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DE" w:rsidRDefault="00B46BDE" w:rsidP="00F056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3660AB">
        <w:rPr>
          <w:noProof/>
        </w:rPr>
        <w:drawing>
          <wp:inline distT="0" distB="0" distL="0" distR="0">
            <wp:extent cx="810895" cy="914400"/>
            <wp:effectExtent l="0" t="0" r="0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DE" w:rsidRDefault="00B46BDE" w:rsidP="00F056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РАЙОННОЕ  СОБРАНИЕ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муниципального района «Мещовский район»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Калужской области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</w:p>
    <w:p w:rsidR="00B46BDE" w:rsidRPr="006A12F9" w:rsidRDefault="00B46BDE" w:rsidP="00B46BDE">
      <w:pPr>
        <w:keepNext/>
        <w:suppressAutoHyphens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</w:pPr>
      <w:r w:rsidRPr="006A12F9"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B46BDE" w:rsidRPr="006A12F9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847E1" w:rsidRDefault="002847E1" w:rsidP="00B46BDE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46BDE" w:rsidRPr="006A12F9" w:rsidRDefault="00586C9B" w:rsidP="00B46BDE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C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 декабря 2020 года</w:t>
      </w:r>
      <w:r w:rsidR="00284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84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84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84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84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284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="002847E1" w:rsidRPr="00284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46BDE" w:rsidRPr="00284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586C9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31</w:t>
      </w:r>
      <w:r w:rsidR="00B46BDE" w:rsidRPr="00284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847E1" w:rsidRPr="00284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46BDE" w:rsidRPr="002847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</w:t>
      </w:r>
    </w:p>
    <w:p w:rsidR="00B46BDE" w:rsidRPr="006A12F9" w:rsidRDefault="00B46BDE" w:rsidP="00B46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6A12F9" w:rsidRDefault="002847E1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6BDE" w:rsidRPr="00161852" w:rsidRDefault="002847E1" w:rsidP="00284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F35385" w:rsidRPr="00161852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 xml:space="preserve">внесении изменений в Решение </w:t>
      </w:r>
      <w:r w:rsidR="00F35385" w:rsidRPr="00161852">
        <w:rPr>
          <w:rFonts w:ascii="Times New Roman" w:hAnsi="Times New Roman" w:cs="Times New Roman"/>
          <w:b/>
          <w:bCs/>
          <w:sz w:val="26"/>
          <w:szCs w:val="26"/>
        </w:rPr>
        <w:t>Районного Собрания МО "Мещовский район" от 26.03.2015</w:t>
      </w:r>
      <w:r w:rsidR="006767A6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F35385" w:rsidRPr="00161852">
        <w:rPr>
          <w:rFonts w:ascii="Times New Roman" w:hAnsi="Times New Roman" w:cs="Times New Roman"/>
          <w:b/>
          <w:bCs/>
          <w:sz w:val="26"/>
          <w:szCs w:val="26"/>
        </w:rPr>
        <w:t xml:space="preserve"> N 503 "Об утверждении Положения об администрации (исполнительно-распорядительном органе) муниципального района "Мещовский район"</w:t>
      </w:r>
    </w:p>
    <w:p w:rsidR="00B46BDE" w:rsidRPr="006A12F9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3B9" w:rsidRPr="006A12F9" w:rsidRDefault="008C13B9" w:rsidP="008C1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12F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6A12F9">
          <w:rPr>
            <w:rFonts w:ascii="Times New Roman" w:hAnsi="Times New Roman" w:cs="Times New Roman"/>
            <w:sz w:val="26"/>
            <w:szCs w:val="26"/>
          </w:rPr>
          <w:t>ст</w:t>
        </w:r>
        <w:r w:rsidR="006A12F9">
          <w:rPr>
            <w:rFonts w:ascii="Times New Roman" w:hAnsi="Times New Roman" w:cs="Times New Roman"/>
            <w:sz w:val="26"/>
            <w:szCs w:val="26"/>
          </w:rPr>
          <w:t xml:space="preserve">атьями </w:t>
        </w:r>
        <w:r w:rsidRPr="006A12F9">
          <w:rPr>
            <w:rFonts w:ascii="Times New Roman" w:hAnsi="Times New Roman" w:cs="Times New Roman"/>
            <w:sz w:val="26"/>
            <w:szCs w:val="26"/>
          </w:rPr>
          <w:t>35</w:t>
        </w:r>
      </w:hyperlink>
      <w:r w:rsidRPr="006A12F9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6A12F9">
          <w:rPr>
            <w:rFonts w:ascii="Times New Roman" w:hAnsi="Times New Roman" w:cs="Times New Roman"/>
            <w:sz w:val="26"/>
            <w:szCs w:val="26"/>
          </w:rPr>
          <w:t>37</w:t>
        </w:r>
      </w:hyperlink>
      <w:r w:rsidRPr="006A12F9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6A12F9">
          <w:rPr>
            <w:rFonts w:ascii="Times New Roman" w:hAnsi="Times New Roman" w:cs="Times New Roman"/>
            <w:sz w:val="26"/>
            <w:szCs w:val="26"/>
          </w:rPr>
          <w:t>пунктом 5 части 2 статьи 27</w:t>
        </w:r>
      </w:hyperlink>
      <w:r w:rsidRPr="006A12F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6A12F9">
          <w:rPr>
            <w:rFonts w:ascii="Times New Roman" w:hAnsi="Times New Roman" w:cs="Times New Roman"/>
            <w:sz w:val="26"/>
            <w:szCs w:val="26"/>
          </w:rPr>
          <w:t>стать</w:t>
        </w:r>
        <w:r w:rsidR="00867CB0" w:rsidRPr="006A12F9">
          <w:rPr>
            <w:rFonts w:ascii="Times New Roman" w:hAnsi="Times New Roman" w:cs="Times New Roman"/>
            <w:sz w:val="26"/>
            <w:szCs w:val="26"/>
          </w:rPr>
          <w:t>ями</w:t>
        </w:r>
        <w:r w:rsidRPr="006A12F9">
          <w:rPr>
            <w:rFonts w:ascii="Times New Roman" w:hAnsi="Times New Roman" w:cs="Times New Roman"/>
            <w:sz w:val="26"/>
            <w:szCs w:val="26"/>
          </w:rPr>
          <w:t xml:space="preserve"> 33</w:t>
        </w:r>
      </w:hyperlink>
      <w:r w:rsidR="00867CB0" w:rsidRPr="006A12F9">
        <w:rPr>
          <w:rFonts w:ascii="Times New Roman" w:hAnsi="Times New Roman" w:cs="Times New Roman"/>
          <w:sz w:val="26"/>
          <w:szCs w:val="26"/>
        </w:rPr>
        <w:t xml:space="preserve">, 34, 35, 36 </w:t>
      </w:r>
      <w:r w:rsidRPr="006A12F9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"Мещовский район" Районное Собрание</w:t>
      </w:r>
    </w:p>
    <w:p w:rsidR="00B46BDE" w:rsidRPr="006A12F9" w:rsidRDefault="00B46BDE" w:rsidP="00B46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6A12F9" w:rsidRDefault="00B46BDE" w:rsidP="002847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B511E8" w:rsidRDefault="00B46BDE" w:rsidP="00A81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12F9">
        <w:rPr>
          <w:rFonts w:ascii="Times New Roman" w:hAnsi="Times New Roman" w:cs="Times New Roman"/>
          <w:sz w:val="26"/>
          <w:szCs w:val="26"/>
        </w:rPr>
        <w:t xml:space="preserve">1. </w:t>
      </w:r>
      <w:r w:rsidR="00B511E8" w:rsidRPr="006A12F9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B511E8" w:rsidRPr="006A12F9">
        <w:rPr>
          <w:rFonts w:ascii="Times New Roman" w:hAnsi="Times New Roman" w:cs="Times New Roman"/>
          <w:bCs/>
          <w:sz w:val="26"/>
          <w:szCs w:val="26"/>
        </w:rPr>
        <w:t xml:space="preserve">Решение Районного Собрания МО </w:t>
      </w:r>
      <w:r w:rsidR="00D76E96">
        <w:rPr>
          <w:rFonts w:ascii="Times New Roman" w:hAnsi="Times New Roman" w:cs="Times New Roman"/>
          <w:bCs/>
          <w:sz w:val="26"/>
          <w:szCs w:val="26"/>
        </w:rPr>
        <w:t>"Мещовский район" от 26.03.2015</w:t>
      </w:r>
      <w:r w:rsidR="00B511E8" w:rsidRPr="006A12F9">
        <w:rPr>
          <w:rFonts w:ascii="Times New Roman" w:hAnsi="Times New Roman" w:cs="Times New Roman"/>
          <w:bCs/>
          <w:sz w:val="26"/>
          <w:szCs w:val="26"/>
        </w:rPr>
        <w:t>N 503 "Об утверждении Положения об администрации (исполнительно-распорядительном органе) муниципального района "Мещовский район"</w:t>
      </w:r>
      <w:r w:rsidR="006A12F9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6A12F9" w:rsidRDefault="006A12F9" w:rsidP="00A81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Пункт 1 раздела 5 </w:t>
      </w:r>
      <w:r w:rsidR="00A816B0">
        <w:rPr>
          <w:rFonts w:ascii="Times New Roman" w:hAnsi="Times New Roman" w:cs="Times New Roman"/>
          <w:bCs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bCs/>
          <w:sz w:val="26"/>
          <w:szCs w:val="26"/>
        </w:rPr>
        <w:t>дополнить подпунктом 9 следующего содержания:</w:t>
      </w:r>
    </w:p>
    <w:p w:rsidR="00161852" w:rsidRDefault="006767A6" w:rsidP="00B51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</w:t>
      </w:r>
      <w:r w:rsidR="006A12F9">
        <w:rPr>
          <w:rFonts w:ascii="Times New Roman" w:hAnsi="Times New Roman" w:cs="Times New Roman"/>
          <w:bCs/>
          <w:sz w:val="26"/>
          <w:szCs w:val="26"/>
        </w:rPr>
        <w:t xml:space="preserve">«9) Глава администрации вправе передавать своим заместителям </w:t>
      </w:r>
      <w:r w:rsidR="00161852">
        <w:rPr>
          <w:rFonts w:ascii="Times New Roman" w:hAnsi="Times New Roman" w:cs="Times New Roman"/>
          <w:bCs/>
          <w:sz w:val="26"/>
          <w:szCs w:val="26"/>
        </w:rPr>
        <w:t>осуществление</w:t>
      </w:r>
      <w:r w:rsidR="006A12F9">
        <w:rPr>
          <w:rFonts w:ascii="Times New Roman" w:hAnsi="Times New Roman" w:cs="Times New Roman"/>
          <w:bCs/>
          <w:sz w:val="26"/>
          <w:szCs w:val="26"/>
        </w:rPr>
        <w:t xml:space="preserve"> отдельных полномочий, отнесенных Уставом муниципального района и </w:t>
      </w:r>
      <w:r w:rsidR="00161852">
        <w:rPr>
          <w:rFonts w:ascii="Times New Roman" w:hAnsi="Times New Roman" w:cs="Times New Roman"/>
          <w:bCs/>
          <w:sz w:val="26"/>
          <w:szCs w:val="26"/>
        </w:rPr>
        <w:t>настоящим</w:t>
      </w:r>
      <w:r w:rsidR="006A12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1852">
        <w:rPr>
          <w:rFonts w:ascii="Times New Roman" w:hAnsi="Times New Roman" w:cs="Times New Roman"/>
          <w:bCs/>
          <w:sz w:val="26"/>
          <w:szCs w:val="26"/>
        </w:rPr>
        <w:t>П</w:t>
      </w:r>
      <w:r w:rsidR="006A12F9">
        <w:rPr>
          <w:rFonts w:ascii="Times New Roman" w:hAnsi="Times New Roman" w:cs="Times New Roman"/>
          <w:bCs/>
          <w:sz w:val="26"/>
          <w:szCs w:val="26"/>
        </w:rPr>
        <w:t>оложением к его ведению.</w:t>
      </w:r>
      <w:r w:rsidR="00161852">
        <w:rPr>
          <w:rFonts w:ascii="Times New Roman" w:hAnsi="Times New Roman" w:cs="Times New Roman"/>
          <w:bCs/>
          <w:sz w:val="26"/>
          <w:szCs w:val="26"/>
        </w:rPr>
        <w:t xml:space="preserve"> Передача отдельных полномочий заместителям оформляется распоряжением Главы администрации и не влечет прекращение</w:t>
      </w:r>
      <w:r w:rsidR="00A816B0">
        <w:rPr>
          <w:rFonts w:ascii="Times New Roman" w:hAnsi="Times New Roman" w:cs="Times New Roman"/>
          <w:bCs/>
          <w:sz w:val="26"/>
          <w:szCs w:val="26"/>
        </w:rPr>
        <w:t xml:space="preserve"> соответствующих полномочий Главы администрации.».</w:t>
      </w:r>
      <w:r w:rsidR="0016185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46BDE" w:rsidRPr="006A12F9" w:rsidRDefault="00A816B0" w:rsidP="00A816B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B46BDE" w:rsidRPr="006A12F9">
        <w:rPr>
          <w:sz w:val="26"/>
          <w:szCs w:val="26"/>
        </w:rPr>
        <w:t>. Настоящее Решение вступает в силу с момента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8475CA" w:rsidRDefault="00B46BDE" w:rsidP="008475CA">
      <w:pPr>
        <w:widowControl w:val="0"/>
        <w:autoSpaceDE w:val="0"/>
        <w:autoSpaceDN w:val="0"/>
        <w:spacing w:after="0" w:line="240" w:lineRule="auto"/>
        <w:jc w:val="both"/>
      </w:pPr>
      <w:r w:rsidRPr="006A12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8475CA" w:rsidRPr="008475CA" w:rsidRDefault="008475CA" w:rsidP="008475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75CA">
        <w:rPr>
          <w:rFonts w:ascii="Times New Roman" w:hAnsi="Times New Roman" w:cs="Times New Roman"/>
          <w:b/>
          <w:sz w:val="26"/>
          <w:szCs w:val="26"/>
        </w:rPr>
        <w:t>Заместитель председателя Районного Собрания</w:t>
      </w:r>
    </w:p>
    <w:p w:rsidR="00B46BDE" w:rsidRPr="00444EC3" w:rsidRDefault="008475CA" w:rsidP="008475C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5CA">
        <w:rPr>
          <w:rFonts w:ascii="Times New Roman" w:hAnsi="Times New Roman" w:cs="Times New Roman"/>
          <w:b/>
          <w:sz w:val="26"/>
          <w:szCs w:val="26"/>
        </w:rPr>
        <w:t xml:space="preserve">МР «Мещовский район»                                                                        Е.Н.Филонов      </w:t>
      </w:r>
    </w:p>
    <w:sectPr w:rsidR="00B46BDE" w:rsidRPr="00444EC3" w:rsidSect="008475CA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566F"/>
    <w:rsid w:val="00161852"/>
    <w:rsid w:val="002847E1"/>
    <w:rsid w:val="002B051E"/>
    <w:rsid w:val="003D5A5B"/>
    <w:rsid w:val="00444EC3"/>
    <w:rsid w:val="00475FF6"/>
    <w:rsid w:val="004C3540"/>
    <w:rsid w:val="00586C9B"/>
    <w:rsid w:val="0063452E"/>
    <w:rsid w:val="006767A6"/>
    <w:rsid w:val="006A12F9"/>
    <w:rsid w:val="006F0A1C"/>
    <w:rsid w:val="006F1979"/>
    <w:rsid w:val="00772658"/>
    <w:rsid w:val="008475CA"/>
    <w:rsid w:val="00867CB0"/>
    <w:rsid w:val="008C13B9"/>
    <w:rsid w:val="00982109"/>
    <w:rsid w:val="00A816B0"/>
    <w:rsid w:val="00B46BDE"/>
    <w:rsid w:val="00B511E8"/>
    <w:rsid w:val="00CA0610"/>
    <w:rsid w:val="00CB3334"/>
    <w:rsid w:val="00D76E96"/>
    <w:rsid w:val="00DA4688"/>
    <w:rsid w:val="00EC7C21"/>
    <w:rsid w:val="00F0566F"/>
    <w:rsid w:val="00F30D26"/>
    <w:rsid w:val="00F35385"/>
    <w:rsid w:val="00F3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566F"/>
  </w:style>
  <w:style w:type="character" w:customStyle="1" w:styleId="eop">
    <w:name w:val="eop"/>
    <w:basedOn w:val="a0"/>
    <w:rsid w:val="00F0566F"/>
  </w:style>
  <w:style w:type="paragraph" w:styleId="a3">
    <w:name w:val="List Paragraph"/>
    <w:basedOn w:val="a"/>
    <w:uiPriority w:val="34"/>
    <w:qFormat/>
    <w:rsid w:val="006A12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BB1840661283E981301C74FFD25A9558EE68EE1126A3FAEF7A59B97EB9E6D7446C8292253D79A8D33CAA175EFB1747F7C5A0AE67A66E308AFD89FL4k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EBB1840661283E98131FCA59917BA75183BF80E019656EF4A0A3CCC8BB98383406CE7C6117DE9D8B3897F233B1E8243A375609F96667E3L1k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EBB1840661283E98131FCA59917BA75183BF80E019656EF4A0A3CCC8BB98383406CE7C6117D992883897F233B1E8243A375609F96667E3L1k6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BB1840661283E981301C74FFD25A9558EE68EE1126A3FAEF7A59B97EB9E6D7446C8292253D79A8D33CAAA74EFB1747F7C5A0AE67A66E308AFD89FL4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7141-68AA-47E2-8E09-A8C3A63C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Aleksashina</cp:lastModifiedBy>
  <cp:revision>19</cp:revision>
  <cp:lastPrinted>2020-12-15T11:16:00Z</cp:lastPrinted>
  <dcterms:created xsi:type="dcterms:W3CDTF">2020-12-11T05:20:00Z</dcterms:created>
  <dcterms:modified xsi:type="dcterms:W3CDTF">2020-12-17T09:03:00Z</dcterms:modified>
</cp:coreProperties>
</file>