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B7" w:rsidRPr="003F7AB7" w:rsidRDefault="003F7AB7" w:rsidP="003F7A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F7AB7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 wp14:anchorId="1CDF2A7B" wp14:editId="386D81AF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AB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</w:t>
      </w:r>
    </w:p>
    <w:p w:rsidR="003F7AB7" w:rsidRPr="003F7AB7" w:rsidRDefault="003F7AB7" w:rsidP="003F7A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F7AB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ГОРОДСКАЯ ДУМА</w:t>
      </w:r>
    </w:p>
    <w:p w:rsidR="003F7AB7" w:rsidRPr="003F7AB7" w:rsidRDefault="003F7AB7" w:rsidP="003F7A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F7AB7">
        <w:rPr>
          <w:rFonts w:ascii="Times New Roman" w:hAnsi="Times New Roman" w:cs="Times New Roman"/>
          <w:sz w:val="32"/>
          <w:szCs w:val="32"/>
        </w:rPr>
        <w:t>муниципального образования городского поселения</w:t>
      </w:r>
    </w:p>
    <w:p w:rsidR="003F7AB7" w:rsidRPr="003F7AB7" w:rsidRDefault="003F7AB7" w:rsidP="003F7A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F7AB7">
        <w:rPr>
          <w:rFonts w:ascii="Times New Roman" w:hAnsi="Times New Roman" w:cs="Times New Roman"/>
          <w:sz w:val="32"/>
          <w:szCs w:val="32"/>
        </w:rPr>
        <w:t>«Город Мещовск» Мещовского района</w:t>
      </w:r>
    </w:p>
    <w:p w:rsidR="003F7AB7" w:rsidRPr="003F7AB7" w:rsidRDefault="003F7AB7" w:rsidP="003F7AB7">
      <w:pPr>
        <w:jc w:val="center"/>
        <w:rPr>
          <w:sz w:val="28"/>
          <w:szCs w:val="28"/>
        </w:rPr>
      </w:pPr>
    </w:p>
    <w:p w:rsidR="003F7AB7" w:rsidRPr="003F7AB7" w:rsidRDefault="003F7AB7" w:rsidP="003F7A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F7AB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3F7AB7" w:rsidRPr="003F7AB7" w:rsidRDefault="003F7AB7" w:rsidP="003F7AB7">
      <w:pPr>
        <w:rPr>
          <w:lang w:eastAsia="ru-RU"/>
        </w:rPr>
      </w:pPr>
    </w:p>
    <w:p w:rsidR="003F7AB7" w:rsidRPr="003F7AB7" w:rsidRDefault="006B57B2" w:rsidP="003F7AB7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21.12.</w:t>
      </w:r>
      <w:r w:rsidR="003F7AB7" w:rsidRPr="003F7AB7">
        <w:rPr>
          <w:rFonts w:ascii="Times New Roman" w:hAnsi="Times New Roman" w:cs="Times New Roman"/>
          <w:sz w:val="26"/>
          <w:szCs w:val="26"/>
          <w:lang w:eastAsia="ru-RU"/>
        </w:rPr>
        <w:t xml:space="preserve">2022 года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r w:rsidR="003F7AB7" w:rsidRPr="003F7AB7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№ 32</w:t>
      </w:r>
    </w:p>
    <w:p w:rsidR="003F7AB7" w:rsidRPr="003F7AB7" w:rsidRDefault="003F7AB7" w:rsidP="003F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AB7" w:rsidRPr="003F7AB7" w:rsidRDefault="003F7AB7" w:rsidP="003F7A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7AB7">
        <w:rPr>
          <w:rFonts w:ascii="Times New Roman" w:hAnsi="Times New Roman" w:cs="Times New Roman"/>
          <w:b/>
          <w:sz w:val="26"/>
          <w:szCs w:val="26"/>
        </w:rPr>
        <w:t>О создании комиссии по наименованию</w:t>
      </w:r>
    </w:p>
    <w:p w:rsidR="003F7AB7" w:rsidRPr="003F7AB7" w:rsidRDefault="003F7AB7" w:rsidP="003F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AB7">
        <w:rPr>
          <w:rFonts w:ascii="Times New Roman" w:hAnsi="Times New Roman" w:cs="Times New Roman"/>
          <w:b/>
          <w:sz w:val="26"/>
          <w:szCs w:val="26"/>
        </w:rPr>
        <w:t xml:space="preserve">и переименованию улиц </w:t>
      </w:r>
      <w:r>
        <w:rPr>
          <w:rFonts w:ascii="Times New Roman" w:hAnsi="Times New Roman" w:cs="Times New Roman"/>
          <w:b/>
          <w:sz w:val="26"/>
          <w:szCs w:val="26"/>
        </w:rPr>
        <w:t>в городском поселении</w:t>
      </w:r>
      <w:r w:rsidRPr="003F7AB7">
        <w:rPr>
          <w:rFonts w:ascii="Times New Roman" w:hAnsi="Times New Roman" w:cs="Times New Roman"/>
          <w:b/>
          <w:sz w:val="26"/>
          <w:szCs w:val="26"/>
        </w:rPr>
        <w:t xml:space="preserve"> «Город Мещовск»</w:t>
      </w:r>
    </w:p>
    <w:p w:rsidR="003F7AB7" w:rsidRPr="003F7AB7" w:rsidRDefault="003F7AB7" w:rsidP="003F7AB7">
      <w:pPr>
        <w:spacing w:after="1" w:line="28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AB7" w:rsidRPr="003F7AB7" w:rsidRDefault="003F7AB7" w:rsidP="003F7AB7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7AB7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Ф</w:t>
      </w:r>
      <w:r w:rsidRPr="003F7AB7">
        <w:rPr>
          <w:rFonts w:ascii="Times New Roman" w:hAnsi="Times New Roman" w:cs="Times New Roman"/>
          <w:sz w:val="26"/>
          <w:szCs w:val="26"/>
        </w:rPr>
        <w:t>едеральн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3F7AB7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3F7AB7">
        <w:rPr>
          <w:rFonts w:ascii="Times New Roman" w:hAnsi="Times New Roman" w:cs="Times New Roman"/>
          <w:sz w:val="26"/>
          <w:szCs w:val="26"/>
        </w:rPr>
        <w:t xml:space="preserve"> от 06.10.2003 № 131-Ф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3F7AB7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</w:t>
      </w:r>
      <w:bookmarkStart w:id="0" w:name="_GoBack"/>
      <w:bookmarkEnd w:id="0"/>
      <w:r w:rsidR="00E40029" w:rsidRPr="003F7AB7">
        <w:rPr>
          <w:rFonts w:ascii="Times New Roman" w:hAnsi="Times New Roman" w:cs="Times New Roman"/>
          <w:sz w:val="26"/>
          <w:szCs w:val="26"/>
        </w:rPr>
        <w:t>», руководствуясь</w:t>
      </w:r>
      <w:r>
        <w:rPr>
          <w:rFonts w:ascii="Times New Roman" w:hAnsi="Times New Roman" w:cs="Times New Roman"/>
          <w:sz w:val="26"/>
          <w:szCs w:val="26"/>
        </w:rPr>
        <w:t xml:space="preserve"> Решением Городской Думы муниципального образования городского поселения «Город Мещовск» Мещовского района от 20.01.2016 № 5 «Об утверждении правил наименования и переименования улиц в МО ГП «Город Мещовск», </w:t>
      </w:r>
      <w:r w:rsidRPr="003F7AB7">
        <w:rPr>
          <w:rFonts w:ascii="Times New Roman" w:hAnsi="Times New Roman" w:cs="Times New Roman"/>
          <w:sz w:val="26"/>
          <w:szCs w:val="26"/>
        </w:rPr>
        <w:t>статьями 27 и 48 Устава городского поселения «Город Мещовск», Городская Дума городского поселения «Город Мещовск»</w:t>
      </w:r>
    </w:p>
    <w:p w:rsidR="003F7AB7" w:rsidRPr="003F7AB7" w:rsidRDefault="003F7AB7" w:rsidP="003F7AB7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7AB7" w:rsidRPr="003F7AB7" w:rsidRDefault="003F7AB7" w:rsidP="003F7AB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F7AB7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РЕШИЛА:</w:t>
      </w:r>
    </w:p>
    <w:p w:rsidR="003F7AB7" w:rsidRPr="003F7AB7" w:rsidRDefault="003F7AB7" w:rsidP="003F7A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91D71" w:rsidRPr="00991D71" w:rsidRDefault="00991D71" w:rsidP="00991D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1D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Создать комиссию по наименованию улиц в </w:t>
      </w:r>
      <w:r w:rsidRPr="00991D71">
        <w:rPr>
          <w:rFonts w:ascii="Times New Roman" w:hAnsi="Times New Roman" w:cs="Times New Roman"/>
          <w:sz w:val="26"/>
          <w:szCs w:val="26"/>
        </w:rPr>
        <w:t>городском поселении «Город Мещовск»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1D71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1D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количестве </w:t>
      </w:r>
      <w:r w:rsidR="00D57A5B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991D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человек.</w:t>
      </w:r>
    </w:p>
    <w:p w:rsidR="00991D71" w:rsidRPr="00991D71" w:rsidRDefault="00991D71" w:rsidP="00991D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1D71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Определить следующий состав комиссии:</w:t>
      </w:r>
    </w:p>
    <w:p w:rsidR="00991D71" w:rsidRPr="00991D71" w:rsidRDefault="00991D71" w:rsidP="00991D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1D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Беликов Василий Алексеевич</w:t>
      </w:r>
      <w:r w:rsidRPr="00991D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 председатель комиссии по вопросам</w:t>
      </w:r>
      <w:r w:rsidR="00AE71F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благоустройства</w:t>
      </w:r>
      <w:r w:rsidRPr="00991D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Городской Думы МО ГП «Город Мещовск»;</w:t>
      </w:r>
    </w:p>
    <w:p w:rsidR="00991D71" w:rsidRPr="00991D71" w:rsidRDefault="00991D71" w:rsidP="00991D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1D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Рябовичев</w:t>
      </w:r>
      <w:r w:rsidR="00AE71F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Александр Петрович</w:t>
      </w:r>
      <w:r w:rsidRPr="00991D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 </w:t>
      </w:r>
      <w:r w:rsidR="00AE71FE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член депутатской комиссии по бюджету, финансам и налогам</w:t>
      </w:r>
      <w:r w:rsidRPr="00991D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Городской Думы МО ГП «Город Мещовск»;</w:t>
      </w:r>
    </w:p>
    <w:p w:rsidR="00994E4A" w:rsidRDefault="00994E4A" w:rsidP="00991D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1D7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Молоканова Людмила Викторовна – заместитель редактора районной газеты «Восход»;</w:t>
      </w:r>
    </w:p>
    <w:p w:rsidR="00991D71" w:rsidRPr="00991D71" w:rsidRDefault="007A094A" w:rsidP="00991D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Микуша Виталий Николаевич – заместитель заведующего отделом городского хозяйства администрации муниципального района «Мещовский район»; </w:t>
      </w:r>
    </w:p>
    <w:p w:rsidR="00991D71" w:rsidRPr="00991D71" w:rsidRDefault="00991D71" w:rsidP="00991D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1D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Сафонова Ирина Викторовна – главный специалист </w:t>
      </w:r>
      <w:r w:rsidR="00D57A5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отдела городского хозяйства </w:t>
      </w:r>
      <w:r w:rsidRPr="00991D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="007A094A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 района «Мещовский район»</w:t>
      </w:r>
      <w:r w:rsidR="00D57A5B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3F7AB7" w:rsidRPr="003F7AB7" w:rsidRDefault="003F7AB7" w:rsidP="003F7A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F7AB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3F7AB7" w:rsidRPr="003F7AB7" w:rsidRDefault="003F7AB7" w:rsidP="003F7A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420C5" w:rsidRDefault="003F7AB7" w:rsidP="00D57A5B">
      <w:pPr>
        <w:widowControl w:val="0"/>
        <w:autoSpaceDE w:val="0"/>
        <w:autoSpaceDN w:val="0"/>
        <w:spacing w:after="0" w:line="240" w:lineRule="auto"/>
      </w:pPr>
      <w:r w:rsidRPr="003F7AB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Глава городского поселения                                                                               Г.Е. Голикова</w:t>
      </w:r>
    </w:p>
    <w:sectPr w:rsidR="005420C5" w:rsidSect="003F7AB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D1"/>
    <w:rsid w:val="002B045C"/>
    <w:rsid w:val="003F23D1"/>
    <w:rsid w:val="003F7AB7"/>
    <w:rsid w:val="005420C5"/>
    <w:rsid w:val="006B57B2"/>
    <w:rsid w:val="007A094A"/>
    <w:rsid w:val="00991D71"/>
    <w:rsid w:val="00994E4A"/>
    <w:rsid w:val="00AE71FE"/>
    <w:rsid w:val="00D57A5B"/>
    <w:rsid w:val="00DC10E1"/>
    <w:rsid w:val="00E40029"/>
    <w:rsid w:val="00E6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9C4F6-25E3-496E-A75E-022F1358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Bugalter3</dc:creator>
  <cp:keywords/>
  <dc:description/>
  <cp:lastModifiedBy>Мой ПК</cp:lastModifiedBy>
  <cp:revision>13</cp:revision>
  <cp:lastPrinted>2022-12-23T09:14:00Z</cp:lastPrinted>
  <dcterms:created xsi:type="dcterms:W3CDTF">2022-12-06T09:38:00Z</dcterms:created>
  <dcterms:modified xsi:type="dcterms:W3CDTF">2022-12-27T06:22:00Z</dcterms:modified>
</cp:coreProperties>
</file>