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35" w:rsidRDefault="007C2F35" w:rsidP="007C2F35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Pr="008F0EE9">
        <w:rPr>
          <w:b/>
          <w:noProof/>
          <w:sz w:val="44"/>
          <w:szCs w:val="44"/>
        </w:rPr>
        <w:drawing>
          <wp:inline distT="0" distB="0" distL="0" distR="0" wp14:anchorId="4A211BC2" wp14:editId="7332C787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35" w:rsidRDefault="007C2F35" w:rsidP="007C2F35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7C2F35" w:rsidRDefault="007C2F35" w:rsidP="007C2F3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7C2F35" w:rsidRDefault="007C2F35" w:rsidP="007C2F3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7C2F35" w:rsidRDefault="007C2F35" w:rsidP="007C2F35">
      <w:pPr>
        <w:jc w:val="center"/>
        <w:rPr>
          <w:sz w:val="28"/>
        </w:rPr>
      </w:pPr>
    </w:p>
    <w:p w:rsidR="007C2F35" w:rsidRDefault="007C2F35" w:rsidP="007C2F35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7C2F35" w:rsidRDefault="007C2F35" w:rsidP="007C2F35">
      <w:pPr>
        <w:rPr>
          <w:sz w:val="28"/>
        </w:rPr>
      </w:pPr>
    </w:p>
    <w:p w:rsidR="007C2F35" w:rsidRPr="00DA458B" w:rsidRDefault="00A53230" w:rsidP="007C2F35">
      <w:pPr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E0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C1456E">
        <w:rPr>
          <w:rFonts w:ascii="Times New Roman" w:hAnsi="Times New Roman" w:cs="Times New Roman"/>
          <w:sz w:val="28"/>
          <w:szCs w:val="28"/>
        </w:rPr>
        <w:t xml:space="preserve"> </w:t>
      </w:r>
      <w:r w:rsidR="007C2F35">
        <w:rPr>
          <w:rFonts w:ascii="Times New Roman" w:hAnsi="Times New Roman" w:cs="Times New Roman"/>
          <w:sz w:val="28"/>
          <w:szCs w:val="28"/>
        </w:rPr>
        <w:t>202</w:t>
      </w:r>
      <w:r w:rsidR="00D001B8">
        <w:rPr>
          <w:rFonts w:ascii="Times New Roman" w:hAnsi="Times New Roman" w:cs="Times New Roman"/>
          <w:sz w:val="28"/>
          <w:szCs w:val="28"/>
        </w:rPr>
        <w:t>1</w:t>
      </w:r>
      <w:r w:rsidR="007C2F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="008063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1F7B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80630D" w:rsidRPr="00DA4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A458B" w:rsidRPr="00DA4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 </w:t>
      </w:r>
    </w:p>
    <w:p w:rsidR="007C2F35" w:rsidRDefault="007C2F35" w:rsidP="007C2F35">
      <w:pPr>
        <w:rPr>
          <w:sz w:val="28"/>
          <w:szCs w:val="28"/>
        </w:rPr>
      </w:pPr>
    </w:p>
    <w:p w:rsidR="007C2F35" w:rsidRPr="007C2F35" w:rsidRDefault="007C2F35" w:rsidP="007C2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35">
        <w:rPr>
          <w:rFonts w:ascii="Times New Roman" w:hAnsi="Times New Roman" w:cs="Times New Roman"/>
          <w:b/>
          <w:sz w:val="28"/>
          <w:szCs w:val="28"/>
        </w:rPr>
        <w:t>Об утверждении графика приема граждан (физических лиц), в том числе представителей организаций (юридических лиц),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F35">
        <w:rPr>
          <w:rFonts w:ascii="Times New Roman" w:hAnsi="Times New Roman" w:cs="Times New Roman"/>
          <w:b/>
          <w:sz w:val="28"/>
          <w:szCs w:val="28"/>
        </w:rPr>
        <w:t>общественных объединений, государственных органов,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F35">
        <w:rPr>
          <w:rFonts w:ascii="Times New Roman" w:hAnsi="Times New Roman" w:cs="Times New Roman"/>
          <w:b/>
          <w:sz w:val="28"/>
          <w:szCs w:val="28"/>
        </w:rPr>
        <w:t xml:space="preserve">депутатами Городской  Думы МО ГП «Город Мещовск» </w:t>
      </w:r>
    </w:p>
    <w:p w:rsidR="007C2F35" w:rsidRDefault="007C2F35" w:rsidP="007C2F35">
      <w:pPr>
        <w:rPr>
          <w:sz w:val="28"/>
          <w:szCs w:val="28"/>
        </w:rPr>
      </w:pPr>
    </w:p>
    <w:p w:rsidR="007C2F35" w:rsidRPr="007C2F35" w:rsidRDefault="007C2F35" w:rsidP="007C2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2F35">
        <w:rPr>
          <w:rFonts w:ascii="Times New Roman" w:hAnsi="Times New Roman" w:cs="Times New Roman"/>
          <w:sz w:val="28"/>
          <w:szCs w:val="28"/>
        </w:rPr>
        <w:t xml:space="preserve">     Рассмотрев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Pr="007C2F35">
        <w:rPr>
          <w:rFonts w:ascii="Times New Roman" w:hAnsi="Times New Roman" w:cs="Times New Roman"/>
          <w:sz w:val="28"/>
          <w:szCs w:val="28"/>
        </w:rPr>
        <w:t xml:space="preserve">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депутатами Городской  Думы МО ГП «Город Мещовск» Городская Дума </w:t>
      </w:r>
    </w:p>
    <w:p w:rsidR="007C2F35" w:rsidRDefault="007C2F35" w:rsidP="007C2F3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7C2F35" w:rsidRDefault="007C2F35" w:rsidP="007C2F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7C2F35" w:rsidRPr="007C2F35" w:rsidRDefault="007C2F35" w:rsidP="007C2F35">
      <w:pPr>
        <w:pStyle w:val="a3"/>
        <w:jc w:val="both"/>
        <w:rPr>
          <w:rFonts w:ascii="Times New Roman" w:hAnsi="Times New Roman" w:cs="Times New Roman"/>
        </w:rPr>
      </w:pPr>
    </w:p>
    <w:p w:rsidR="007C2F35" w:rsidRPr="007C2F35" w:rsidRDefault="0080630D" w:rsidP="007C2F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график</w:t>
      </w:r>
      <w:r w:rsidR="007C2F35" w:rsidRPr="007C2F35">
        <w:rPr>
          <w:rFonts w:ascii="Times New Roman" w:hAnsi="Times New Roman" w:cs="Times New Roman"/>
          <w:sz w:val="28"/>
          <w:szCs w:val="28"/>
        </w:rPr>
        <w:t xml:space="preserve">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депутатами Городской  Думы МО ГП «Город Мещовск» (прилагается).</w:t>
      </w:r>
    </w:p>
    <w:p w:rsidR="007C2F35" w:rsidRDefault="007C2F35" w:rsidP="007C2F35">
      <w:pPr>
        <w:jc w:val="both"/>
        <w:rPr>
          <w:sz w:val="28"/>
          <w:szCs w:val="28"/>
        </w:rPr>
      </w:pPr>
    </w:p>
    <w:p w:rsidR="007C2F35" w:rsidRDefault="007C2F35" w:rsidP="007C2F35">
      <w:pPr>
        <w:rPr>
          <w:b/>
          <w:sz w:val="28"/>
          <w:szCs w:val="28"/>
        </w:rPr>
        <w:sectPr w:rsidR="007C2F35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            Г.Е. Голикова</w:t>
      </w:r>
      <w:r>
        <w:rPr>
          <w:b/>
          <w:sz w:val="28"/>
          <w:szCs w:val="28"/>
        </w:rPr>
        <w:t xml:space="preserve"> </w:t>
      </w:r>
    </w:p>
    <w:p w:rsidR="007C2F35" w:rsidRPr="00F747A0" w:rsidRDefault="007C2F35" w:rsidP="007C2F35">
      <w:pPr>
        <w:pStyle w:val="a3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7A0">
        <w:rPr>
          <w:rFonts w:ascii="Times New Roman" w:hAnsi="Times New Roman" w:cs="Times New Roman"/>
          <w:sz w:val="28"/>
          <w:szCs w:val="28"/>
        </w:rPr>
        <w:br/>
      </w:r>
      <w:r w:rsidR="00DA4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</w:t>
      </w:r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Думы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C2F35" w:rsidRPr="00DA458B" w:rsidRDefault="00E04621" w:rsidP="007C2F35">
      <w:pPr>
        <w:pStyle w:val="a3"/>
        <w:ind w:left="10632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53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32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F35"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1г.   </w:t>
      </w:r>
      <w:r w:rsidRPr="00DA45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3</w:t>
      </w:r>
      <w:r w:rsidR="00DA458B" w:rsidRPr="00DA458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</w:p>
    <w:p w:rsidR="00CC2F0E" w:rsidRDefault="00CC2F0E" w:rsidP="00CC2F0E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C2F0E" w:rsidRPr="0035683C" w:rsidRDefault="00CC2F0E" w:rsidP="00CC2F0E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83C">
        <w:rPr>
          <w:rFonts w:ascii="Times New Roman" w:hAnsi="Times New Roman" w:cs="Times New Roman"/>
          <w:b/>
          <w:sz w:val="24"/>
          <w:szCs w:val="24"/>
        </w:rPr>
        <w:t xml:space="preserve">приема граждан (физических лиц), в том числе представителей организаций (юридических лиц), </w:t>
      </w:r>
    </w:p>
    <w:p w:rsidR="00CC2F0E" w:rsidRPr="0035683C" w:rsidRDefault="00CC2F0E" w:rsidP="00CC2F0E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3C">
        <w:rPr>
          <w:rFonts w:ascii="Times New Roman" w:hAnsi="Times New Roman" w:cs="Times New Roman"/>
          <w:b/>
          <w:sz w:val="24"/>
          <w:szCs w:val="24"/>
        </w:rPr>
        <w:t>общественных объединений, государственных органов, органов местного самоуправления</w:t>
      </w:r>
    </w:p>
    <w:p w:rsidR="00CC2F0E" w:rsidRDefault="00CC2F0E" w:rsidP="00CC2F0E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3C">
        <w:rPr>
          <w:rFonts w:ascii="Times New Roman" w:hAnsi="Times New Roman" w:cs="Times New Roman"/>
          <w:b/>
          <w:sz w:val="24"/>
          <w:szCs w:val="24"/>
        </w:rPr>
        <w:t>депутатами Городской  Д</w:t>
      </w:r>
      <w:r w:rsidR="00546409">
        <w:rPr>
          <w:rFonts w:ascii="Times New Roman" w:hAnsi="Times New Roman" w:cs="Times New Roman"/>
          <w:b/>
          <w:sz w:val="24"/>
          <w:szCs w:val="24"/>
        </w:rPr>
        <w:t xml:space="preserve">умы МО ГП «Город Мещовск» </w:t>
      </w:r>
    </w:p>
    <w:p w:rsidR="00CC2F0E" w:rsidRDefault="00CC2F0E" w:rsidP="00CC2F0E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78"/>
        <w:gridCol w:w="4691"/>
        <w:gridCol w:w="2833"/>
        <w:gridCol w:w="2091"/>
        <w:gridCol w:w="3575"/>
      </w:tblGrid>
      <w:tr w:rsidR="00CC2F0E" w:rsidTr="00E71E41">
        <w:trPr>
          <w:trHeight w:val="411"/>
        </w:trPr>
        <w:tc>
          <w:tcPr>
            <w:tcW w:w="992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782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2873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2126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3621" w:type="dxa"/>
          </w:tcPr>
          <w:p w:rsidR="00CC2F0E" w:rsidRDefault="00CC2F0E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приема</w:t>
            </w:r>
          </w:p>
        </w:tc>
      </w:tr>
      <w:tr w:rsidR="00546409" w:rsidTr="00E71E41">
        <w:trPr>
          <w:trHeight w:val="701"/>
        </w:trPr>
        <w:tc>
          <w:tcPr>
            <w:tcW w:w="992" w:type="dxa"/>
          </w:tcPr>
          <w:p w:rsidR="00546409" w:rsidRPr="00136E1C" w:rsidRDefault="00546409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2" w:type="dxa"/>
          </w:tcPr>
          <w:p w:rsidR="00546409" w:rsidRPr="0035683C" w:rsidRDefault="00546409" w:rsidP="00117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Голикова Галина Евгеньевна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МО ГП «Город Мещовск»</w:t>
            </w:r>
          </w:p>
        </w:tc>
        <w:tc>
          <w:tcPr>
            <w:tcW w:w="2873" w:type="dxa"/>
          </w:tcPr>
          <w:p w:rsidR="00546409" w:rsidRPr="0035683C" w:rsidRDefault="00546409" w:rsidP="001174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546409" w:rsidRPr="0035683C" w:rsidRDefault="00546409" w:rsidP="00117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546409" w:rsidRPr="0035683C" w:rsidRDefault="00546409" w:rsidP="00117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 10-00 до 12-00</w:t>
            </w:r>
          </w:p>
        </w:tc>
        <w:tc>
          <w:tcPr>
            <w:tcW w:w="3621" w:type="dxa"/>
          </w:tcPr>
          <w:p w:rsidR="00546409" w:rsidRPr="0035683C" w:rsidRDefault="00546409" w:rsidP="00117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 пр. Революции,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д. 47, кабинет № 1</w:t>
            </w:r>
          </w:p>
        </w:tc>
      </w:tr>
      <w:tr w:rsidR="00546409" w:rsidTr="00E71E41">
        <w:trPr>
          <w:trHeight w:val="701"/>
        </w:trPr>
        <w:tc>
          <w:tcPr>
            <w:tcW w:w="992" w:type="dxa"/>
          </w:tcPr>
          <w:p w:rsidR="00546409" w:rsidRPr="00755F4A" w:rsidRDefault="00546409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2" w:type="dxa"/>
          </w:tcPr>
          <w:p w:rsidR="00546409" w:rsidRDefault="00546409" w:rsidP="005464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Битиева</w:t>
            </w:r>
            <w:proofErr w:type="spellEnd"/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Евгеньевна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МО ГП «Город Мещовск»</w:t>
            </w:r>
          </w:p>
        </w:tc>
        <w:tc>
          <w:tcPr>
            <w:tcW w:w="2873" w:type="dxa"/>
          </w:tcPr>
          <w:p w:rsidR="00546409" w:rsidRDefault="00546409" w:rsidP="000964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35683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месяца</w:t>
            </w:r>
          </w:p>
        </w:tc>
        <w:tc>
          <w:tcPr>
            <w:tcW w:w="2126" w:type="dxa"/>
          </w:tcPr>
          <w:p w:rsidR="00546409" w:rsidRDefault="00546409" w:rsidP="000964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  <w:tc>
          <w:tcPr>
            <w:tcW w:w="3621" w:type="dxa"/>
          </w:tcPr>
          <w:p w:rsidR="00546409" w:rsidRPr="0035683C" w:rsidRDefault="00546409" w:rsidP="00096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 ул. Октябрьская, д. 41</w:t>
            </w:r>
          </w:p>
          <w:p w:rsidR="00546409" w:rsidRDefault="00546409" w:rsidP="000964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</w:tc>
      </w:tr>
      <w:tr w:rsidR="00546409" w:rsidTr="00E71E41">
        <w:trPr>
          <w:trHeight w:val="701"/>
        </w:trPr>
        <w:tc>
          <w:tcPr>
            <w:tcW w:w="992" w:type="dxa"/>
          </w:tcPr>
          <w:p w:rsidR="00546409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6409" w:rsidRPr="00136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546409" w:rsidRPr="0035683C" w:rsidRDefault="00546409" w:rsidP="00AB4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Ведехина Нина Григорьевна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 Городской Думы</w:t>
            </w:r>
            <w:r w:rsidR="00BC7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73B4" w:rsidRPr="00BC7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по </w:t>
            </w:r>
            <w:r w:rsidR="00BC73B4" w:rsidRPr="00BC73B4">
              <w:rPr>
                <w:rFonts w:ascii="Times New Roman" w:hAnsi="Times New Roman" w:cs="Times New Roman"/>
                <w:sz w:val="24"/>
                <w:szCs w:val="24"/>
              </w:rPr>
              <w:t>контролю за доходами</w:t>
            </w:r>
          </w:p>
        </w:tc>
        <w:tc>
          <w:tcPr>
            <w:tcW w:w="2873" w:type="dxa"/>
          </w:tcPr>
          <w:p w:rsidR="00546409" w:rsidRPr="0035683C" w:rsidRDefault="00546409" w:rsidP="00AB41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546409" w:rsidRPr="0035683C" w:rsidRDefault="00546409" w:rsidP="00AB4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546409" w:rsidRPr="0035683C" w:rsidRDefault="00546409" w:rsidP="00AB4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  <w:tc>
          <w:tcPr>
            <w:tcW w:w="3621" w:type="dxa"/>
          </w:tcPr>
          <w:p w:rsidR="00546409" w:rsidRDefault="00546409" w:rsidP="00AB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Мещовск, </w:t>
            </w:r>
          </w:p>
          <w:p w:rsidR="00546409" w:rsidRPr="0035683C" w:rsidRDefault="00546409" w:rsidP="00AB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15</w:t>
            </w:r>
          </w:p>
          <w:p w:rsidR="00546409" w:rsidRPr="0035683C" w:rsidRDefault="00546409" w:rsidP="00AB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ФГУ «</w:t>
            </w:r>
            <w:proofErr w:type="spellStart"/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73B4" w:rsidTr="00E71E41">
        <w:trPr>
          <w:trHeight w:val="701"/>
        </w:trPr>
        <w:tc>
          <w:tcPr>
            <w:tcW w:w="992" w:type="dxa"/>
          </w:tcPr>
          <w:p w:rsidR="00BC73B4" w:rsidRPr="00136E1C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BC73B4" w:rsidRPr="0035683C" w:rsidRDefault="00BC73B4" w:rsidP="00AB4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Панин Михаил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 Городской Думы,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  <w:r w:rsidRPr="00BC7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социальным вопросам</w:t>
            </w:r>
          </w:p>
        </w:tc>
        <w:tc>
          <w:tcPr>
            <w:tcW w:w="2873" w:type="dxa"/>
          </w:tcPr>
          <w:p w:rsidR="00BC73B4" w:rsidRDefault="00BC73B4" w:rsidP="00AB4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BC73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C73B4" w:rsidRDefault="00BC73B4" w:rsidP="00AB4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BC73B4" w:rsidRDefault="00BC73B4" w:rsidP="009A20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17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BC73B4" w:rsidRDefault="00BC73B4" w:rsidP="00BC73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C6A" w:rsidRPr="0035683C">
              <w:rPr>
                <w:rFonts w:ascii="Times New Roman" w:hAnsi="Times New Roman" w:cs="Times New Roman"/>
                <w:sz w:val="24"/>
                <w:szCs w:val="24"/>
              </w:rPr>
              <w:t>пр. Революции,</w:t>
            </w:r>
            <w:r w:rsidR="00DC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C6A" w:rsidRPr="0035683C">
              <w:rPr>
                <w:rFonts w:ascii="Times New Roman" w:hAnsi="Times New Roman" w:cs="Times New Roman"/>
                <w:sz w:val="24"/>
                <w:szCs w:val="24"/>
              </w:rPr>
              <w:t>д. 47, кабинет № 1</w:t>
            </w:r>
          </w:p>
          <w:p w:rsidR="00BC73B4" w:rsidRDefault="00BC73B4" w:rsidP="009A20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3B4" w:rsidTr="00E71E41">
        <w:trPr>
          <w:trHeight w:val="697"/>
        </w:trPr>
        <w:tc>
          <w:tcPr>
            <w:tcW w:w="992" w:type="dxa"/>
          </w:tcPr>
          <w:p w:rsidR="00BC73B4" w:rsidRPr="00136E1C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BC73B4" w:rsidRPr="00DC5C6A" w:rsidRDefault="00DC5C6A" w:rsidP="00E7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Петрунин Александр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депутат Городской Думы, </w:t>
            </w:r>
            <w:r w:rsidRPr="00DC5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председателем комиссии по вопросам благоустройства</w:t>
            </w:r>
          </w:p>
        </w:tc>
        <w:tc>
          <w:tcPr>
            <w:tcW w:w="2873" w:type="dxa"/>
          </w:tcPr>
          <w:p w:rsidR="00BC73B4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BAF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</w:t>
            </w:r>
          </w:p>
          <w:p w:rsidR="004D6BAF" w:rsidRPr="004D6BAF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6BAF">
              <w:rPr>
                <w:rFonts w:ascii="Times New Roman" w:hAnsi="Times New Roman" w:cs="Times New Roman"/>
                <w:sz w:val="24"/>
                <w:szCs w:val="24"/>
              </w:rPr>
              <w:t>аждого месяца</w:t>
            </w:r>
          </w:p>
        </w:tc>
        <w:tc>
          <w:tcPr>
            <w:tcW w:w="2126" w:type="dxa"/>
          </w:tcPr>
          <w:p w:rsidR="00BC73B4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с 11-00 до 13-00</w:t>
            </w:r>
          </w:p>
        </w:tc>
        <w:tc>
          <w:tcPr>
            <w:tcW w:w="3621" w:type="dxa"/>
          </w:tcPr>
          <w:p w:rsidR="004D6BAF" w:rsidRDefault="004D6BAF" w:rsidP="004D6B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пр. Революции,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д. 47, кабинет № 1</w:t>
            </w:r>
          </w:p>
          <w:p w:rsidR="00BC73B4" w:rsidRDefault="00BC73B4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C6A" w:rsidTr="00E71E41">
        <w:trPr>
          <w:trHeight w:val="697"/>
        </w:trPr>
        <w:tc>
          <w:tcPr>
            <w:tcW w:w="992" w:type="dxa"/>
          </w:tcPr>
          <w:p w:rsidR="00DC5C6A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DC5C6A" w:rsidRPr="00DC5C6A" w:rsidRDefault="00DC5C6A" w:rsidP="00E7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 Борис Михайлович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депутат Городской Думы</w:t>
            </w:r>
          </w:p>
        </w:tc>
        <w:tc>
          <w:tcPr>
            <w:tcW w:w="2873" w:type="dxa"/>
          </w:tcPr>
          <w:p w:rsidR="003A4769" w:rsidRDefault="000A754B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</w:t>
            </w:r>
            <w:r w:rsidRPr="000A754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DC5C6A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6BAF">
              <w:rPr>
                <w:rFonts w:ascii="Times New Roman" w:hAnsi="Times New Roman" w:cs="Times New Roman"/>
                <w:sz w:val="24"/>
                <w:szCs w:val="24"/>
              </w:rPr>
              <w:t>аждого месяца</w:t>
            </w:r>
          </w:p>
        </w:tc>
        <w:tc>
          <w:tcPr>
            <w:tcW w:w="2126" w:type="dxa"/>
          </w:tcPr>
          <w:p w:rsidR="00DC5C6A" w:rsidRDefault="000A754B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17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DC5C6A" w:rsidRPr="000A754B" w:rsidRDefault="000A754B" w:rsidP="000A75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54B">
              <w:rPr>
                <w:rFonts w:ascii="Times New Roman" w:hAnsi="Times New Roman" w:cs="Times New Roman"/>
                <w:sz w:val="24"/>
                <w:szCs w:val="24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0A7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54B">
              <w:rPr>
                <w:rFonts w:ascii="Times New Roman" w:hAnsi="Times New Roman" w:cs="Times New Roman"/>
                <w:sz w:val="24"/>
                <w:szCs w:val="24"/>
              </w:rPr>
              <w:t>свободителей 1А (скорая помощь)</w:t>
            </w:r>
          </w:p>
        </w:tc>
      </w:tr>
      <w:tr w:rsidR="00BC73B4" w:rsidTr="00E71E41">
        <w:trPr>
          <w:trHeight w:val="697"/>
        </w:trPr>
        <w:tc>
          <w:tcPr>
            <w:tcW w:w="992" w:type="dxa"/>
          </w:tcPr>
          <w:p w:rsidR="00BC73B4" w:rsidRPr="00136E1C" w:rsidRDefault="00D001B8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5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2" w:type="dxa"/>
          </w:tcPr>
          <w:p w:rsidR="00BC73B4" w:rsidRPr="00DC5C6A" w:rsidRDefault="00DC5C6A" w:rsidP="00E7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Рябовичев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Петрович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депутат Городской Думы</w:t>
            </w:r>
          </w:p>
        </w:tc>
        <w:tc>
          <w:tcPr>
            <w:tcW w:w="2873" w:type="dxa"/>
          </w:tcPr>
          <w:p w:rsidR="003A4769" w:rsidRDefault="003A4769" w:rsidP="00E71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3A476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C73B4" w:rsidRDefault="004D6BAF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6BAF">
              <w:rPr>
                <w:rFonts w:ascii="Times New Roman" w:hAnsi="Times New Roman" w:cs="Times New Roman"/>
                <w:sz w:val="24"/>
                <w:szCs w:val="24"/>
              </w:rPr>
              <w:t>аждого месяца</w:t>
            </w:r>
          </w:p>
        </w:tc>
        <w:tc>
          <w:tcPr>
            <w:tcW w:w="2126" w:type="dxa"/>
          </w:tcPr>
          <w:p w:rsidR="00BC73B4" w:rsidRDefault="003A4769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14-00 до 16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BC73B4" w:rsidRDefault="003A4769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пр. Революции,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д. 47, кабинет № 1</w:t>
            </w:r>
          </w:p>
        </w:tc>
      </w:tr>
      <w:tr w:rsidR="00DC5C6A" w:rsidTr="00E71E41">
        <w:trPr>
          <w:trHeight w:val="697"/>
        </w:trPr>
        <w:tc>
          <w:tcPr>
            <w:tcW w:w="992" w:type="dxa"/>
          </w:tcPr>
          <w:p w:rsidR="00DC5C6A" w:rsidRPr="00136E1C" w:rsidRDefault="00D001B8" w:rsidP="00D00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82" w:type="dxa"/>
          </w:tcPr>
          <w:p w:rsidR="00DC5C6A" w:rsidRPr="00DC5C6A" w:rsidRDefault="00DC5C6A" w:rsidP="00E71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Аничкина Юлия Валерьевна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депутат Городской Думы</w:t>
            </w:r>
          </w:p>
        </w:tc>
        <w:tc>
          <w:tcPr>
            <w:tcW w:w="2873" w:type="dxa"/>
          </w:tcPr>
          <w:p w:rsidR="00DC5C6A" w:rsidRDefault="00DC5C6A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</w:t>
            </w:r>
          </w:p>
          <w:p w:rsidR="00DC5C6A" w:rsidRDefault="00DC5C6A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DC5C6A" w:rsidRDefault="00DC5C6A" w:rsidP="000C77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15-00 до 17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DC5C6A" w:rsidRDefault="00DC5C6A" w:rsidP="005E185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пр. Революции,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5E1853" w:rsidRPr="005E1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1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230" w:rsidTr="00E71E41">
        <w:trPr>
          <w:trHeight w:val="697"/>
        </w:trPr>
        <w:tc>
          <w:tcPr>
            <w:tcW w:w="992" w:type="dxa"/>
          </w:tcPr>
          <w:p w:rsidR="00A53230" w:rsidRDefault="00A53230" w:rsidP="00D00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82" w:type="dxa"/>
          </w:tcPr>
          <w:p w:rsidR="00A53230" w:rsidRDefault="00A53230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Беликов Василий Алексеевич-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Городской Думы</w:t>
            </w:r>
          </w:p>
        </w:tc>
        <w:tc>
          <w:tcPr>
            <w:tcW w:w="2873" w:type="dxa"/>
          </w:tcPr>
          <w:p w:rsidR="00A53230" w:rsidRPr="00EC0609" w:rsidRDefault="00EC0609" w:rsidP="00EC060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</w:t>
            </w:r>
            <w:r w:rsidRPr="00EC06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C06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  <w:p w:rsidR="00EC0609" w:rsidRPr="00A53230" w:rsidRDefault="00EC0609" w:rsidP="00EC0609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C0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аждого месяца</w:t>
            </w:r>
          </w:p>
        </w:tc>
        <w:tc>
          <w:tcPr>
            <w:tcW w:w="2126" w:type="dxa"/>
          </w:tcPr>
          <w:p w:rsidR="00A53230" w:rsidRDefault="00A53230" w:rsidP="000C77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10-00-до 12-00</w:t>
            </w:r>
          </w:p>
        </w:tc>
        <w:tc>
          <w:tcPr>
            <w:tcW w:w="3621" w:type="dxa"/>
          </w:tcPr>
          <w:p w:rsidR="00A53230" w:rsidRDefault="00A53230" w:rsidP="00A532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пр. Революции,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47</w:t>
            </w: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</w:t>
            </w:r>
          </w:p>
          <w:p w:rsidR="00A53230" w:rsidRPr="0035683C" w:rsidRDefault="00A53230" w:rsidP="000C7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230" w:rsidTr="00E71E41">
        <w:trPr>
          <w:trHeight w:val="697"/>
        </w:trPr>
        <w:tc>
          <w:tcPr>
            <w:tcW w:w="992" w:type="dxa"/>
          </w:tcPr>
          <w:p w:rsidR="00A53230" w:rsidRDefault="00A53230" w:rsidP="00D001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82" w:type="dxa"/>
          </w:tcPr>
          <w:p w:rsidR="00DA458B" w:rsidRDefault="00DA458B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Светлана Владимировна</w:t>
            </w:r>
          </w:p>
          <w:p w:rsidR="00A53230" w:rsidRDefault="00A53230" w:rsidP="00E71E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 Городской Думы</w:t>
            </w:r>
          </w:p>
        </w:tc>
        <w:tc>
          <w:tcPr>
            <w:tcW w:w="2873" w:type="dxa"/>
          </w:tcPr>
          <w:p w:rsidR="00A53230" w:rsidRPr="00DA458B" w:rsidRDefault="00DA458B" w:rsidP="00E71E4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</w:t>
            </w:r>
            <w:r w:rsidRPr="00DA45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вторник</w:t>
            </w:r>
          </w:p>
          <w:p w:rsidR="00DA458B" w:rsidRPr="00DA458B" w:rsidRDefault="00DA458B" w:rsidP="00E71E4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каждого месяца</w:t>
            </w:r>
          </w:p>
        </w:tc>
        <w:tc>
          <w:tcPr>
            <w:tcW w:w="2126" w:type="dxa"/>
          </w:tcPr>
          <w:p w:rsidR="00A53230" w:rsidRDefault="00A53230" w:rsidP="00DA45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A45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1</w:t>
            </w:r>
            <w:r w:rsidR="00DA4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621" w:type="dxa"/>
          </w:tcPr>
          <w:p w:rsidR="00A53230" w:rsidRDefault="00A53230" w:rsidP="00A532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3C">
              <w:rPr>
                <w:rFonts w:ascii="Times New Roman" w:hAnsi="Times New Roman" w:cs="Times New Roman"/>
                <w:sz w:val="24"/>
                <w:szCs w:val="24"/>
              </w:rPr>
              <w:t>Мещовск,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д.1</w:t>
            </w:r>
          </w:p>
          <w:p w:rsidR="00A53230" w:rsidRPr="0035683C" w:rsidRDefault="00A53230" w:rsidP="00A532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163" w:rsidRDefault="00877163"/>
    <w:sectPr w:rsidR="00877163" w:rsidSect="00716817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0E"/>
    <w:rsid w:val="000A754B"/>
    <w:rsid w:val="00251734"/>
    <w:rsid w:val="00301A89"/>
    <w:rsid w:val="003A4769"/>
    <w:rsid w:val="004D6BAF"/>
    <w:rsid w:val="00546409"/>
    <w:rsid w:val="005E1853"/>
    <w:rsid w:val="00755F4A"/>
    <w:rsid w:val="007907BF"/>
    <w:rsid w:val="007C2F35"/>
    <w:rsid w:val="0080630D"/>
    <w:rsid w:val="00877163"/>
    <w:rsid w:val="00945797"/>
    <w:rsid w:val="00A53230"/>
    <w:rsid w:val="00AF1F7B"/>
    <w:rsid w:val="00BC73B4"/>
    <w:rsid w:val="00C1456E"/>
    <w:rsid w:val="00CC2F0E"/>
    <w:rsid w:val="00D001B8"/>
    <w:rsid w:val="00DA458B"/>
    <w:rsid w:val="00DC5C6A"/>
    <w:rsid w:val="00E04621"/>
    <w:rsid w:val="00E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4F509-2518-4688-9EA2-281EEA1B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2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C2F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F0E"/>
    <w:pPr>
      <w:spacing w:after="0" w:line="240" w:lineRule="auto"/>
    </w:pPr>
  </w:style>
  <w:style w:type="table" w:styleId="a4">
    <w:name w:val="Table Grid"/>
    <w:basedOn w:val="a1"/>
    <w:uiPriority w:val="59"/>
    <w:rsid w:val="00CC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2F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C2F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C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Мой ПК</cp:lastModifiedBy>
  <cp:revision>9</cp:revision>
  <cp:lastPrinted>2021-10-14T12:29:00Z</cp:lastPrinted>
  <dcterms:created xsi:type="dcterms:W3CDTF">2021-10-13T13:02:00Z</dcterms:created>
  <dcterms:modified xsi:type="dcterms:W3CDTF">2021-10-21T09:29:00Z</dcterms:modified>
</cp:coreProperties>
</file>