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248D" w14:textId="77777777"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F1769" wp14:editId="68A1ECA3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14:paraId="5B3838B8" w14:textId="77777777" w:rsidR="006136AE" w:rsidRDefault="006136AE">
      <w:pPr>
        <w:pStyle w:val="ConsPlusNormal"/>
        <w:jc w:val="both"/>
        <w:outlineLvl w:val="0"/>
      </w:pPr>
    </w:p>
    <w:p w14:paraId="16E4E2A8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65D80B84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2C3EA18B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79C81C1F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0CEBCE2C" w14:textId="77777777" w:rsidR="00152542" w:rsidRPr="00B36B39" w:rsidRDefault="00152542" w:rsidP="00152542">
      <w:pPr>
        <w:pStyle w:val="af9"/>
        <w:jc w:val="center"/>
        <w:rPr>
          <w:b/>
          <w:sz w:val="40"/>
          <w:szCs w:val="40"/>
        </w:rPr>
      </w:pPr>
      <w:r w:rsidRPr="00B36B39">
        <w:rPr>
          <w:b/>
          <w:sz w:val="40"/>
          <w:szCs w:val="40"/>
        </w:rPr>
        <w:t>АДМИНИСТРАЦИЯ</w:t>
      </w:r>
    </w:p>
    <w:p w14:paraId="4D5119AB" w14:textId="77777777" w:rsidR="00152542" w:rsidRPr="00B36B39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B39">
        <w:rPr>
          <w:rFonts w:ascii="Times New Roman" w:hAnsi="Times New Roman" w:cs="Times New Roman"/>
          <w:b/>
          <w:sz w:val="40"/>
          <w:szCs w:val="40"/>
        </w:rPr>
        <w:t>муниципального района «Мещовский район»</w:t>
      </w:r>
    </w:p>
    <w:p w14:paraId="3B528AFD" w14:textId="77777777" w:rsidR="00152542" w:rsidRPr="00B36B39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6B39">
        <w:rPr>
          <w:rFonts w:ascii="Times New Roman" w:hAnsi="Times New Roman" w:cs="Times New Roman"/>
          <w:sz w:val="40"/>
          <w:szCs w:val="40"/>
        </w:rPr>
        <w:t>Калужской области</w:t>
      </w:r>
    </w:p>
    <w:p w14:paraId="68AAEBE4" w14:textId="77777777" w:rsidR="00152542" w:rsidRDefault="00152542" w:rsidP="00152542">
      <w:pPr>
        <w:pStyle w:val="af9"/>
        <w:jc w:val="center"/>
        <w:rPr>
          <w:sz w:val="36"/>
          <w:szCs w:val="36"/>
        </w:rPr>
      </w:pPr>
    </w:p>
    <w:p w14:paraId="00287DD2" w14:textId="77777777"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14:paraId="2C6F9BA9" w14:textId="77777777"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14:paraId="50B368FA" w14:textId="5B6090CC" w:rsidR="00152542" w:rsidRDefault="00566758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A26BB7">
        <w:rPr>
          <w:sz w:val="26"/>
          <w:szCs w:val="26"/>
        </w:rPr>
        <w:t>10 февраля 2023</w:t>
      </w:r>
      <w:r w:rsidR="00493DA3">
        <w:rPr>
          <w:sz w:val="26"/>
          <w:szCs w:val="26"/>
        </w:rPr>
        <w:t xml:space="preserve">                  </w:t>
      </w:r>
      <w:r w:rsidR="00152542">
        <w:rPr>
          <w:sz w:val="26"/>
          <w:szCs w:val="26"/>
        </w:rPr>
        <w:tab/>
      </w:r>
      <w:r w:rsidR="008C6353">
        <w:rPr>
          <w:sz w:val="26"/>
          <w:szCs w:val="26"/>
        </w:rPr>
        <w:t xml:space="preserve">        </w:t>
      </w:r>
      <w:r w:rsidR="00A26BB7">
        <w:rPr>
          <w:sz w:val="26"/>
          <w:szCs w:val="26"/>
        </w:rPr>
        <w:t xml:space="preserve">                     </w:t>
      </w:r>
      <w:r w:rsidR="008C6353">
        <w:rPr>
          <w:sz w:val="26"/>
          <w:szCs w:val="26"/>
        </w:rPr>
        <w:t xml:space="preserve"> </w:t>
      </w:r>
      <w:r w:rsidR="0000614D">
        <w:rPr>
          <w:sz w:val="26"/>
          <w:szCs w:val="26"/>
        </w:rPr>
        <w:t xml:space="preserve">№ </w:t>
      </w:r>
      <w:r w:rsidR="00A26BB7">
        <w:rPr>
          <w:sz w:val="26"/>
          <w:szCs w:val="26"/>
        </w:rPr>
        <w:t xml:space="preserve"> 87</w:t>
      </w:r>
    </w:p>
    <w:p w14:paraId="0DCF2B18" w14:textId="77777777" w:rsidR="00152542" w:rsidRDefault="00152542" w:rsidP="00152542">
      <w:pPr>
        <w:pStyle w:val="af9"/>
        <w:jc w:val="center"/>
        <w:rPr>
          <w:sz w:val="26"/>
          <w:szCs w:val="26"/>
        </w:rPr>
      </w:pPr>
    </w:p>
    <w:p w14:paraId="5FB4FD40" w14:textId="77777777" w:rsidR="001608B1" w:rsidRDefault="001608B1" w:rsidP="001608B1">
      <w:pPr>
        <w:pStyle w:val="af9"/>
        <w:jc w:val="center"/>
        <w:outlineLvl w:val="0"/>
        <w:rPr>
          <w:b/>
          <w:sz w:val="26"/>
          <w:szCs w:val="26"/>
        </w:rPr>
      </w:pPr>
      <w:r w:rsidRPr="007D2063">
        <w:rPr>
          <w:b/>
          <w:sz w:val="26"/>
          <w:szCs w:val="26"/>
        </w:rPr>
        <w:t xml:space="preserve">О внесении изменений в </w:t>
      </w:r>
      <w:r w:rsidR="006A07AF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остановление администрации </w:t>
      </w:r>
      <w:r w:rsidR="0000134A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 xml:space="preserve">«Мещовский район» </w:t>
      </w:r>
      <w:r w:rsidRPr="007D206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30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6</w:t>
      </w:r>
      <w:r>
        <w:rPr>
          <w:b/>
          <w:sz w:val="26"/>
          <w:szCs w:val="26"/>
        </w:rPr>
        <w:t xml:space="preserve">97 «Об утверждении муниципальной программы муниципального района «Мещовский район» «Охрана окружающей среды в МР </w:t>
      </w:r>
      <w:r w:rsidRPr="007D2063">
        <w:rPr>
          <w:b/>
          <w:sz w:val="26"/>
          <w:szCs w:val="26"/>
        </w:rPr>
        <w:t>«Мещовский район»</w:t>
      </w:r>
      <w:r w:rsidR="006A07AF">
        <w:rPr>
          <w:b/>
          <w:sz w:val="26"/>
          <w:szCs w:val="26"/>
        </w:rPr>
        <w:t xml:space="preserve"> </w:t>
      </w:r>
    </w:p>
    <w:p w14:paraId="3D646FAB" w14:textId="77777777" w:rsidR="00152542" w:rsidRDefault="00152542" w:rsidP="00152542">
      <w:pPr>
        <w:pStyle w:val="af9"/>
        <w:outlineLvl w:val="0"/>
        <w:rPr>
          <w:szCs w:val="28"/>
        </w:rPr>
      </w:pPr>
    </w:p>
    <w:p w14:paraId="511CD0C8" w14:textId="77777777" w:rsidR="00EF4325" w:rsidRDefault="001608B1" w:rsidP="00152542">
      <w:pPr>
        <w:pStyle w:val="af9"/>
        <w:ind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3951B7">
        <w:rPr>
          <w:sz w:val="26"/>
          <w:szCs w:val="26"/>
        </w:rPr>
        <w:t>статьи</w:t>
      </w:r>
      <w:r w:rsidR="00152542" w:rsidRPr="00BC3A18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</w:t>
      </w:r>
      <w:r w:rsidR="00152542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 xml:space="preserve">руководствуясь </w:t>
      </w:r>
      <w:r w:rsidR="003951B7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7, 35 Устава муниципального района «Мещовский район», </w:t>
      </w:r>
      <w:r w:rsidR="006A07AF">
        <w:rPr>
          <w:sz w:val="26"/>
          <w:szCs w:val="26"/>
        </w:rPr>
        <w:t>П</w:t>
      </w:r>
      <w:r w:rsidR="00152542">
        <w:rPr>
          <w:sz w:val="26"/>
          <w:szCs w:val="26"/>
        </w:rPr>
        <w:t>остановлением администрации муниципального района «Мещовский район» от 30.08.2013 №</w:t>
      </w:r>
      <w:r w:rsidR="006A07AF"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>905 «Об утверждении Порядка разработки муниципальных программ муниципального района «Мещовский район», их формировании, реализации и проведения оценки эффективности реализации»</w:t>
      </w:r>
      <w:r>
        <w:rPr>
          <w:sz w:val="26"/>
          <w:szCs w:val="26"/>
        </w:rPr>
        <w:t xml:space="preserve">, </w:t>
      </w:r>
      <w:r w:rsidR="00152542" w:rsidRPr="00BC3A18">
        <w:rPr>
          <w:sz w:val="26"/>
          <w:szCs w:val="26"/>
        </w:rPr>
        <w:t xml:space="preserve">администрация муниципального района «Мещовский район»  </w:t>
      </w:r>
    </w:p>
    <w:p w14:paraId="59826471" w14:textId="77777777"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</w:p>
    <w:p w14:paraId="7A543071" w14:textId="77777777"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14:paraId="0AD366C0" w14:textId="77777777" w:rsidR="00EF4325" w:rsidRPr="00BC3A18" w:rsidRDefault="00EF4325" w:rsidP="00152542">
      <w:pPr>
        <w:pStyle w:val="af9"/>
        <w:jc w:val="center"/>
        <w:outlineLvl w:val="0"/>
        <w:rPr>
          <w:sz w:val="26"/>
          <w:szCs w:val="26"/>
        </w:rPr>
      </w:pPr>
    </w:p>
    <w:p w14:paraId="6B19856D" w14:textId="77777777" w:rsidR="001608B1" w:rsidRPr="00172681" w:rsidRDefault="006A07AF" w:rsidP="001608B1">
      <w:pPr>
        <w:pStyle w:val="af9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Pr="00172681">
        <w:rPr>
          <w:sz w:val="26"/>
          <w:szCs w:val="26"/>
        </w:rPr>
        <w:t>Внести в П</w:t>
      </w:r>
      <w:r w:rsidR="001608B1" w:rsidRPr="00172681">
        <w:rPr>
          <w:sz w:val="26"/>
          <w:szCs w:val="26"/>
        </w:rPr>
        <w:t xml:space="preserve">остановление администрации </w:t>
      </w:r>
      <w:r w:rsidR="0000134A" w:rsidRPr="00172681">
        <w:rPr>
          <w:sz w:val="26"/>
          <w:szCs w:val="26"/>
        </w:rPr>
        <w:t xml:space="preserve">муниципального района </w:t>
      </w:r>
      <w:r w:rsidR="003951B7" w:rsidRPr="00172681">
        <w:rPr>
          <w:sz w:val="26"/>
          <w:szCs w:val="26"/>
        </w:rPr>
        <w:t xml:space="preserve">«Мещовский район» </w:t>
      </w:r>
      <w:r w:rsidR="001608B1" w:rsidRPr="00172681">
        <w:rPr>
          <w:sz w:val="26"/>
          <w:szCs w:val="26"/>
        </w:rPr>
        <w:t>от</w:t>
      </w:r>
      <w:r w:rsidR="00721490" w:rsidRPr="00172681">
        <w:rPr>
          <w:sz w:val="26"/>
          <w:szCs w:val="26"/>
        </w:rPr>
        <w:t xml:space="preserve"> </w:t>
      </w:r>
      <w:r w:rsidR="001608B1" w:rsidRPr="00172681">
        <w:rPr>
          <w:sz w:val="26"/>
          <w:szCs w:val="26"/>
        </w:rPr>
        <w:t>30.12.2019 № 697 «Об утверждении муниципальной программы муниципального района «Мещовский район» «Охрана окружающей среды в МР «Мещовский район», следующие изменения:</w:t>
      </w:r>
    </w:p>
    <w:p w14:paraId="4D2090D8" w14:textId="77777777" w:rsidR="00EF4325" w:rsidRPr="00172681" w:rsidRDefault="001608B1" w:rsidP="001608B1">
      <w:pPr>
        <w:pStyle w:val="af9"/>
        <w:ind w:firstLine="675"/>
        <w:outlineLvl w:val="0"/>
        <w:rPr>
          <w:sz w:val="26"/>
          <w:szCs w:val="26"/>
        </w:rPr>
      </w:pPr>
      <w:r w:rsidRPr="00172681">
        <w:rPr>
          <w:sz w:val="26"/>
          <w:szCs w:val="26"/>
        </w:rPr>
        <w:t xml:space="preserve">1.1. </w:t>
      </w:r>
      <w:r w:rsidR="003951B7" w:rsidRPr="00172681">
        <w:rPr>
          <w:sz w:val="26"/>
          <w:szCs w:val="26"/>
        </w:rPr>
        <w:t>Строку</w:t>
      </w:r>
      <w:r w:rsidRPr="00172681">
        <w:rPr>
          <w:sz w:val="26"/>
          <w:szCs w:val="26"/>
        </w:rPr>
        <w:t xml:space="preserve"> 7</w:t>
      </w:r>
      <w:r w:rsidR="00721490" w:rsidRPr="00172681">
        <w:rPr>
          <w:sz w:val="26"/>
          <w:szCs w:val="26"/>
        </w:rPr>
        <w:t xml:space="preserve"> </w:t>
      </w:r>
      <w:r w:rsidR="006A07AF" w:rsidRPr="00172681">
        <w:rPr>
          <w:sz w:val="26"/>
          <w:szCs w:val="26"/>
        </w:rPr>
        <w:t>приложения к П</w:t>
      </w:r>
      <w:r w:rsidRPr="00172681">
        <w:rPr>
          <w:sz w:val="26"/>
          <w:szCs w:val="26"/>
        </w:rPr>
        <w:t xml:space="preserve">остановлению «Паспорт муниципальной программы </w:t>
      </w:r>
      <w:r w:rsidR="003951B7" w:rsidRPr="00172681">
        <w:rPr>
          <w:sz w:val="26"/>
          <w:szCs w:val="26"/>
        </w:rPr>
        <w:t>муниципального района «Мещовский район»</w:t>
      </w:r>
      <w:r w:rsidR="005C4420" w:rsidRPr="00172681">
        <w:rPr>
          <w:sz w:val="26"/>
          <w:szCs w:val="26"/>
        </w:rPr>
        <w:t xml:space="preserve"> «Охрана окружающей среды в МР «Мещовский район»</w:t>
      </w:r>
      <w:r w:rsidR="00721490" w:rsidRPr="00172681">
        <w:rPr>
          <w:sz w:val="26"/>
          <w:szCs w:val="26"/>
        </w:rPr>
        <w:t xml:space="preserve"> </w:t>
      </w:r>
      <w:r w:rsidRPr="00172681">
        <w:rPr>
          <w:sz w:val="26"/>
          <w:szCs w:val="26"/>
        </w:rPr>
        <w:t xml:space="preserve">изложить в </w:t>
      </w:r>
      <w:r w:rsidR="0000134A" w:rsidRPr="00172681">
        <w:rPr>
          <w:sz w:val="26"/>
          <w:szCs w:val="26"/>
        </w:rPr>
        <w:t>следующей</w:t>
      </w:r>
      <w:r w:rsidR="00721490" w:rsidRPr="00172681">
        <w:rPr>
          <w:sz w:val="26"/>
          <w:szCs w:val="26"/>
        </w:rPr>
        <w:t xml:space="preserve"> </w:t>
      </w:r>
      <w:r w:rsidRPr="00172681">
        <w:rPr>
          <w:sz w:val="26"/>
          <w:szCs w:val="26"/>
        </w:rPr>
        <w:t>редакции: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716"/>
        <w:gridCol w:w="1873"/>
        <w:gridCol w:w="2507"/>
      </w:tblGrid>
      <w:tr w:rsidR="00172681" w:rsidRPr="00172681" w14:paraId="074CAE21" w14:textId="77777777" w:rsidTr="00DB461E">
        <w:tc>
          <w:tcPr>
            <w:tcW w:w="2189" w:type="dxa"/>
            <w:vMerge w:val="restart"/>
          </w:tcPr>
          <w:p w14:paraId="75619E2F" w14:textId="77777777" w:rsidR="00172681" w:rsidRPr="00172681" w:rsidRDefault="00172681" w:rsidP="0072149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7938" w:type="dxa"/>
            <w:gridSpan w:val="4"/>
          </w:tcPr>
          <w:p w14:paraId="3CFE6A9C" w14:textId="77777777" w:rsidR="00172681" w:rsidRPr="00172681" w:rsidRDefault="00172681" w:rsidP="000B48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EC17E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195</w:t>
            </w:r>
            <w:r w:rsidR="000B482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76,93</w:t>
            </w:r>
            <w:r w:rsidR="006A2831"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 рублей,  в том числе областной бюджет: </w:t>
            </w:r>
            <w:r w:rsidR="00EC17E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12032,975</w:t>
            </w:r>
            <w:r w:rsidR="006A2831"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рублей,  местный бюджет – </w:t>
            </w:r>
            <w:r w:rsidR="00EC17E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7543,</w:t>
            </w:r>
            <w:r w:rsidR="000B482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955</w:t>
            </w:r>
            <w:r w:rsidR="006A2831"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тыс. рублей</w:t>
            </w:r>
          </w:p>
        </w:tc>
      </w:tr>
      <w:tr w:rsidR="00172681" w:rsidRPr="00172681" w14:paraId="78B01B39" w14:textId="77777777" w:rsidTr="00DB461E">
        <w:tc>
          <w:tcPr>
            <w:tcW w:w="2189" w:type="dxa"/>
            <w:vMerge/>
          </w:tcPr>
          <w:p w14:paraId="23C0D818" w14:textId="77777777" w:rsidR="00172681" w:rsidRPr="00172681" w:rsidRDefault="00172681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38" w:type="dxa"/>
            <w:gridSpan w:val="4"/>
          </w:tcPr>
          <w:p w14:paraId="382EDBB9" w14:textId="77777777"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 том числе по годам: </w:t>
            </w:r>
          </w:p>
        </w:tc>
      </w:tr>
      <w:tr w:rsidR="00172681" w:rsidRPr="00172681" w14:paraId="1E514929" w14:textId="77777777" w:rsidTr="00DB461E">
        <w:tc>
          <w:tcPr>
            <w:tcW w:w="2189" w:type="dxa"/>
            <w:vMerge/>
          </w:tcPr>
          <w:p w14:paraId="171163CD" w14:textId="77777777" w:rsidR="00172681" w:rsidRPr="00172681" w:rsidRDefault="00172681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2E8053" w14:textId="77777777" w:rsidR="00172681" w:rsidRPr="00172681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14:paraId="3FFDA341" w14:textId="77777777" w:rsidR="00172681" w:rsidRPr="00172681" w:rsidRDefault="00172681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2594,207</w:t>
            </w:r>
          </w:p>
        </w:tc>
        <w:tc>
          <w:tcPr>
            <w:tcW w:w="1716" w:type="dxa"/>
          </w:tcPr>
          <w:p w14:paraId="006CC9D0" w14:textId="77777777" w:rsidR="00172681" w:rsidRPr="00172681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14:paraId="6886D1D4" w14:textId="77777777" w:rsidR="00172681" w:rsidRPr="00172681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614,674</w:t>
            </w:r>
          </w:p>
          <w:p w14:paraId="172CA4BC" w14:textId="77777777" w:rsidR="00172681" w:rsidRPr="00172681" w:rsidRDefault="00172681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631,612</w:t>
            </w:r>
          </w:p>
        </w:tc>
        <w:tc>
          <w:tcPr>
            <w:tcW w:w="1873" w:type="dxa"/>
            <w:shd w:val="clear" w:color="auto" w:fill="auto"/>
          </w:tcPr>
          <w:p w14:paraId="26B882C3" w14:textId="77777777" w:rsidR="00172681" w:rsidRPr="00172681" w:rsidRDefault="00172681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2021г.</w:t>
            </w:r>
          </w:p>
          <w:p w14:paraId="0F7D2ABD" w14:textId="77777777" w:rsidR="00172681" w:rsidRPr="00172681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1126,660</w:t>
            </w:r>
          </w:p>
          <w:p w14:paraId="4FDD5B77" w14:textId="77777777" w:rsidR="00172681" w:rsidRPr="00172681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14:paraId="7A0AD704" w14:textId="77777777" w:rsidR="00172681" w:rsidRPr="00172681" w:rsidRDefault="00172681" w:rsidP="006A07AF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412,241</w:t>
            </w:r>
          </w:p>
        </w:tc>
        <w:tc>
          <w:tcPr>
            <w:tcW w:w="2507" w:type="dxa"/>
          </w:tcPr>
          <w:p w14:paraId="0CE7BF26" w14:textId="77777777" w:rsidR="00172681" w:rsidRPr="00172681" w:rsidRDefault="00172681" w:rsidP="00172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14:paraId="319CD0AC" w14:textId="77777777" w:rsidR="00172681" w:rsidRPr="00172681" w:rsidRDefault="00172681" w:rsidP="00172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EC17E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14:paraId="67FE3557" w14:textId="77777777" w:rsidR="00172681" w:rsidRPr="00172681" w:rsidRDefault="00172681" w:rsidP="00EC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 w:rsidR="00EC17E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564,5</w:t>
            </w:r>
          </w:p>
        </w:tc>
      </w:tr>
      <w:tr w:rsidR="006A2831" w:rsidRPr="00172681" w14:paraId="5E9733B1" w14:textId="77777777" w:rsidTr="00DB461E">
        <w:tc>
          <w:tcPr>
            <w:tcW w:w="2189" w:type="dxa"/>
            <w:vMerge/>
          </w:tcPr>
          <w:p w14:paraId="2F707BB8" w14:textId="77777777" w:rsidR="006A2831" w:rsidRPr="00172681" w:rsidRDefault="006A2831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094702CF" w14:textId="77777777" w:rsidR="006A2831" w:rsidRPr="00172681" w:rsidRDefault="006A2831" w:rsidP="006A28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2023г.</w:t>
            </w:r>
          </w:p>
          <w:p w14:paraId="04438530" w14:textId="77777777" w:rsidR="006A2831" w:rsidRPr="006A2831" w:rsidRDefault="006A2831" w:rsidP="006A28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A283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EC17E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10291,641</w:t>
            </w:r>
          </w:p>
          <w:p w14:paraId="2D592894" w14:textId="77777777" w:rsidR="006A2831" w:rsidRPr="00172681" w:rsidRDefault="006A2831" w:rsidP="000B48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A283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EC17E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0B482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641,395</w:t>
            </w:r>
          </w:p>
        </w:tc>
        <w:tc>
          <w:tcPr>
            <w:tcW w:w="1716" w:type="dxa"/>
            <w:shd w:val="clear" w:color="auto" w:fill="auto"/>
          </w:tcPr>
          <w:p w14:paraId="50767AB3" w14:textId="77777777" w:rsidR="006A2831" w:rsidRPr="00172681" w:rsidRDefault="006A2831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14:paraId="6C4E030F" w14:textId="77777777" w:rsidR="006A2831" w:rsidRPr="00172681" w:rsidRDefault="006A2831" w:rsidP="00172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0</w:t>
            </w:r>
          </w:p>
          <w:p w14:paraId="07D85515" w14:textId="77777777" w:rsidR="006A2831" w:rsidRPr="00172681" w:rsidRDefault="006A2831" w:rsidP="0017268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850,00</w:t>
            </w:r>
          </w:p>
        </w:tc>
        <w:tc>
          <w:tcPr>
            <w:tcW w:w="4380" w:type="dxa"/>
            <w:gridSpan w:val="2"/>
            <w:shd w:val="clear" w:color="auto" w:fill="auto"/>
          </w:tcPr>
          <w:p w14:paraId="1144B935" w14:textId="77777777" w:rsidR="006A2831" w:rsidRPr="00172681" w:rsidRDefault="006A2831" w:rsidP="0017268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 г.</w:t>
            </w:r>
          </w:p>
          <w:p w14:paraId="1481F109" w14:textId="77777777" w:rsidR="006A2831" w:rsidRPr="00172681" w:rsidRDefault="006A2831" w:rsidP="00172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0</w:t>
            </w:r>
          </w:p>
          <w:p w14:paraId="5808A462" w14:textId="77777777" w:rsidR="006A2831" w:rsidRPr="00172681" w:rsidRDefault="006A2831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850,00</w:t>
            </w:r>
          </w:p>
        </w:tc>
      </w:tr>
    </w:tbl>
    <w:p w14:paraId="69A70350" w14:textId="77777777" w:rsidR="005C4420" w:rsidRPr="00172681" w:rsidRDefault="006A07AF" w:rsidP="005C4420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1.2. </w:t>
      </w:r>
      <w:r w:rsidR="003951B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Пункт 4</w:t>
      </w:r>
      <w:r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приложения к П</w:t>
      </w:r>
      <w:r w:rsidR="003951B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остановлению «</w:t>
      </w:r>
      <w:r w:rsidR="005C4420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Объем финансовых ресурсов, необходимых для реализации муниципальной программы» изложить в </w:t>
      </w:r>
      <w:r w:rsidR="001F7D7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следующей </w:t>
      </w:r>
      <w:r w:rsidR="005C4420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редакции:</w:t>
      </w:r>
    </w:p>
    <w:p w14:paraId="4736F120" w14:textId="77777777" w:rsidR="00D97C1C" w:rsidRPr="00172681" w:rsidRDefault="005C4420" w:rsidP="00EF432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726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«Общий объем финансирования муниципальной программы за счет средств областного и местного бюджетов </w:t>
      </w:r>
      <w:r w:rsidR="00D97C1C" w:rsidRPr="001726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составляет: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126"/>
        <w:gridCol w:w="3261"/>
      </w:tblGrid>
      <w:tr w:rsidR="00172681" w:rsidRPr="00172681" w14:paraId="55C5AB8B" w14:textId="77777777" w:rsidTr="00DB461E">
        <w:tc>
          <w:tcPr>
            <w:tcW w:w="10127" w:type="dxa"/>
            <w:gridSpan w:val="4"/>
          </w:tcPr>
          <w:p w14:paraId="21CD2308" w14:textId="77777777" w:rsidR="00172681" w:rsidRPr="00172681" w:rsidRDefault="00EC17EE" w:rsidP="000B4823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19576,</w:t>
            </w:r>
            <w:r w:rsidR="000B482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93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 рублей,  в том числе областной бюджет: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12032,975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рублей,  местный бюджет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7543,</w:t>
            </w:r>
            <w:r w:rsidR="000B482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955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тыс. рублей</w:t>
            </w:r>
          </w:p>
        </w:tc>
      </w:tr>
      <w:tr w:rsidR="00172681" w:rsidRPr="00172681" w14:paraId="5348A627" w14:textId="77777777" w:rsidTr="00DB461E">
        <w:tc>
          <w:tcPr>
            <w:tcW w:w="10127" w:type="dxa"/>
            <w:gridSpan w:val="4"/>
          </w:tcPr>
          <w:p w14:paraId="1B52D1D5" w14:textId="77777777"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72681" w:rsidRPr="00172681" w14:paraId="59FA483F" w14:textId="77777777" w:rsidTr="00DB461E">
        <w:tc>
          <w:tcPr>
            <w:tcW w:w="2472" w:type="dxa"/>
          </w:tcPr>
          <w:p w14:paraId="251B14D7" w14:textId="77777777"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14:paraId="1AFB3A73" w14:textId="77777777" w:rsidR="00172681" w:rsidRPr="00172681" w:rsidRDefault="00172681" w:rsidP="00D97C1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2594,207</w:t>
            </w:r>
          </w:p>
        </w:tc>
        <w:tc>
          <w:tcPr>
            <w:tcW w:w="2268" w:type="dxa"/>
          </w:tcPr>
          <w:p w14:paraId="32FE060D" w14:textId="77777777"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14:paraId="563AE402" w14:textId="77777777" w:rsidR="00172681" w:rsidRPr="00172681" w:rsidRDefault="00172681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614,674</w:t>
            </w:r>
          </w:p>
          <w:p w14:paraId="2C49FEEA" w14:textId="77777777" w:rsidR="00172681" w:rsidRPr="00172681" w:rsidRDefault="00172681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631,612</w:t>
            </w:r>
          </w:p>
        </w:tc>
        <w:tc>
          <w:tcPr>
            <w:tcW w:w="2126" w:type="dxa"/>
            <w:shd w:val="clear" w:color="auto" w:fill="auto"/>
          </w:tcPr>
          <w:p w14:paraId="2DC516D9" w14:textId="77777777"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14:paraId="7D0A5360" w14:textId="77777777" w:rsidR="00172681" w:rsidRPr="00172681" w:rsidRDefault="00172681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1126,660</w:t>
            </w:r>
          </w:p>
          <w:p w14:paraId="102D9432" w14:textId="77777777" w:rsidR="00172681" w:rsidRPr="00172681" w:rsidRDefault="00172681" w:rsidP="006A2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  <w:r w:rsidR="006A283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412,241</w:t>
            </w:r>
          </w:p>
        </w:tc>
        <w:tc>
          <w:tcPr>
            <w:tcW w:w="3261" w:type="dxa"/>
          </w:tcPr>
          <w:p w14:paraId="3F9B01A1" w14:textId="77777777" w:rsidR="00172681" w:rsidRPr="00172681" w:rsidRDefault="00172681" w:rsidP="0017268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14:paraId="389A518F" w14:textId="77777777" w:rsidR="00172681" w:rsidRPr="00172681" w:rsidRDefault="00172681" w:rsidP="00172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EC17E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14:paraId="1337AD26" w14:textId="77777777" w:rsidR="00172681" w:rsidRPr="00172681" w:rsidRDefault="00172681" w:rsidP="00EC17E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 – </w:t>
            </w:r>
            <w:r w:rsidR="00EC17E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564,5</w:t>
            </w:r>
          </w:p>
        </w:tc>
      </w:tr>
      <w:tr w:rsidR="00F510A0" w:rsidRPr="00172681" w14:paraId="22382FEC" w14:textId="77777777" w:rsidTr="00DB461E">
        <w:tc>
          <w:tcPr>
            <w:tcW w:w="2472" w:type="dxa"/>
            <w:shd w:val="clear" w:color="auto" w:fill="auto"/>
          </w:tcPr>
          <w:p w14:paraId="71B270A0" w14:textId="77777777" w:rsidR="00F510A0" w:rsidRPr="006A2831" w:rsidRDefault="00F510A0" w:rsidP="0017268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A283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14:paraId="65979EDC" w14:textId="77777777" w:rsidR="00F510A0" w:rsidRPr="006A2831" w:rsidRDefault="00F510A0" w:rsidP="00172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A283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</w:t>
            </w:r>
            <w:r w:rsidR="00EC17E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-10291,641</w:t>
            </w:r>
          </w:p>
          <w:p w14:paraId="04B65E21" w14:textId="77777777" w:rsidR="00F510A0" w:rsidRPr="006A2831" w:rsidRDefault="00F510A0" w:rsidP="000B4823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A283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="00EC17E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164</w:t>
            </w:r>
            <w:r w:rsidR="000B482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1,395</w:t>
            </w:r>
          </w:p>
        </w:tc>
        <w:tc>
          <w:tcPr>
            <w:tcW w:w="2268" w:type="dxa"/>
            <w:shd w:val="clear" w:color="auto" w:fill="auto"/>
          </w:tcPr>
          <w:p w14:paraId="6345C34C" w14:textId="77777777" w:rsidR="00F510A0" w:rsidRPr="00172681" w:rsidRDefault="00F510A0" w:rsidP="0017268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14:paraId="06621401" w14:textId="77777777" w:rsidR="00F510A0" w:rsidRPr="00172681" w:rsidRDefault="00F510A0" w:rsidP="00172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Областной бюджет – 0</w:t>
            </w:r>
          </w:p>
          <w:p w14:paraId="7BA61239" w14:textId="77777777" w:rsidR="00F510A0" w:rsidRPr="00172681" w:rsidRDefault="00F510A0" w:rsidP="0017268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850,00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D1606D3" w14:textId="77777777" w:rsidR="00F510A0" w:rsidRPr="00172681" w:rsidRDefault="00F510A0" w:rsidP="007C479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 г.</w:t>
            </w:r>
          </w:p>
          <w:p w14:paraId="411098B4" w14:textId="77777777" w:rsidR="00F510A0" w:rsidRPr="00172681" w:rsidRDefault="00F510A0" w:rsidP="00172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0</w:t>
            </w:r>
          </w:p>
          <w:p w14:paraId="34BF193E" w14:textId="77777777" w:rsidR="00F510A0" w:rsidRPr="00172681" w:rsidRDefault="00F510A0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eastAsiaTheme="minorEastAsia" w:hAnsi="Times New Roman" w:cs="Times New Roman"/>
                <w:color w:val="0D0D0D" w:themeColor="text1" w:themeTint="F2"/>
                <w:sz w:val="26"/>
                <w:szCs w:val="26"/>
              </w:rPr>
              <w:t>Местный бюджет – 850,00</w:t>
            </w:r>
          </w:p>
        </w:tc>
      </w:tr>
    </w:tbl>
    <w:p w14:paraId="609346C0" w14:textId="77777777" w:rsidR="00D97C1C" w:rsidRPr="00172681" w:rsidRDefault="00D97C1C" w:rsidP="00D97C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681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14:paraId="0D0E21AC" w14:textId="77777777" w:rsidR="005C4420" w:rsidRPr="00172681" w:rsidRDefault="003951B7" w:rsidP="003951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72681">
        <w:rPr>
          <w:rFonts w:ascii="Times New Roman" w:hAnsi="Times New Roman" w:cs="Times New Roman"/>
          <w:sz w:val="26"/>
          <w:szCs w:val="26"/>
        </w:rPr>
        <w:tab/>
      </w:r>
      <w:r w:rsidR="00D97C1C" w:rsidRPr="00172681">
        <w:rPr>
          <w:rFonts w:ascii="Times New Roman" w:hAnsi="Times New Roman" w:cs="Times New Roman"/>
          <w:sz w:val="26"/>
          <w:szCs w:val="26"/>
        </w:rPr>
        <w:t xml:space="preserve">Объемы финансирования из местного бюджета уточняются после принятия и (или) внесения изменений в решение Районного Собрания </w:t>
      </w:r>
      <w:r w:rsidRPr="00172681">
        <w:rPr>
          <w:rFonts w:ascii="Times New Roman" w:hAnsi="Times New Roman" w:cs="Times New Roman"/>
          <w:sz w:val="26"/>
          <w:szCs w:val="26"/>
        </w:rPr>
        <w:t>муниципального района  «</w:t>
      </w:r>
      <w:r w:rsidR="00D97C1C" w:rsidRPr="00172681">
        <w:rPr>
          <w:rFonts w:ascii="Times New Roman" w:hAnsi="Times New Roman" w:cs="Times New Roman"/>
          <w:sz w:val="26"/>
          <w:szCs w:val="26"/>
        </w:rPr>
        <w:t>Мещовский район</w:t>
      </w:r>
      <w:r w:rsidRPr="00172681">
        <w:rPr>
          <w:rFonts w:ascii="Times New Roman" w:hAnsi="Times New Roman" w:cs="Times New Roman"/>
          <w:sz w:val="26"/>
          <w:szCs w:val="26"/>
        </w:rPr>
        <w:t>»</w:t>
      </w:r>
      <w:r w:rsidR="00D545B8" w:rsidRPr="00172681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D97C1C" w:rsidRPr="0017268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период.»</w:t>
      </w:r>
    </w:p>
    <w:p w14:paraId="722E88DE" w14:textId="77777777" w:rsidR="00BF1976" w:rsidRPr="00172681" w:rsidRDefault="00BF1976" w:rsidP="00BF1976">
      <w:pPr>
        <w:pStyle w:val="af9"/>
        <w:ind w:firstLine="708"/>
        <w:outlineLvl w:val="0"/>
        <w:rPr>
          <w:sz w:val="26"/>
          <w:szCs w:val="26"/>
        </w:rPr>
      </w:pPr>
      <w:r w:rsidRPr="00172681">
        <w:rPr>
          <w:sz w:val="26"/>
          <w:szCs w:val="26"/>
        </w:rPr>
        <w:t xml:space="preserve">1.3. </w:t>
      </w:r>
      <w:r w:rsidR="006A07AF" w:rsidRPr="00172681">
        <w:rPr>
          <w:sz w:val="26"/>
          <w:szCs w:val="26"/>
        </w:rPr>
        <w:t>П</w:t>
      </w:r>
      <w:r w:rsidR="00793F0C" w:rsidRPr="00172681">
        <w:rPr>
          <w:sz w:val="26"/>
          <w:szCs w:val="26"/>
        </w:rPr>
        <w:t>ункт 6 п</w:t>
      </w:r>
      <w:r w:rsidR="006A07AF" w:rsidRPr="00172681">
        <w:rPr>
          <w:sz w:val="26"/>
          <w:szCs w:val="26"/>
        </w:rPr>
        <w:t>риложени</w:t>
      </w:r>
      <w:r w:rsidR="00793F0C" w:rsidRPr="00172681">
        <w:rPr>
          <w:sz w:val="26"/>
          <w:szCs w:val="26"/>
        </w:rPr>
        <w:t>я</w:t>
      </w:r>
      <w:r w:rsidR="006A07AF" w:rsidRPr="00172681">
        <w:rPr>
          <w:sz w:val="26"/>
          <w:szCs w:val="26"/>
        </w:rPr>
        <w:t xml:space="preserve"> к П</w:t>
      </w:r>
      <w:r w:rsidR="00793F0C" w:rsidRPr="00172681">
        <w:rPr>
          <w:sz w:val="26"/>
          <w:szCs w:val="26"/>
        </w:rPr>
        <w:t xml:space="preserve">остановлению </w:t>
      </w:r>
      <w:r w:rsidRPr="00172681">
        <w:rPr>
          <w:sz w:val="26"/>
          <w:szCs w:val="26"/>
        </w:rPr>
        <w:t xml:space="preserve">«Перечень </w:t>
      </w:r>
      <w:r w:rsidR="003951B7" w:rsidRPr="00172681">
        <w:rPr>
          <w:sz w:val="26"/>
          <w:szCs w:val="26"/>
        </w:rPr>
        <w:t xml:space="preserve">программных </w:t>
      </w:r>
      <w:r w:rsidRPr="00172681">
        <w:rPr>
          <w:sz w:val="26"/>
          <w:szCs w:val="26"/>
        </w:rPr>
        <w:t>мероприятий муниципальной программы</w:t>
      </w:r>
      <w:r w:rsidR="003951B7" w:rsidRPr="00172681">
        <w:rPr>
          <w:sz w:val="26"/>
          <w:szCs w:val="26"/>
        </w:rPr>
        <w:t xml:space="preserve"> муниципального района «Мещовский район» </w:t>
      </w:r>
      <w:r w:rsidRPr="00172681">
        <w:rPr>
          <w:sz w:val="26"/>
          <w:szCs w:val="26"/>
        </w:rPr>
        <w:t xml:space="preserve"> «Охрана окружающей среды в</w:t>
      </w:r>
      <w:r w:rsidR="006A07AF" w:rsidRPr="00172681">
        <w:rPr>
          <w:sz w:val="26"/>
          <w:szCs w:val="26"/>
        </w:rPr>
        <w:t xml:space="preserve"> </w:t>
      </w:r>
      <w:r w:rsidR="00A14220" w:rsidRPr="00172681">
        <w:rPr>
          <w:sz w:val="26"/>
          <w:szCs w:val="26"/>
        </w:rPr>
        <w:t>МР «</w:t>
      </w:r>
      <w:r w:rsidRPr="00172681">
        <w:rPr>
          <w:sz w:val="26"/>
          <w:szCs w:val="26"/>
        </w:rPr>
        <w:t>Мещовск</w:t>
      </w:r>
      <w:r w:rsidR="00A14220" w:rsidRPr="00172681">
        <w:rPr>
          <w:sz w:val="26"/>
          <w:szCs w:val="26"/>
        </w:rPr>
        <w:t xml:space="preserve">ий </w:t>
      </w:r>
      <w:r w:rsidRPr="00172681">
        <w:rPr>
          <w:sz w:val="26"/>
          <w:szCs w:val="26"/>
        </w:rPr>
        <w:t xml:space="preserve"> район» </w:t>
      </w:r>
      <w:r w:rsidR="006A07AF" w:rsidRPr="00172681">
        <w:rPr>
          <w:sz w:val="26"/>
          <w:szCs w:val="26"/>
        </w:rPr>
        <w:t xml:space="preserve"> </w:t>
      </w:r>
      <w:r w:rsidRPr="00172681">
        <w:rPr>
          <w:color w:val="0D0D0D"/>
          <w:sz w:val="26"/>
          <w:szCs w:val="26"/>
        </w:rPr>
        <w:t xml:space="preserve">изложить в новой редакции </w:t>
      </w:r>
      <w:r w:rsidRPr="00172681">
        <w:rPr>
          <w:sz w:val="26"/>
          <w:szCs w:val="26"/>
        </w:rPr>
        <w:t>(прилагается).</w:t>
      </w:r>
    </w:p>
    <w:p w14:paraId="7E458E20" w14:textId="77777777" w:rsidR="00BF1976" w:rsidRPr="00172681" w:rsidRDefault="006A07AF" w:rsidP="00BF1976">
      <w:pPr>
        <w:pStyle w:val="af9"/>
        <w:ind w:firstLine="675"/>
        <w:outlineLvl w:val="0"/>
        <w:rPr>
          <w:color w:val="0D0D0D"/>
          <w:sz w:val="26"/>
          <w:szCs w:val="26"/>
        </w:rPr>
      </w:pPr>
      <w:r w:rsidRPr="00172681">
        <w:rPr>
          <w:color w:val="0D0D0D"/>
          <w:sz w:val="26"/>
          <w:szCs w:val="26"/>
        </w:rPr>
        <w:t>2. Настоящее П</w:t>
      </w:r>
      <w:r w:rsidR="00BF1976" w:rsidRPr="00172681">
        <w:rPr>
          <w:color w:val="0D0D0D"/>
          <w:sz w:val="26"/>
          <w:szCs w:val="26"/>
        </w:rPr>
        <w:t xml:space="preserve">остановление вступает в силу </w:t>
      </w:r>
      <w:r w:rsidR="00FB56B4" w:rsidRPr="00172681">
        <w:rPr>
          <w:color w:val="0D0D0D"/>
          <w:sz w:val="26"/>
          <w:szCs w:val="26"/>
        </w:rPr>
        <w:t xml:space="preserve">со дня </w:t>
      </w:r>
      <w:r w:rsidR="00BF1976" w:rsidRPr="00172681">
        <w:rPr>
          <w:color w:val="0D0D0D"/>
          <w:sz w:val="26"/>
          <w:szCs w:val="26"/>
        </w:rPr>
        <w:t xml:space="preserve">его официального опубликования </w:t>
      </w:r>
      <w:r w:rsidR="00FB56B4" w:rsidRPr="00172681">
        <w:rPr>
          <w:color w:val="0D0D0D"/>
          <w:sz w:val="26"/>
          <w:szCs w:val="26"/>
        </w:rPr>
        <w:t xml:space="preserve">в районной газете «Восход» </w:t>
      </w:r>
      <w:r w:rsidR="00BF1976" w:rsidRPr="00172681">
        <w:rPr>
          <w:color w:val="0D0D0D"/>
          <w:sz w:val="26"/>
          <w:szCs w:val="26"/>
        </w:rPr>
        <w:t xml:space="preserve">и подлежит размещению на официальном сайте администрации </w:t>
      </w:r>
      <w:r w:rsidR="00FB56B4" w:rsidRPr="00172681">
        <w:rPr>
          <w:color w:val="0D0D0D"/>
          <w:sz w:val="26"/>
          <w:szCs w:val="26"/>
        </w:rPr>
        <w:t xml:space="preserve">муниципального района </w:t>
      </w:r>
      <w:r w:rsidR="00BF1976" w:rsidRPr="00172681">
        <w:rPr>
          <w:color w:val="0D0D0D"/>
          <w:sz w:val="26"/>
          <w:szCs w:val="26"/>
        </w:rPr>
        <w:t xml:space="preserve">«Мещовский район» в информационно-телекоммуникационной сети «Интернет», распространяется </w:t>
      </w:r>
      <w:r w:rsidR="00B36B39">
        <w:rPr>
          <w:color w:val="0D0D0D"/>
          <w:sz w:val="26"/>
          <w:szCs w:val="26"/>
        </w:rPr>
        <w:t>на правоотношения возникшие с 01.01.</w:t>
      </w:r>
      <w:r w:rsidR="00BF1976" w:rsidRPr="00172681">
        <w:rPr>
          <w:color w:val="0D0D0D"/>
          <w:sz w:val="26"/>
          <w:szCs w:val="26"/>
        </w:rPr>
        <w:t>202</w:t>
      </w:r>
      <w:r w:rsidR="00F510A0">
        <w:rPr>
          <w:color w:val="0D0D0D"/>
          <w:sz w:val="26"/>
          <w:szCs w:val="26"/>
        </w:rPr>
        <w:t>3</w:t>
      </w:r>
      <w:r w:rsidR="00BF1976" w:rsidRPr="00172681">
        <w:rPr>
          <w:color w:val="0D0D0D"/>
          <w:sz w:val="26"/>
          <w:szCs w:val="26"/>
        </w:rPr>
        <w:t>.</w:t>
      </w:r>
    </w:p>
    <w:p w14:paraId="4D6A6DF7" w14:textId="77777777" w:rsidR="0006046D" w:rsidRPr="00172681" w:rsidRDefault="00BF1976" w:rsidP="00BF1976">
      <w:pPr>
        <w:pStyle w:val="af9"/>
        <w:ind w:firstLine="675"/>
        <w:rPr>
          <w:color w:val="0D0D0D"/>
          <w:sz w:val="26"/>
          <w:szCs w:val="26"/>
        </w:rPr>
      </w:pPr>
      <w:r w:rsidRPr="00172681">
        <w:rPr>
          <w:color w:val="0D0D0D"/>
          <w:sz w:val="26"/>
          <w:szCs w:val="26"/>
        </w:rPr>
        <w:t>3. Контроль</w:t>
      </w:r>
      <w:r w:rsidR="00B36B39">
        <w:rPr>
          <w:color w:val="0D0D0D"/>
          <w:sz w:val="26"/>
          <w:szCs w:val="26"/>
        </w:rPr>
        <w:t xml:space="preserve"> за</w:t>
      </w:r>
      <w:r w:rsidRPr="00172681">
        <w:rPr>
          <w:color w:val="0D0D0D"/>
          <w:sz w:val="26"/>
          <w:szCs w:val="26"/>
        </w:rPr>
        <w:t xml:space="preserve"> исполнени</w:t>
      </w:r>
      <w:r w:rsidR="00B36B39">
        <w:rPr>
          <w:color w:val="0D0D0D"/>
          <w:sz w:val="26"/>
          <w:szCs w:val="26"/>
        </w:rPr>
        <w:t>ем</w:t>
      </w:r>
      <w:r w:rsidR="006A07AF" w:rsidRPr="00172681">
        <w:rPr>
          <w:color w:val="0D0D0D"/>
          <w:sz w:val="26"/>
          <w:szCs w:val="26"/>
        </w:rPr>
        <w:t xml:space="preserve"> настоящего П</w:t>
      </w:r>
      <w:r w:rsidRPr="00172681">
        <w:rPr>
          <w:color w:val="0D0D0D"/>
          <w:sz w:val="26"/>
          <w:szCs w:val="26"/>
        </w:rPr>
        <w:t xml:space="preserve">остановления возложить на заместителя </w:t>
      </w:r>
      <w:r w:rsidR="003951B7" w:rsidRPr="00172681">
        <w:rPr>
          <w:color w:val="0D0D0D"/>
          <w:sz w:val="26"/>
          <w:szCs w:val="26"/>
        </w:rPr>
        <w:t>Г</w:t>
      </w:r>
      <w:r w:rsidRPr="00172681">
        <w:rPr>
          <w:color w:val="0D0D0D"/>
          <w:sz w:val="26"/>
          <w:szCs w:val="26"/>
        </w:rPr>
        <w:t xml:space="preserve">лавы администрации </w:t>
      </w:r>
      <w:r w:rsidR="00793F0C" w:rsidRPr="00172681">
        <w:rPr>
          <w:color w:val="0D0D0D"/>
          <w:sz w:val="26"/>
          <w:szCs w:val="26"/>
        </w:rPr>
        <w:t>Б.</w:t>
      </w:r>
      <w:r w:rsidR="003951B7" w:rsidRPr="00172681">
        <w:rPr>
          <w:color w:val="0D0D0D"/>
          <w:sz w:val="26"/>
          <w:szCs w:val="26"/>
        </w:rPr>
        <w:t xml:space="preserve">В. </w:t>
      </w:r>
      <w:r w:rsidRPr="00172681">
        <w:rPr>
          <w:color w:val="0D0D0D"/>
          <w:sz w:val="26"/>
          <w:szCs w:val="26"/>
        </w:rPr>
        <w:t>С</w:t>
      </w:r>
      <w:r w:rsidR="003951B7" w:rsidRPr="00172681">
        <w:rPr>
          <w:color w:val="0D0D0D"/>
          <w:sz w:val="26"/>
          <w:szCs w:val="26"/>
        </w:rPr>
        <w:t>имакова.</w:t>
      </w:r>
    </w:p>
    <w:p w14:paraId="07097ED1" w14:textId="77777777" w:rsidR="00BF1976" w:rsidRPr="00172681" w:rsidRDefault="00BF1976" w:rsidP="00BF1976">
      <w:pPr>
        <w:pStyle w:val="af9"/>
        <w:ind w:firstLine="675"/>
        <w:rPr>
          <w:color w:val="0D0D0D"/>
          <w:sz w:val="26"/>
          <w:szCs w:val="26"/>
        </w:rPr>
      </w:pPr>
    </w:p>
    <w:p w14:paraId="1252C27D" w14:textId="77777777" w:rsidR="00BF1976" w:rsidRPr="00172681" w:rsidRDefault="00BF1976" w:rsidP="00BF1976">
      <w:pPr>
        <w:pStyle w:val="af9"/>
        <w:ind w:firstLine="675"/>
        <w:rPr>
          <w:b/>
          <w:sz w:val="26"/>
          <w:szCs w:val="26"/>
        </w:rPr>
      </w:pPr>
    </w:p>
    <w:p w14:paraId="0BFBEF7C" w14:textId="77777777" w:rsidR="00CC65BA" w:rsidRPr="00172681" w:rsidRDefault="00152542" w:rsidP="00F1746E">
      <w:pPr>
        <w:pStyle w:val="af9"/>
        <w:rPr>
          <w:sz w:val="26"/>
          <w:szCs w:val="26"/>
        </w:rPr>
      </w:pPr>
      <w:r w:rsidRPr="00172681">
        <w:rPr>
          <w:b/>
          <w:sz w:val="26"/>
          <w:szCs w:val="26"/>
        </w:rPr>
        <w:t xml:space="preserve">Глава  администрации  </w:t>
      </w:r>
      <w:r w:rsidR="007C4794" w:rsidRPr="00172681">
        <w:rPr>
          <w:b/>
          <w:sz w:val="26"/>
          <w:szCs w:val="26"/>
        </w:rPr>
        <w:t xml:space="preserve">                     </w:t>
      </w:r>
      <w:r w:rsidR="006A2831">
        <w:rPr>
          <w:b/>
          <w:sz w:val="26"/>
          <w:szCs w:val="26"/>
        </w:rPr>
        <w:t xml:space="preserve">                             </w:t>
      </w:r>
      <w:r w:rsidR="00067E1B" w:rsidRPr="00172681">
        <w:rPr>
          <w:b/>
          <w:sz w:val="26"/>
          <w:szCs w:val="26"/>
        </w:rPr>
        <w:t xml:space="preserve">    </w:t>
      </w:r>
      <w:r w:rsidR="007C4794" w:rsidRPr="00172681">
        <w:rPr>
          <w:b/>
          <w:sz w:val="26"/>
          <w:szCs w:val="26"/>
        </w:rPr>
        <w:t xml:space="preserve"> </w:t>
      </w:r>
      <w:r w:rsidR="00C27D9C">
        <w:rPr>
          <w:b/>
          <w:sz w:val="26"/>
          <w:szCs w:val="26"/>
        </w:rPr>
        <w:t xml:space="preserve">                 </w:t>
      </w:r>
      <w:r w:rsidR="007C4794" w:rsidRPr="00172681">
        <w:rPr>
          <w:b/>
          <w:sz w:val="26"/>
          <w:szCs w:val="26"/>
        </w:rPr>
        <w:t xml:space="preserve">              </w:t>
      </w:r>
      <w:r w:rsidRPr="00172681">
        <w:rPr>
          <w:b/>
          <w:sz w:val="26"/>
          <w:szCs w:val="26"/>
        </w:rPr>
        <w:t xml:space="preserve">  В.Г. Поляков </w:t>
      </w:r>
    </w:p>
    <w:p w14:paraId="5B1F12C1" w14:textId="77777777" w:rsidR="00CC65BA" w:rsidRPr="00172681" w:rsidRDefault="00CC65BA" w:rsidP="00106E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65BA" w:rsidRPr="00172681" w:rsidSect="00C27D9C">
          <w:pgSz w:w="11905" w:h="16838"/>
          <w:pgMar w:top="1134" w:right="567" w:bottom="142" w:left="1134" w:header="0" w:footer="0" w:gutter="0"/>
          <w:cols w:space="720"/>
          <w:docGrid w:linePitch="299"/>
        </w:sectPr>
      </w:pPr>
    </w:p>
    <w:p w14:paraId="521F647B" w14:textId="77777777"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14:paraId="195EB1E1" w14:textId="77777777"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14:paraId="60DACD7E" w14:textId="77777777"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14:paraId="450A42EC" w14:textId="5DF5D652" w:rsidR="006A07AF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D3714">
        <w:rPr>
          <w:sz w:val="26"/>
          <w:szCs w:val="26"/>
        </w:rPr>
        <w:t>10 февраля 2023</w:t>
      </w:r>
      <w:r w:rsidR="00AD3714">
        <w:rPr>
          <w:sz w:val="26"/>
          <w:szCs w:val="26"/>
        </w:rPr>
        <w:t xml:space="preserve"> </w:t>
      </w:r>
      <w:r w:rsidRPr="0006763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AD3714">
        <w:rPr>
          <w:rFonts w:ascii="Times New Roman" w:hAnsi="Times New Roman" w:cs="Times New Roman"/>
          <w:bCs/>
          <w:sz w:val="26"/>
          <w:szCs w:val="26"/>
        </w:rPr>
        <w:t xml:space="preserve"> 87</w:t>
      </w:r>
    </w:p>
    <w:p w14:paraId="35B64402" w14:textId="77777777" w:rsidR="006A07AF" w:rsidRDefault="006A07AF" w:rsidP="00106E1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14:paraId="2C5BC643" w14:textId="77777777"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6A07A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муниципальной программы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муниципального района «Мещовский район» «Охрана окружающей среды в МР «Мещовский район»</w:t>
      </w:r>
    </w:p>
    <w:p w14:paraId="57D1C165" w14:textId="77777777"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14:paraId="24F51D5B" w14:textId="77777777"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268"/>
        <w:gridCol w:w="1276"/>
        <w:gridCol w:w="992"/>
        <w:gridCol w:w="1276"/>
        <w:gridCol w:w="1134"/>
        <w:gridCol w:w="1276"/>
        <w:gridCol w:w="1417"/>
        <w:gridCol w:w="1276"/>
        <w:gridCol w:w="1020"/>
      </w:tblGrid>
      <w:tr w:rsidR="004F475D" w:rsidRPr="00F1746E" w14:paraId="64B805D2" w14:textId="77777777" w:rsidTr="00AD3714">
        <w:tc>
          <w:tcPr>
            <w:tcW w:w="710" w:type="dxa"/>
            <w:vMerge w:val="restart"/>
          </w:tcPr>
          <w:p w14:paraId="6A73E17B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14:paraId="7A9E1913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</w:tcPr>
          <w:p w14:paraId="1E34F59A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14:paraId="70BEC69F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61D6AC02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14:paraId="0391B873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14:paraId="085DC097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7371" w:type="dxa"/>
            <w:gridSpan w:val="6"/>
          </w:tcPr>
          <w:p w14:paraId="0FB205CC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  <w:tc>
          <w:tcPr>
            <w:tcW w:w="1020" w:type="dxa"/>
          </w:tcPr>
          <w:p w14:paraId="3B952BA4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F475D" w:rsidRPr="00F1746E" w14:paraId="5AC27346" w14:textId="77777777" w:rsidTr="00AD3714">
        <w:tc>
          <w:tcPr>
            <w:tcW w:w="710" w:type="dxa"/>
            <w:vMerge/>
          </w:tcPr>
          <w:p w14:paraId="02C441ED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E21E582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56E7FDA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B2B8D95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E38099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14:paraId="32C91D9D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14:paraId="6881D412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2020</w:t>
            </w:r>
          </w:p>
          <w:p w14:paraId="57B1992E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14:paraId="534E6BC0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14:paraId="02889020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14:paraId="4C0DDA44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14:paraId="4A7B36DA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14:paraId="73F412FF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2023</w:t>
            </w:r>
          </w:p>
          <w:p w14:paraId="7589BD9D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14:paraId="403C2F57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2024</w:t>
            </w:r>
          </w:p>
          <w:p w14:paraId="5FF0E775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  <w:p w14:paraId="37EC5EF4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0" w:type="dxa"/>
          </w:tcPr>
          <w:p w14:paraId="02037C41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2025 год</w:t>
            </w:r>
          </w:p>
        </w:tc>
      </w:tr>
      <w:tr w:rsidR="004F475D" w:rsidRPr="00F1746E" w14:paraId="71740627" w14:textId="77777777" w:rsidTr="00AD3714">
        <w:tc>
          <w:tcPr>
            <w:tcW w:w="710" w:type="dxa"/>
          </w:tcPr>
          <w:p w14:paraId="70CD1DF8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0803A643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0F0E12DD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29F65671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A5F02B1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59F731BE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B3C2002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CA4F2B3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6EFF8E2C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5CFE2352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020" w:type="dxa"/>
          </w:tcPr>
          <w:p w14:paraId="1C9DEC04" w14:textId="77777777"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F475D" w:rsidRPr="00F1746E" w14:paraId="39BAD214" w14:textId="77777777" w:rsidTr="00AD3714">
        <w:trPr>
          <w:trHeight w:val="1260"/>
        </w:trPr>
        <w:tc>
          <w:tcPr>
            <w:tcW w:w="710" w:type="dxa"/>
            <w:vMerge w:val="restart"/>
          </w:tcPr>
          <w:p w14:paraId="0B1D08EC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977" w:type="dxa"/>
            <w:vMerge w:val="restart"/>
          </w:tcPr>
          <w:p w14:paraId="73EBF7DC" w14:textId="77777777" w:rsidR="004F475D" w:rsidRPr="00F1746E" w:rsidRDefault="004F475D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2268" w:type="dxa"/>
          </w:tcPr>
          <w:p w14:paraId="3E90A09E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4D6EA43D" w14:textId="77777777" w:rsidR="004F475D" w:rsidRPr="00F510A0" w:rsidRDefault="00104FCC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1141,395</w:t>
            </w:r>
          </w:p>
        </w:tc>
        <w:tc>
          <w:tcPr>
            <w:tcW w:w="992" w:type="dxa"/>
          </w:tcPr>
          <w:p w14:paraId="289FA602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B05925" w14:textId="77777777" w:rsidR="004F475D" w:rsidRPr="00F510A0" w:rsidRDefault="004F475D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589FAD" w14:textId="77777777" w:rsidR="004F475D" w:rsidRPr="00F510A0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F2BBBE" w14:textId="77777777"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19204C" w14:textId="77777777" w:rsidR="004F475D" w:rsidRPr="00F510A0" w:rsidRDefault="00104FC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1141,395</w:t>
            </w:r>
          </w:p>
        </w:tc>
        <w:tc>
          <w:tcPr>
            <w:tcW w:w="1276" w:type="dxa"/>
            <w:shd w:val="clear" w:color="auto" w:fill="auto"/>
          </w:tcPr>
          <w:p w14:paraId="66F8C6E5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70F31D60" w14:textId="77777777"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601904E0" w14:textId="77777777" w:rsidTr="00AD3714">
        <w:trPr>
          <w:trHeight w:val="1425"/>
        </w:trPr>
        <w:tc>
          <w:tcPr>
            <w:tcW w:w="710" w:type="dxa"/>
            <w:vMerge/>
          </w:tcPr>
          <w:p w14:paraId="4F1A19D0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75D2485" w14:textId="77777777" w:rsidR="004F475D" w:rsidRPr="00F1746E" w:rsidRDefault="004F475D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B4EC1A2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676729FB" w14:textId="77777777" w:rsidR="004F475D" w:rsidRPr="00F510A0" w:rsidRDefault="00104FCC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10291,641</w:t>
            </w:r>
          </w:p>
        </w:tc>
        <w:tc>
          <w:tcPr>
            <w:tcW w:w="992" w:type="dxa"/>
          </w:tcPr>
          <w:p w14:paraId="7BC282FB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27E099" w14:textId="77777777" w:rsidR="004F475D" w:rsidRPr="00F510A0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E052E1" w14:textId="77777777" w:rsidR="004F475D" w:rsidRPr="00F510A0" w:rsidRDefault="004F475D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860F8" w14:textId="77777777" w:rsidR="004F475D" w:rsidRPr="00F510A0" w:rsidRDefault="00EC17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40D0520" w14:textId="77777777" w:rsidR="004F475D" w:rsidRPr="00F510A0" w:rsidRDefault="00F510A0" w:rsidP="0010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10291,641</w:t>
            </w:r>
          </w:p>
        </w:tc>
        <w:tc>
          <w:tcPr>
            <w:tcW w:w="1276" w:type="dxa"/>
            <w:shd w:val="clear" w:color="auto" w:fill="auto"/>
          </w:tcPr>
          <w:p w14:paraId="428A805B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566AF3D5" w14:textId="77777777"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334CE53B" w14:textId="77777777" w:rsidTr="00AD3714">
        <w:trPr>
          <w:trHeight w:val="1095"/>
        </w:trPr>
        <w:tc>
          <w:tcPr>
            <w:tcW w:w="710" w:type="dxa"/>
            <w:vMerge w:val="restart"/>
          </w:tcPr>
          <w:p w14:paraId="3ADCDEB1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977" w:type="dxa"/>
            <w:vMerge w:val="restart"/>
          </w:tcPr>
          <w:p w14:paraId="4657F38F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Реализация мероприятий федеральной целевой программы «Увековечение памяти погибших при защите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Отечества на 2019-2024 годы </w:t>
            </w:r>
          </w:p>
        </w:tc>
        <w:tc>
          <w:tcPr>
            <w:tcW w:w="2268" w:type="dxa"/>
          </w:tcPr>
          <w:p w14:paraId="372784D3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276" w:type="dxa"/>
          </w:tcPr>
          <w:p w14:paraId="021F5E42" w14:textId="77777777" w:rsidR="004F475D" w:rsidRPr="00F510A0" w:rsidRDefault="004F475D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68,297</w:t>
            </w:r>
          </w:p>
        </w:tc>
        <w:tc>
          <w:tcPr>
            <w:tcW w:w="992" w:type="dxa"/>
          </w:tcPr>
          <w:p w14:paraId="086FC805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592A94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68,297</w:t>
            </w:r>
          </w:p>
        </w:tc>
        <w:tc>
          <w:tcPr>
            <w:tcW w:w="1134" w:type="dxa"/>
            <w:shd w:val="clear" w:color="auto" w:fill="auto"/>
          </w:tcPr>
          <w:p w14:paraId="4EC35A87" w14:textId="77777777"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74D7BE" w14:textId="77777777"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88560AE" w14:textId="77777777"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DA9FB8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112E2BA4" w14:textId="77777777"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5BBF0B34" w14:textId="77777777" w:rsidTr="00AD3714">
        <w:trPr>
          <w:trHeight w:val="690"/>
        </w:trPr>
        <w:tc>
          <w:tcPr>
            <w:tcW w:w="710" w:type="dxa"/>
            <w:vMerge/>
          </w:tcPr>
          <w:p w14:paraId="2802DA2F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078F712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BAB37A6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42828112" w14:textId="77777777"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1052,706</w:t>
            </w:r>
          </w:p>
        </w:tc>
        <w:tc>
          <w:tcPr>
            <w:tcW w:w="992" w:type="dxa"/>
          </w:tcPr>
          <w:p w14:paraId="239E57FF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A29DEB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14:paraId="5590F066" w14:textId="77777777" w:rsidR="004F475D" w:rsidRPr="00F510A0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438,032</w:t>
            </w:r>
          </w:p>
        </w:tc>
        <w:tc>
          <w:tcPr>
            <w:tcW w:w="1276" w:type="dxa"/>
            <w:shd w:val="clear" w:color="auto" w:fill="auto"/>
          </w:tcPr>
          <w:p w14:paraId="34636374" w14:textId="77777777"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3EB3048" w14:textId="77777777"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A81D83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5C80FEE2" w14:textId="77777777"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659A53B0" w14:textId="77777777" w:rsidTr="00AD3714">
        <w:trPr>
          <w:trHeight w:val="990"/>
        </w:trPr>
        <w:tc>
          <w:tcPr>
            <w:tcW w:w="710" w:type="dxa"/>
            <w:vMerge w:val="restart"/>
          </w:tcPr>
          <w:p w14:paraId="4B1DA155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977" w:type="dxa"/>
            <w:vMerge w:val="restart"/>
          </w:tcPr>
          <w:p w14:paraId="4AC312BE" w14:textId="77777777" w:rsidR="004F475D" w:rsidRPr="00067E1B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67E1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  <w:p w14:paraId="38B2ED33" w14:textId="77777777" w:rsidR="004F475D" w:rsidRPr="00067E1B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427FC4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92C4B8E" w14:textId="77777777"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2434,56</w:t>
            </w:r>
          </w:p>
        </w:tc>
        <w:tc>
          <w:tcPr>
            <w:tcW w:w="992" w:type="dxa"/>
          </w:tcPr>
          <w:p w14:paraId="635B801E" w14:textId="77777777" w:rsidR="004F475D" w:rsidRPr="00F510A0" w:rsidRDefault="004F475D" w:rsidP="00F5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2117,044</w:t>
            </w:r>
          </w:p>
        </w:tc>
        <w:tc>
          <w:tcPr>
            <w:tcW w:w="1276" w:type="dxa"/>
          </w:tcPr>
          <w:p w14:paraId="484EF091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241,144</w:t>
            </w:r>
          </w:p>
        </w:tc>
        <w:tc>
          <w:tcPr>
            <w:tcW w:w="1134" w:type="dxa"/>
            <w:shd w:val="clear" w:color="auto" w:fill="auto"/>
          </w:tcPr>
          <w:p w14:paraId="176FB336" w14:textId="77777777" w:rsidR="004F475D" w:rsidRPr="00F510A0" w:rsidRDefault="004F475D" w:rsidP="0023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76,372</w:t>
            </w:r>
          </w:p>
        </w:tc>
        <w:tc>
          <w:tcPr>
            <w:tcW w:w="1276" w:type="dxa"/>
            <w:shd w:val="clear" w:color="auto" w:fill="auto"/>
          </w:tcPr>
          <w:p w14:paraId="333ACB80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9DBFC5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D2D357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7202844C" w14:textId="77777777" w:rsidR="004F475D" w:rsidRPr="00F510A0" w:rsidRDefault="00612D8A" w:rsidP="00AD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445C4D41" w14:textId="77777777" w:rsidTr="00AD3714">
        <w:trPr>
          <w:trHeight w:val="780"/>
        </w:trPr>
        <w:tc>
          <w:tcPr>
            <w:tcW w:w="710" w:type="dxa"/>
            <w:vMerge/>
          </w:tcPr>
          <w:p w14:paraId="6C897F58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1E74F32" w14:textId="77777777" w:rsidR="004F475D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D637A9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22222A09" w14:textId="77777777"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688,628</w:t>
            </w:r>
          </w:p>
        </w:tc>
        <w:tc>
          <w:tcPr>
            <w:tcW w:w="992" w:type="dxa"/>
          </w:tcPr>
          <w:p w14:paraId="13B3545E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B85D5B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E269A3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688,628</w:t>
            </w:r>
          </w:p>
        </w:tc>
        <w:tc>
          <w:tcPr>
            <w:tcW w:w="1276" w:type="dxa"/>
            <w:shd w:val="clear" w:color="auto" w:fill="auto"/>
          </w:tcPr>
          <w:p w14:paraId="20FB7C8A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AE58A61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FA99B0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62E69E85" w14:textId="77777777"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14:paraId="65E83219" w14:textId="77777777" w:rsidTr="00AD3714">
        <w:tc>
          <w:tcPr>
            <w:tcW w:w="710" w:type="dxa"/>
          </w:tcPr>
          <w:p w14:paraId="240C878A" w14:textId="77777777"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0FB87335" w14:textId="77777777" w:rsidR="004F475D" w:rsidRPr="00F6471A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6471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</w:tcPr>
          <w:p w14:paraId="322862F7" w14:textId="77777777"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526965BC" w14:textId="77777777" w:rsidR="004F475D" w:rsidRPr="00F510A0" w:rsidRDefault="006D5067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3899,703</w:t>
            </w:r>
          </w:p>
        </w:tc>
        <w:tc>
          <w:tcPr>
            <w:tcW w:w="992" w:type="dxa"/>
          </w:tcPr>
          <w:p w14:paraId="3070CC7E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477,163</w:t>
            </w:r>
          </w:p>
        </w:tc>
        <w:tc>
          <w:tcPr>
            <w:tcW w:w="1276" w:type="dxa"/>
          </w:tcPr>
          <w:p w14:paraId="7261C687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322,171</w:t>
            </w:r>
          </w:p>
        </w:tc>
        <w:tc>
          <w:tcPr>
            <w:tcW w:w="1134" w:type="dxa"/>
            <w:shd w:val="clear" w:color="auto" w:fill="auto"/>
          </w:tcPr>
          <w:p w14:paraId="2C0A1132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335,869</w:t>
            </w:r>
          </w:p>
        </w:tc>
        <w:tc>
          <w:tcPr>
            <w:tcW w:w="1276" w:type="dxa"/>
            <w:shd w:val="clear" w:color="auto" w:fill="auto"/>
          </w:tcPr>
          <w:p w14:paraId="1942713A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14:paraId="24FE6B2E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4F628486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14:paraId="1182E718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850,00</w:t>
            </w:r>
          </w:p>
        </w:tc>
      </w:tr>
      <w:tr w:rsidR="004F475D" w:rsidRPr="00F1746E" w14:paraId="2F52BFEE" w14:textId="77777777" w:rsidTr="00AD3714">
        <w:tc>
          <w:tcPr>
            <w:tcW w:w="5955" w:type="dxa"/>
            <w:gridSpan w:val="3"/>
          </w:tcPr>
          <w:p w14:paraId="17D6D3A2" w14:textId="77777777"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276" w:type="dxa"/>
          </w:tcPr>
          <w:p w14:paraId="2781AC92" w14:textId="77777777" w:rsidR="004F475D" w:rsidRPr="00F510A0" w:rsidRDefault="00033032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19576,93</w:t>
            </w:r>
          </w:p>
        </w:tc>
        <w:tc>
          <w:tcPr>
            <w:tcW w:w="992" w:type="dxa"/>
          </w:tcPr>
          <w:p w14:paraId="34C611CA" w14:textId="77777777"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1276" w:type="dxa"/>
          </w:tcPr>
          <w:p w14:paraId="2DA5476E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1246,286</w:t>
            </w:r>
          </w:p>
        </w:tc>
        <w:tc>
          <w:tcPr>
            <w:tcW w:w="1134" w:type="dxa"/>
            <w:shd w:val="clear" w:color="auto" w:fill="auto"/>
          </w:tcPr>
          <w:p w14:paraId="38B200A8" w14:textId="77777777"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1538,901</w:t>
            </w:r>
          </w:p>
        </w:tc>
        <w:tc>
          <w:tcPr>
            <w:tcW w:w="1276" w:type="dxa"/>
            <w:shd w:val="clear" w:color="auto" w:fill="auto"/>
          </w:tcPr>
          <w:p w14:paraId="1FD001A1" w14:textId="77777777"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14:paraId="09DB33BD" w14:textId="77777777"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1193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036</w:t>
            </w:r>
          </w:p>
        </w:tc>
        <w:tc>
          <w:tcPr>
            <w:tcW w:w="1276" w:type="dxa"/>
            <w:shd w:val="clear" w:color="auto" w:fill="auto"/>
          </w:tcPr>
          <w:p w14:paraId="395CA09E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14:paraId="318AA7C3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</w:tr>
      <w:tr w:rsidR="004F475D" w:rsidRPr="00F1746E" w14:paraId="65D3D201" w14:textId="77777777" w:rsidTr="00AD3714">
        <w:tc>
          <w:tcPr>
            <w:tcW w:w="3687" w:type="dxa"/>
            <w:gridSpan w:val="2"/>
            <w:vMerge w:val="restart"/>
          </w:tcPr>
          <w:p w14:paraId="1499CA02" w14:textId="77777777"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2268" w:type="dxa"/>
          </w:tcPr>
          <w:p w14:paraId="6AE75935" w14:textId="77777777"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48564615" w14:textId="77777777" w:rsidR="004F475D" w:rsidRPr="00F510A0" w:rsidRDefault="00053A87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7543,955</w:t>
            </w:r>
          </w:p>
        </w:tc>
        <w:tc>
          <w:tcPr>
            <w:tcW w:w="992" w:type="dxa"/>
          </w:tcPr>
          <w:p w14:paraId="30CB68F9" w14:textId="77777777"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1276" w:type="dxa"/>
          </w:tcPr>
          <w:p w14:paraId="0686EE07" w14:textId="77777777"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631,612</w:t>
            </w:r>
          </w:p>
        </w:tc>
        <w:tc>
          <w:tcPr>
            <w:tcW w:w="1134" w:type="dxa"/>
            <w:shd w:val="clear" w:color="auto" w:fill="auto"/>
          </w:tcPr>
          <w:p w14:paraId="016646A8" w14:textId="77777777"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412,241</w:t>
            </w:r>
          </w:p>
        </w:tc>
        <w:tc>
          <w:tcPr>
            <w:tcW w:w="1276" w:type="dxa"/>
            <w:shd w:val="clear" w:color="auto" w:fill="auto"/>
          </w:tcPr>
          <w:p w14:paraId="4BB152C7" w14:textId="77777777"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14:paraId="6CC17B87" w14:textId="77777777"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164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395</w:t>
            </w:r>
          </w:p>
        </w:tc>
        <w:tc>
          <w:tcPr>
            <w:tcW w:w="1276" w:type="dxa"/>
            <w:shd w:val="clear" w:color="auto" w:fill="auto"/>
          </w:tcPr>
          <w:p w14:paraId="55ACCA2D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14:paraId="60D4FBFC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</w:tr>
      <w:tr w:rsidR="004F475D" w:rsidRPr="00F1746E" w14:paraId="454333BB" w14:textId="77777777" w:rsidTr="00AD3714">
        <w:tc>
          <w:tcPr>
            <w:tcW w:w="3687" w:type="dxa"/>
            <w:gridSpan w:val="2"/>
            <w:vMerge/>
          </w:tcPr>
          <w:p w14:paraId="0A2C59F1" w14:textId="77777777"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14:paraId="62832367" w14:textId="77777777"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5BF210BD" w14:textId="77777777" w:rsidR="004F475D" w:rsidRPr="00F510A0" w:rsidRDefault="004F475D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12032,975</w:t>
            </w:r>
          </w:p>
        </w:tc>
        <w:tc>
          <w:tcPr>
            <w:tcW w:w="992" w:type="dxa"/>
          </w:tcPr>
          <w:p w14:paraId="70791932" w14:textId="77777777"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C87AA3" w14:textId="77777777" w:rsidR="004F475D" w:rsidRPr="00F510A0" w:rsidRDefault="004F475D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14:paraId="5615B992" w14:textId="77777777" w:rsidR="004F475D" w:rsidRPr="00F510A0" w:rsidRDefault="004F475D" w:rsidP="00C5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1126,66</w:t>
            </w:r>
          </w:p>
        </w:tc>
        <w:tc>
          <w:tcPr>
            <w:tcW w:w="1276" w:type="dxa"/>
            <w:shd w:val="clear" w:color="auto" w:fill="auto"/>
          </w:tcPr>
          <w:p w14:paraId="1A7D07B5" w14:textId="77777777" w:rsidR="004F475D" w:rsidRPr="00F510A0" w:rsidRDefault="00EC17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99D7349" w14:textId="77777777"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10291,641</w:t>
            </w:r>
          </w:p>
        </w:tc>
        <w:tc>
          <w:tcPr>
            <w:tcW w:w="1276" w:type="dxa"/>
            <w:shd w:val="clear" w:color="auto" w:fill="auto"/>
          </w:tcPr>
          <w:p w14:paraId="385C8AC4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51445379" w14:textId="77777777"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14:paraId="3E24608E" w14:textId="77777777"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1498F657" w14:textId="77777777"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F5BB" w14:textId="77777777" w:rsidR="006A2831" w:rsidRDefault="006A2831" w:rsidP="006D2073">
      <w:pPr>
        <w:spacing w:after="0" w:line="240" w:lineRule="auto"/>
      </w:pPr>
      <w:r>
        <w:separator/>
      </w:r>
    </w:p>
  </w:endnote>
  <w:endnote w:type="continuationSeparator" w:id="0">
    <w:p w14:paraId="4109888A" w14:textId="77777777" w:rsidR="006A2831" w:rsidRDefault="006A2831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0CB9" w14:textId="77777777" w:rsidR="006A2831" w:rsidRDefault="006A2831" w:rsidP="006D2073">
      <w:pPr>
        <w:spacing w:after="0" w:line="240" w:lineRule="auto"/>
      </w:pPr>
      <w:r>
        <w:separator/>
      </w:r>
    </w:p>
  </w:footnote>
  <w:footnote w:type="continuationSeparator" w:id="0">
    <w:p w14:paraId="1605A4C4" w14:textId="77777777" w:rsidR="006A2831" w:rsidRDefault="006A2831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AE"/>
    <w:rsid w:val="0000134A"/>
    <w:rsid w:val="0000614D"/>
    <w:rsid w:val="000139DB"/>
    <w:rsid w:val="00033032"/>
    <w:rsid w:val="00041BB0"/>
    <w:rsid w:val="00053A87"/>
    <w:rsid w:val="0006046D"/>
    <w:rsid w:val="00067E1B"/>
    <w:rsid w:val="00076A2E"/>
    <w:rsid w:val="000808DD"/>
    <w:rsid w:val="00087111"/>
    <w:rsid w:val="00096E31"/>
    <w:rsid w:val="000A7B4A"/>
    <w:rsid w:val="000B4823"/>
    <w:rsid w:val="000D103D"/>
    <w:rsid w:val="000D6964"/>
    <w:rsid w:val="000E0C08"/>
    <w:rsid w:val="00104FCC"/>
    <w:rsid w:val="00106E19"/>
    <w:rsid w:val="00130465"/>
    <w:rsid w:val="00152542"/>
    <w:rsid w:val="001608B1"/>
    <w:rsid w:val="00172681"/>
    <w:rsid w:val="00184F8C"/>
    <w:rsid w:val="001A017B"/>
    <w:rsid w:val="001C13B4"/>
    <w:rsid w:val="001C297B"/>
    <w:rsid w:val="001E7496"/>
    <w:rsid w:val="001E757E"/>
    <w:rsid w:val="001F7D77"/>
    <w:rsid w:val="002200EE"/>
    <w:rsid w:val="0023427D"/>
    <w:rsid w:val="00235E8C"/>
    <w:rsid w:val="00265352"/>
    <w:rsid w:val="002858E9"/>
    <w:rsid w:val="00292C9D"/>
    <w:rsid w:val="002965F8"/>
    <w:rsid w:val="002C56E4"/>
    <w:rsid w:val="002D4780"/>
    <w:rsid w:val="002E37CB"/>
    <w:rsid w:val="003566D6"/>
    <w:rsid w:val="0037265E"/>
    <w:rsid w:val="003951B7"/>
    <w:rsid w:val="003D2DEF"/>
    <w:rsid w:val="003D4C9D"/>
    <w:rsid w:val="003F29E1"/>
    <w:rsid w:val="003F76BF"/>
    <w:rsid w:val="00402D90"/>
    <w:rsid w:val="00416C78"/>
    <w:rsid w:val="004278E9"/>
    <w:rsid w:val="004529B4"/>
    <w:rsid w:val="00484A95"/>
    <w:rsid w:val="00490731"/>
    <w:rsid w:val="00493262"/>
    <w:rsid w:val="00493DA3"/>
    <w:rsid w:val="004B5F45"/>
    <w:rsid w:val="004E6092"/>
    <w:rsid w:val="004F475D"/>
    <w:rsid w:val="0053564F"/>
    <w:rsid w:val="005415F9"/>
    <w:rsid w:val="00566758"/>
    <w:rsid w:val="005668F0"/>
    <w:rsid w:val="005811EE"/>
    <w:rsid w:val="0058740B"/>
    <w:rsid w:val="005C4420"/>
    <w:rsid w:val="00612D8A"/>
    <w:rsid w:val="006136AE"/>
    <w:rsid w:val="00625187"/>
    <w:rsid w:val="00642744"/>
    <w:rsid w:val="0064339F"/>
    <w:rsid w:val="00695603"/>
    <w:rsid w:val="006A07AF"/>
    <w:rsid w:val="006A2831"/>
    <w:rsid w:val="006C2005"/>
    <w:rsid w:val="006D2073"/>
    <w:rsid w:val="006D5067"/>
    <w:rsid w:val="0071770E"/>
    <w:rsid w:val="00721490"/>
    <w:rsid w:val="00726204"/>
    <w:rsid w:val="00771B32"/>
    <w:rsid w:val="007831F9"/>
    <w:rsid w:val="00791457"/>
    <w:rsid w:val="00793F0C"/>
    <w:rsid w:val="007B5172"/>
    <w:rsid w:val="007C4794"/>
    <w:rsid w:val="007D66E9"/>
    <w:rsid w:val="007D7CCB"/>
    <w:rsid w:val="007E4B00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C0A01"/>
    <w:rsid w:val="008C40A4"/>
    <w:rsid w:val="008C6353"/>
    <w:rsid w:val="008E1F08"/>
    <w:rsid w:val="008F1027"/>
    <w:rsid w:val="008F2022"/>
    <w:rsid w:val="00905510"/>
    <w:rsid w:val="00906B2E"/>
    <w:rsid w:val="00911F2B"/>
    <w:rsid w:val="00932A56"/>
    <w:rsid w:val="00944CED"/>
    <w:rsid w:val="009739E6"/>
    <w:rsid w:val="00975510"/>
    <w:rsid w:val="009B2D57"/>
    <w:rsid w:val="009C7B44"/>
    <w:rsid w:val="009D3164"/>
    <w:rsid w:val="009F5E04"/>
    <w:rsid w:val="00A14220"/>
    <w:rsid w:val="00A26BB7"/>
    <w:rsid w:val="00A5291F"/>
    <w:rsid w:val="00A54145"/>
    <w:rsid w:val="00A6601A"/>
    <w:rsid w:val="00A71810"/>
    <w:rsid w:val="00AA1164"/>
    <w:rsid w:val="00AA4506"/>
    <w:rsid w:val="00AD3714"/>
    <w:rsid w:val="00AE234F"/>
    <w:rsid w:val="00AE637B"/>
    <w:rsid w:val="00AF3033"/>
    <w:rsid w:val="00B155EA"/>
    <w:rsid w:val="00B217C1"/>
    <w:rsid w:val="00B3054D"/>
    <w:rsid w:val="00B36B39"/>
    <w:rsid w:val="00B52A37"/>
    <w:rsid w:val="00B7395C"/>
    <w:rsid w:val="00B94F05"/>
    <w:rsid w:val="00BA650E"/>
    <w:rsid w:val="00BB36EC"/>
    <w:rsid w:val="00BC22E1"/>
    <w:rsid w:val="00BD25CE"/>
    <w:rsid w:val="00BF1976"/>
    <w:rsid w:val="00C12E36"/>
    <w:rsid w:val="00C27D9C"/>
    <w:rsid w:val="00C40704"/>
    <w:rsid w:val="00C42C97"/>
    <w:rsid w:val="00C52C57"/>
    <w:rsid w:val="00C53F0F"/>
    <w:rsid w:val="00C55B65"/>
    <w:rsid w:val="00C5748E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D12"/>
    <w:rsid w:val="00CF4172"/>
    <w:rsid w:val="00D10A44"/>
    <w:rsid w:val="00D14540"/>
    <w:rsid w:val="00D21A2C"/>
    <w:rsid w:val="00D32D5F"/>
    <w:rsid w:val="00D5384C"/>
    <w:rsid w:val="00D545B8"/>
    <w:rsid w:val="00D6300C"/>
    <w:rsid w:val="00D729DF"/>
    <w:rsid w:val="00D91EEB"/>
    <w:rsid w:val="00D951B9"/>
    <w:rsid w:val="00D97C1C"/>
    <w:rsid w:val="00DA310A"/>
    <w:rsid w:val="00DA3E1F"/>
    <w:rsid w:val="00DB4385"/>
    <w:rsid w:val="00DB461E"/>
    <w:rsid w:val="00DC4AA4"/>
    <w:rsid w:val="00DC5806"/>
    <w:rsid w:val="00DE3977"/>
    <w:rsid w:val="00DE790E"/>
    <w:rsid w:val="00E041D9"/>
    <w:rsid w:val="00E0462C"/>
    <w:rsid w:val="00E10786"/>
    <w:rsid w:val="00E12B95"/>
    <w:rsid w:val="00E14B4B"/>
    <w:rsid w:val="00E3159B"/>
    <w:rsid w:val="00E70F5B"/>
    <w:rsid w:val="00E83372"/>
    <w:rsid w:val="00E92899"/>
    <w:rsid w:val="00EC17EE"/>
    <w:rsid w:val="00EF4325"/>
    <w:rsid w:val="00F074C7"/>
    <w:rsid w:val="00F16F2D"/>
    <w:rsid w:val="00F1746E"/>
    <w:rsid w:val="00F510A0"/>
    <w:rsid w:val="00F6471A"/>
    <w:rsid w:val="00F74AFF"/>
    <w:rsid w:val="00FB168F"/>
    <w:rsid w:val="00FB1F67"/>
    <w:rsid w:val="00FB56B4"/>
    <w:rsid w:val="00FC47E1"/>
    <w:rsid w:val="00FD5E4B"/>
    <w:rsid w:val="00F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AF5F"/>
  <w15:docId w15:val="{4A20737B-55B8-42FB-AC6C-896B903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Мой ПК</cp:lastModifiedBy>
  <cp:revision>6</cp:revision>
  <cp:lastPrinted>2023-01-18T09:38:00Z</cp:lastPrinted>
  <dcterms:created xsi:type="dcterms:W3CDTF">2023-02-09T12:14:00Z</dcterms:created>
  <dcterms:modified xsi:type="dcterms:W3CDTF">2023-03-01T08:19:00Z</dcterms:modified>
</cp:coreProperties>
</file>