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22" w:rsidRPr="0096253C" w:rsidRDefault="007D2822" w:rsidP="007604BE">
      <w:pPr>
        <w:widowControl/>
        <w:autoSpaceDE/>
        <w:autoSpaceDN/>
        <w:adjustRightInd/>
        <w:jc w:val="center"/>
        <w:rPr>
          <w:b/>
          <w:sz w:val="40"/>
        </w:rPr>
      </w:pPr>
      <w:r w:rsidRPr="0096253C">
        <w:rPr>
          <w:rFonts w:ascii="Palatino Linotype" w:hAnsi="Palatino Linotype" w:cs="Palatino Linotype"/>
          <w:smallCaps/>
          <w:noProof/>
          <w:sz w:val="40"/>
        </w:rPr>
        <w:drawing>
          <wp:inline distT="0" distB="0" distL="0" distR="0">
            <wp:extent cx="809625" cy="914400"/>
            <wp:effectExtent l="0" t="0" r="9525" b="0"/>
            <wp:docPr id="6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822" w:rsidRPr="00AE57CF" w:rsidRDefault="007D2822" w:rsidP="007604B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7D2822" w:rsidRPr="0096253C" w:rsidRDefault="007D2822" w:rsidP="007604BE">
      <w:pPr>
        <w:widowControl/>
        <w:autoSpaceDE/>
        <w:autoSpaceDN/>
        <w:adjustRightInd/>
        <w:jc w:val="center"/>
        <w:rPr>
          <w:b/>
          <w:sz w:val="40"/>
        </w:rPr>
      </w:pPr>
      <w:r w:rsidRPr="0096253C">
        <w:rPr>
          <w:b/>
          <w:sz w:val="40"/>
        </w:rPr>
        <w:t>АДМИНИСТРАЦИЯ</w:t>
      </w:r>
    </w:p>
    <w:p w:rsidR="007D2822" w:rsidRPr="0096253C" w:rsidRDefault="007D2822" w:rsidP="007604BE">
      <w:pPr>
        <w:widowControl/>
        <w:autoSpaceDE/>
        <w:autoSpaceDN/>
        <w:adjustRightInd/>
        <w:jc w:val="center"/>
        <w:rPr>
          <w:b/>
          <w:sz w:val="40"/>
        </w:rPr>
      </w:pPr>
      <w:r w:rsidRPr="0096253C">
        <w:rPr>
          <w:b/>
          <w:sz w:val="40"/>
        </w:rPr>
        <w:t>муниципального района «Мещовский район»</w:t>
      </w:r>
    </w:p>
    <w:p w:rsidR="007D2822" w:rsidRPr="0096253C" w:rsidRDefault="007D2822" w:rsidP="007604BE">
      <w:pPr>
        <w:widowControl/>
        <w:autoSpaceDE/>
        <w:autoSpaceDN/>
        <w:adjustRightInd/>
        <w:jc w:val="center"/>
        <w:rPr>
          <w:sz w:val="40"/>
        </w:rPr>
      </w:pPr>
      <w:r w:rsidRPr="0096253C">
        <w:rPr>
          <w:sz w:val="40"/>
        </w:rPr>
        <w:t>Калужской области</w:t>
      </w:r>
    </w:p>
    <w:p w:rsidR="007D2822" w:rsidRPr="00AE57CF" w:rsidRDefault="007D2822" w:rsidP="007604BE">
      <w:pPr>
        <w:widowControl/>
        <w:autoSpaceDE/>
        <w:autoSpaceDN/>
        <w:adjustRightInd/>
        <w:jc w:val="center"/>
        <w:rPr>
          <w:b/>
          <w:sz w:val="30"/>
          <w:szCs w:val="30"/>
        </w:rPr>
      </w:pPr>
    </w:p>
    <w:p w:rsidR="007D2822" w:rsidRPr="0096253C" w:rsidRDefault="007D2822" w:rsidP="007604BE">
      <w:pPr>
        <w:keepNext/>
        <w:widowControl/>
        <w:autoSpaceDE/>
        <w:autoSpaceDN/>
        <w:adjustRightInd/>
        <w:jc w:val="center"/>
        <w:outlineLvl w:val="0"/>
        <w:rPr>
          <w:b/>
          <w:sz w:val="52"/>
        </w:rPr>
      </w:pPr>
      <w:r w:rsidRPr="00AE57CF">
        <w:rPr>
          <w:b/>
          <w:sz w:val="48"/>
          <w:szCs w:val="48"/>
        </w:rPr>
        <w:t>РАСПОРЯЖЕНИЕ</w:t>
      </w:r>
    </w:p>
    <w:p w:rsidR="007D2822" w:rsidRPr="0096253C" w:rsidRDefault="007D2822" w:rsidP="007604BE">
      <w:pPr>
        <w:widowControl/>
        <w:autoSpaceDE/>
        <w:autoSpaceDN/>
        <w:adjustRightInd/>
      </w:pPr>
    </w:p>
    <w:p w:rsidR="007D2822" w:rsidRPr="0096253C" w:rsidRDefault="007D2822" w:rsidP="007604BE">
      <w:pPr>
        <w:widowControl/>
        <w:autoSpaceDE/>
        <w:autoSpaceDN/>
        <w:adjustRightInd/>
        <w:rPr>
          <w:sz w:val="28"/>
        </w:rPr>
      </w:pPr>
    </w:p>
    <w:p w:rsidR="007D2822" w:rsidRPr="0096253C" w:rsidRDefault="00CE302C" w:rsidP="007604BE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>9 января 2024 г.</w:t>
      </w:r>
      <w:r w:rsidR="007D2822" w:rsidRPr="0096253C">
        <w:rPr>
          <w:sz w:val="28"/>
        </w:rPr>
        <w:t xml:space="preserve">                                          </w:t>
      </w:r>
      <w:r w:rsidR="007D2822">
        <w:rPr>
          <w:sz w:val="28"/>
        </w:rPr>
        <w:t xml:space="preserve">     </w:t>
      </w:r>
      <w:r w:rsidR="007D2822">
        <w:rPr>
          <w:sz w:val="28"/>
        </w:rPr>
        <w:tab/>
      </w:r>
      <w:r w:rsidR="007D2822">
        <w:rPr>
          <w:sz w:val="28"/>
        </w:rPr>
        <w:tab/>
        <w:t xml:space="preserve">                       </w:t>
      </w:r>
      <w:r w:rsidR="0002753A">
        <w:rPr>
          <w:sz w:val="28"/>
        </w:rPr>
        <w:t xml:space="preserve">      </w:t>
      </w:r>
      <w:r>
        <w:rPr>
          <w:sz w:val="28"/>
        </w:rPr>
        <w:t xml:space="preserve">               </w:t>
      </w:r>
      <w:r w:rsidR="0002753A">
        <w:rPr>
          <w:sz w:val="28"/>
        </w:rPr>
        <w:t xml:space="preserve">№ </w:t>
      </w:r>
      <w:r>
        <w:rPr>
          <w:sz w:val="28"/>
        </w:rPr>
        <w:t>1-р</w:t>
      </w:r>
    </w:p>
    <w:p w:rsidR="007D2822" w:rsidRPr="0096253C" w:rsidRDefault="007D2822" w:rsidP="007604BE">
      <w:pPr>
        <w:widowControl/>
        <w:autoSpaceDE/>
        <w:autoSpaceDN/>
        <w:adjustRightInd/>
        <w:rPr>
          <w:sz w:val="28"/>
        </w:rPr>
      </w:pPr>
    </w:p>
    <w:p w:rsidR="007D2822" w:rsidRPr="0096253C" w:rsidRDefault="00AE57CF" w:rsidP="0021625F">
      <w:pPr>
        <w:widowControl/>
        <w:autoSpaceDE/>
        <w:autoSpaceDN/>
        <w:adjustRightInd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изменения в Распоряжение администрации муниципального района «Мещовский район» от 06.10.20</w:t>
      </w:r>
      <w:r w:rsidR="00850A05">
        <w:rPr>
          <w:b/>
          <w:sz w:val="26"/>
          <w:szCs w:val="26"/>
        </w:rPr>
        <w:t>17</w:t>
      </w:r>
      <w:r>
        <w:rPr>
          <w:b/>
          <w:sz w:val="26"/>
          <w:szCs w:val="26"/>
        </w:rPr>
        <w:t xml:space="preserve"> № 343-р «</w:t>
      </w:r>
      <w:r w:rsidRPr="00AE57CF">
        <w:rPr>
          <w:b/>
          <w:sz w:val="26"/>
          <w:szCs w:val="26"/>
        </w:rPr>
        <w:t>Об утверждении Правил внутреннего</w:t>
      </w:r>
      <w:r>
        <w:rPr>
          <w:b/>
          <w:sz w:val="26"/>
          <w:szCs w:val="26"/>
        </w:rPr>
        <w:t xml:space="preserve"> </w:t>
      </w:r>
      <w:r w:rsidRPr="00AE57CF">
        <w:rPr>
          <w:b/>
          <w:sz w:val="26"/>
          <w:szCs w:val="26"/>
        </w:rPr>
        <w:t>трудового распорядка для сотрудников</w:t>
      </w:r>
      <w:r>
        <w:rPr>
          <w:b/>
          <w:sz w:val="26"/>
          <w:szCs w:val="26"/>
        </w:rPr>
        <w:t xml:space="preserve"> </w:t>
      </w:r>
      <w:r w:rsidRPr="00AE57CF">
        <w:rPr>
          <w:b/>
          <w:sz w:val="26"/>
          <w:szCs w:val="26"/>
        </w:rPr>
        <w:t>администрации муниципального района «Мещовский район»</w:t>
      </w:r>
      <w:r>
        <w:rPr>
          <w:b/>
          <w:sz w:val="26"/>
          <w:szCs w:val="26"/>
        </w:rPr>
        <w:t xml:space="preserve"> (ред. от 06.07.2021)</w:t>
      </w:r>
    </w:p>
    <w:p w:rsidR="007D2822" w:rsidRPr="0096253C" w:rsidRDefault="007D2822" w:rsidP="0021625F">
      <w:pPr>
        <w:widowControl/>
        <w:autoSpaceDE/>
        <w:autoSpaceDN/>
        <w:adjustRightInd/>
        <w:contextualSpacing/>
        <w:jc w:val="center"/>
        <w:rPr>
          <w:b/>
          <w:sz w:val="26"/>
          <w:szCs w:val="26"/>
        </w:rPr>
      </w:pPr>
    </w:p>
    <w:p w:rsidR="007D2822" w:rsidRPr="0096253C" w:rsidRDefault="00126BAE" w:rsidP="0021625F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126BAE">
        <w:rPr>
          <w:sz w:val="26"/>
          <w:szCs w:val="26"/>
        </w:rPr>
        <w:t>Федеральн</w:t>
      </w:r>
      <w:r>
        <w:rPr>
          <w:sz w:val="26"/>
          <w:szCs w:val="26"/>
        </w:rPr>
        <w:t>ым</w:t>
      </w:r>
      <w:r w:rsidRPr="00126BAE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126BAE">
        <w:rPr>
          <w:sz w:val="26"/>
          <w:szCs w:val="26"/>
        </w:rPr>
        <w:t xml:space="preserve"> от 02.03.2007 № 25-ФЗ «О муниципальной службе в Российской Федерации», руководствуясь Трудовым кодексом Российской Федерации, с целью приведения с требованиями законодательства Российской Федерации, в соответствии со</w:t>
      </w:r>
      <w:r>
        <w:rPr>
          <w:sz w:val="26"/>
          <w:szCs w:val="26"/>
        </w:rPr>
        <w:t xml:space="preserve"> статьями</w:t>
      </w:r>
      <w:r w:rsidRPr="00126BAE">
        <w:rPr>
          <w:sz w:val="26"/>
          <w:szCs w:val="26"/>
        </w:rPr>
        <w:t xml:space="preserve"> 7, 35 Устава муниципального района «Мещовский район»:</w:t>
      </w:r>
    </w:p>
    <w:p w:rsidR="007D2822" w:rsidRDefault="00850A05" w:rsidP="0021625F">
      <w:pPr>
        <w:pStyle w:val="a5"/>
        <w:widowControl/>
        <w:numPr>
          <w:ilvl w:val="0"/>
          <w:numId w:val="6"/>
        </w:numPr>
        <w:autoSpaceDE/>
        <w:autoSpaceDN/>
        <w:adjustRightInd/>
        <w:ind w:left="0" w:firstLine="567"/>
        <w:jc w:val="both"/>
        <w:rPr>
          <w:sz w:val="26"/>
          <w:szCs w:val="26"/>
        </w:rPr>
      </w:pPr>
      <w:proofErr w:type="gramStart"/>
      <w:r w:rsidRPr="00850A05">
        <w:rPr>
          <w:sz w:val="26"/>
          <w:szCs w:val="26"/>
        </w:rPr>
        <w:t xml:space="preserve">Внести изменение в Распоряжение администрации муниципального района «Мещовский район» от 06.10.2017 № 343-р «Об утверждении Правил внутреннего трудового распорядка для сотрудников администрации муниципального района «Мещовский район» (ред. от 06.07.2021) (далее – Распоряжение), дополнив пункт 3.3 раздела </w:t>
      </w:r>
      <w:r w:rsidRPr="00850A05">
        <w:rPr>
          <w:sz w:val="26"/>
          <w:szCs w:val="26"/>
          <w:lang w:val="en-US"/>
        </w:rPr>
        <w:t>III</w:t>
      </w:r>
      <w:r w:rsidRPr="00850A05">
        <w:rPr>
          <w:sz w:val="26"/>
          <w:szCs w:val="26"/>
        </w:rPr>
        <w:t xml:space="preserve"> приложения к Распоряжению «Правила внутреннего трудового распорядка для сотрудников администрации муниципального района «Мещовский район» подпунктом 4 следующего содержания:</w:t>
      </w:r>
      <w:proofErr w:type="gramEnd"/>
    </w:p>
    <w:p w:rsidR="00850A05" w:rsidRPr="00850A05" w:rsidRDefault="00850A05" w:rsidP="0021625F">
      <w:pPr>
        <w:pStyle w:val="a5"/>
        <w:widowControl/>
        <w:autoSpaceDE/>
        <w:autoSpaceDN/>
        <w:adjustRightInd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«4) </w:t>
      </w:r>
      <w:r w:rsidRPr="00850A05">
        <w:rPr>
          <w:sz w:val="26"/>
          <w:szCs w:val="26"/>
        </w:rPr>
        <w:t>приобретения муниципальным служащим статуса иностранного агента</w:t>
      </w:r>
      <w:proofErr w:type="gramStart"/>
      <w:r w:rsidRPr="00850A05">
        <w:rPr>
          <w:sz w:val="26"/>
          <w:szCs w:val="26"/>
        </w:rPr>
        <w:t>.</w:t>
      </w:r>
      <w:r w:rsidR="008D3632">
        <w:rPr>
          <w:sz w:val="26"/>
          <w:szCs w:val="26"/>
        </w:rPr>
        <w:t>».</w:t>
      </w:r>
      <w:proofErr w:type="gramEnd"/>
    </w:p>
    <w:p w:rsidR="004233D3" w:rsidRPr="008D3632" w:rsidRDefault="008D3632" w:rsidP="0021625F">
      <w:pPr>
        <w:pStyle w:val="a5"/>
        <w:widowControl/>
        <w:numPr>
          <w:ilvl w:val="0"/>
          <w:numId w:val="6"/>
        </w:numPr>
        <w:autoSpaceDE/>
        <w:autoSpaceDN/>
        <w:adjustRightInd/>
        <w:ind w:left="0" w:firstLine="567"/>
        <w:jc w:val="both"/>
        <w:rPr>
          <w:sz w:val="26"/>
          <w:szCs w:val="26"/>
        </w:rPr>
      </w:pPr>
      <w:r w:rsidRPr="008D3632">
        <w:rPr>
          <w:sz w:val="26"/>
          <w:szCs w:val="26"/>
        </w:rPr>
        <w:t>Отделу организационно-контрольной работы администрации муниципального района «Мещовский район» ознакомить с настоящим Распоряжением муниципальных служащих и работников, замещающих должности, не отнесенные к категории должностей муниципальной службы, под роспись.</w:t>
      </w:r>
    </w:p>
    <w:p w:rsidR="008D3632" w:rsidRDefault="008D3632" w:rsidP="0021625F">
      <w:pPr>
        <w:pStyle w:val="a5"/>
        <w:widowControl/>
        <w:numPr>
          <w:ilvl w:val="0"/>
          <w:numId w:val="6"/>
        </w:numPr>
        <w:autoSpaceDE/>
        <w:autoSpaceDN/>
        <w:adjustRightInd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Отделу информационного обеспечения </w:t>
      </w:r>
      <w:r w:rsidRPr="008D3632">
        <w:rPr>
          <w:sz w:val="26"/>
          <w:szCs w:val="26"/>
        </w:rPr>
        <w:t>администрации муниципального района «Мещовский район»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</w:t>
      </w:r>
      <w:r w:rsidR="0021625F">
        <w:rPr>
          <w:sz w:val="26"/>
          <w:szCs w:val="26"/>
        </w:rPr>
        <w:t>Р</w:t>
      </w:r>
      <w:r>
        <w:rPr>
          <w:sz w:val="26"/>
          <w:szCs w:val="26"/>
        </w:rPr>
        <w:t xml:space="preserve">аспоряжение </w:t>
      </w:r>
      <w:r w:rsidRPr="008D3632">
        <w:rPr>
          <w:sz w:val="26"/>
          <w:szCs w:val="26"/>
        </w:rPr>
        <w:t>на официальном сайте администрации муниципального района «Мещовский район»</w:t>
      </w:r>
      <w:r>
        <w:rPr>
          <w:sz w:val="26"/>
          <w:szCs w:val="26"/>
        </w:rPr>
        <w:t xml:space="preserve"> </w:t>
      </w:r>
      <w:r w:rsidR="0021625F">
        <w:rPr>
          <w:sz w:val="26"/>
          <w:szCs w:val="26"/>
        </w:rPr>
        <w:t>в информационно-</w:t>
      </w:r>
      <w:r w:rsidR="00CE302C">
        <w:rPr>
          <w:sz w:val="26"/>
          <w:szCs w:val="26"/>
        </w:rPr>
        <w:t>теле</w:t>
      </w:r>
      <w:r w:rsidR="0021625F">
        <w:rPr>
          <w:sz w:val="26"/>
          <w:szCs w:val="26"/>
        </w:rPr>
        <w:t>коммуникационной сети «Интернет».</w:t>
      </w:r>
    </w:p>
    <w:p w:rsidR="0021625F" w:rsidRPr="008D3632" w:rsidRDefault="0021625F" w:rsidP="0021625F">
      <w:pPr>
        <w:pStyle w:val="a5"/>
        <w:widowControl/>
        <w:numPr>
          <w:ilvl w:val="0"/>
          <w:numId w:val="6"/>
        </w:numPr>
        <w:autoSpaceDE/>
        <w:autoSpaceDN/>
        <w:adjustRightInd/>
        <w:ind w:left="0" w:firstLine="567"/>
        <w:jc w:val="both"/>
        <w:rPr>
          <w:sz w:val="26"/>
          <w:szCs w:val="26"/>
        </w:rPr>
      </w:pPr>
      <w:proofErr w:type="gramStart"/>
      <w:r w:rsidRPr="0021625F">
        <w:rPr>
          <w:sz w:val="26"/>
          <w:szCs w:val="26"/>
        </w:rPr>
        <w:t>Контроль за</w:t>
      </w:r>
      <w:proofErr w:type="gramEnd"/>
      <w:r w:rsidRPr="0021625F">
        <w:rPr>
          <w:sz w:val="26"/>
          <w:szCs w:val="26"/>
        </w:rPr>
        <w:t xml:space="preserve"> исполнением настоящего </w:t>
      </w:r>
      <w:r>
        <w:rPr>
          <w:sz w:val="26"/>
          <w:szCs w:val="26"/>
        </w:rPr>
        <w:t>Р</w:t>
      </w:r>
      <w:r w:rsidRPr="0021625F">
        <w:rPr>
          <w:sz w:val="26"/>
          <w:szCs w:val="26"/>
        </w:rPr>
        <w:t xml:space="preserve">аспоряжения возложить на управляющего делами администрации </w:t>
      </w:r>
      <w:r w:rsidRPr="008D3632">
        <w:rPr>
          <w:sz w:val="26"/>
          <w:szCs w:val="26"/>
        </w:rPr>
        <w:t>муниципального района «Мещовский район»</w:t>
      </w:r>
      <w:r>
        <w:rPr>
          <w:sz w:val="26"/>
          <w:szCs w:val="26"/>
        </w:rPr>
        <w:t xml:space="preserve"> </w:t>
      </w:r>
      <w:r w:rsidRPr="0021625F">
        <w:rPr>
          <w:sz w:val="26"/>
          <w:szCs w:val="26"/>
        </w:rPr>
        <w:t>Ильину И.В.</w:t>
      </w:r>
    </w:p>
    <w:p w:rsidR="007D2822" w:rsidRDefault="007D2822" w:rsidP="0021625F">
      <w:pPr>
        <w:widowControl/>
        <w:autoSpaceDE/>
        <w:autoSpaceDN/>
        <w:adjustRightInd/>
        <w:contextualSpacing/>
        <w:rPr>
          <w:sz w:val="26"/>
          <w:szCs w:val="26"/>
        </w:rPr>
      </w:pPr>
    </w:p>
    <w:p w:rsidR="007D2822" w:rsidRPr="0096253C" w:rsidRDefault="007D2822" w:rsidP="0021625F">
      <w:pPr>
        <w:widowControl/>
        <w:autoSpaceDE/>
        <w:autoSpaceDN/>
        <w:adjustRightInd/>
        <w:contextualSpacing/>
        <w:rPr>
          <w:sz w:val="26"/>
          <w:szCs w:val="26"/>
        </w:rPr>
      </w:pPr>
    </w:p>
    <w:p w:rsidR="009A3D1F" w:rsidRDefault="007D2822" w:rsidP="0021625F">
      <w:pPr>
        <w:widowControl/>
        <w:autoSpaceDE/>
        <w:autoSpaceDN/>
        <w:adjustRightInd/>
        <w:contextualSpacing/>
      </w:pPr>
      <w:r w:rsidRPr="0096253C">
        <w:rPr>
          <w:b/>
          <w:sz w:val="26"/>
          <w:szCs w:val="26"/>
        </w:rPr>
        <w:t xml:space="preserve">Глава администрации                                                                                           </w:t>
      </w:r>
      <w:r w:rsidR="0021625F">
        <w:rPr>
          <w:b/>
          <w:sz w:val="26"/>
          <w:szCs w:val="26"/>
        </w:rPr>
        <w:t xml:space="preserve"> </w:t>
      </w:r>
      <w:r w:rsidRPr="0096253C">
        <w:rPr>
          <w:b/>
          <w:sz w:val="26"/>
          <w:szCs w:val="26"/>
        </w:rPr>
        <w:t>В.Г. Поляков</w:t>
      </w:r>
    </w:p>
    <w:sectPr w:rsidR="009A3D1F" w:rsidSect="00126BAE">
      <w:headerReference w:type="default" r:id="rId9"/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5D4" w:rsidRDefault="00A655D4" w:rsidP="004061C9">
      <w:r>
        <w:separator/>
      </w:r>
    </w:p>
  </w:endnote>
  <w:endnote w:type="continuationSeparator" w:id="0">
    <w:p w:rsidR="00A655D4" w:rsidRDefault="00A655D4" w:rsidP="00406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5D4" w:rsidRDefault="00A655D4" w:rsidP="004061C9">
      <w:r>
        <w:separator/>
      </w:r>
    </w:p>
  </w:footnote>
  <w:footnote w:type="continuationSeparator" w:id="0">
    <w:p w:rsidR="00A655D4" w:rsidRDefault="00A655D4" w:rsidP="00406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3768"/>
      <w:docPartObj>
        <w:docPartGallery w:val="Page Numbers (Top of Page)"/>
        <w:docPartUnique/>
      </w:docPartObj>
    </w:sdtPr>
    <w:sdtContent>
      <w:p w:rsidR="007604BE" w:rsidRDefault="00D615F3" w:rsidP="007D2822">
        <w:pPr>
          <w:pStyle w:val="a3"/>
        </w:pPr>
      </w:p>
    </w:sdtContent>
  </w:sdt>
  <w:p w:rsidR="007604BE" w:rsidRDefault="007604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F7A"/>
    <w:multiLevelType w:val="hybridMultilevel"/>
    <w:tmpl w:val="75A4A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E4099"/>
    <w:multiLevelType w:val="hybridMultilevel"/>
    <w:tmpl w:val="FEFCA3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756EB"/>
    <w:multiLevelType w:val="hybridMultilevel"/>
    <w:tmpl w:val="55F2A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2253B"/>
    <w:multiLevelType w:val="multilevel"/>
    <w:tmpl w:val="FFBEE0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2A4655"/>
    <w:multiLevelType w:val="hybridMultilevel"/>
    <w:tmpl w:val="D388C4F4"/>
    <w:lvl w:ilvl="0" w:tplc="EEE8CF2E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ABE1142"/>
    <w:multiLevelType w:val="hybridMultilevel"/>
    <w:tmpl w:val="0A48BE08"/>
    <w:lvl w:ilvl="0" w:tplc="FD00A8A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E73"/>
    <w:rsid w:val="000073FE"/>
    <w:rsid w:val="00016058"/>
    <w:rsid w:val="0001736E"/>
    <w:rsid w:val="000257C6"/>
    <w:rsid w:val="0002753A"/>
    <w:rsid w:val="00036433"/>
    <w:rsid w:val="00043D52"/>
    <w:rsid w:val="00043EF2"/>
    <w:rsid w:val="00044286"/>
    <w:rsid w:val="0004476C"/>
    <w:rsid w:val="00046E80"/>
    <w:rsid w:val="00047E98"/>
    <w:rsid w:val="00051322"/>
    <w:rsid w:val="00053CD1"/>
    <w:rsid w:val="000551C0"/>
    <w:rsid w:val="00061B62"/>
    <w:rsid w:val="000634D0"/>
    <w:rsid w:val="00072864"/>
    <w:rsid w:val="00085265"/>
    <w:rsid w:val="00085314"/>
    <w:rsid w:val="00095463"/>
    <w:rsid w:val="0009614F"/>
    <w:rsid w:val="000A10C0"/>
    <w:rsid w:val="000A7445"/>
    <w:rsid w:val="000B346A"/>
    <w:rsid w:val="000B7428"/>
    <w:rsid w:val="000C27CC"/>
    <w:rsid w:val="000D0189"/>
    <w:rsid w:val="000E1E04"/>
    <w:rsid w:val="000F40CE"/>
    <w:rsid w:val="000F5B6C"/>
    <w:rsid w:val="000F5FB8"/>
    <w:rsid w:val="000F71C5"/>
    <w:rsid w:val="00103F29"/>
    <w:rsid w:val="00111BDD"/>
    <w:rsid w:val="00117B50"/>
    <w:rsid w:val="00121E99"/>
    <w:rsid w:val="00126BAE"/>
    <w:rsid w:val="00136A94"/>
    <w:rsid w:val="001532BB"/>
    <w:rsid w:val="00154FF3"/>
    <w:rsid w:val="00156C71"/>
    <w:rsid w:val="00161E80"/>
    <w:rsid w:val="00172E92"/>
    <w:rsid w:val="0017450A"/>
    <w:rsid w:val="00177DE2"/>
    <w:rsid w:val="00181174"/>
    <w:rsid w:val="00182C4D"/>
    <w:rsid w:val="00190F3D"/>
    <w:rsid w:val="001A0295"/>
    <w:rsid w:val="001A368C"/>
    <w:rsid w:val="001B4B68"/>
    <w:rsid w:val="001B6DB2"/>
    <w:rsid w:val="001C42B4"/>
    <w:rsid w:val="001C6099"/>
    <w:rsid w:val="001D4383"/>
    <w:rsid w:val="001D45DD"/>
    <w:rsid w:val="001E36DC"/>
    <w:rsid w:val="001E5764"/>
    <w:rsid w:val="001E6B5B"/>
    <w:rsid w:val="002067F3"/>
    <w:rsid w:val="00211FD5"/>
    <w:rsid w:val="0021625F"/>
    <w:rsid w:val="00217712"/>
    <w:rsid w:val="00226BBF"/>
    <w:rsid w:val="00227302"/>
    <w:rsid w:val="00232BE0"/>
    <w:rsid w:val="00233E51"/>
    <w:rsid w:val="00235303"/>
    <w:rsid w:val="00241DD4"/>
    <w:rsid w:val="002427E2"/>
    <w:rsid w:val="00245436"/>
    <w:rsid w:val="00246F88"/>
    <w:rsid w:val="00247902"/>
    <w:rsid w:val="002601D0"/>
    <w:rsid w:val="00264DEC"/>
    <w:rsid w:val="002750F2"/>
    <w:rsid w:val="00283806"/>
    <w:rsid w:val="00286BBD"/>
    <w:rsid w:val="00287B73"/>
    <w:rsid w:val="00296FF7"/>
    <w:rsid w:val="002A340F"/>
    <w:rsid w:val="002A7595"/>
    <w:rsid w:val="002C1ACB"/>
    <w:rsid w:val="002C68F1"/>
    <w:rsid w:val="002D16E9"/>
    <w:rsid w:val="002D4FAA"/>
    <w:rsid w:val="002D698C"/>
    <w:rsid w:val="002E643D"/>
    <w:rsid w:val="002F10B5"/>
    <w:rsid w:val="002F1D87"/>
    <w:rsid w:val="002F37DE"/>
    <w:rsid w:val="003068FC"/>
    <w:rsid w:val="003128A6"/>
    <w:rsid w:val="0031388B"/>
    <w:rsid w:val="00315BC4"/>
    <w:rsid w:val="00317115"/>
    <w:rsid w:val="003179C0"/>
    <w:rsid w:val="003315F0"/>
    <w:rsid w:val="00336573"/>
    <w:rsid w:val="00345362"/>
    <w:rsid w:val="00361294"/>
    <w:rsid w:val="00366314"/>
    <w:rsid w:val="003702A4"/>
    <w:rsid w:val="00370E12"/>
    <w:rsid w:val="00377822"/>
    <w:rsid w:val="00393859"/>
    <w:rsid w:val="00395924"/>
    <w:rsid w:val="003B285D"/>
    <w:rsid w:val="003B6B6D"/>
    <w:rsid w:val="003C1A70"/>
    <w:rsid w:val="003C4C4C"/>
    <w:rsid w:val="003C59E4"/>
    <w:rsid w:val="003C5BCE"/>
    <w:rsid w:val="003D425C"/>
    <w:rsid w:val="003F40F9"/>
    <w:rsid w:val="003F51A6"/>
    <w:rsid w:val="003F716C"/>
    <w:rsid w:val="00400F05"/>
    <w:rsid w:val="00402C0E"/>
    <w:rsid w:val="004031AF"/>
    <w:rsid w:val="004044C4"/>
    <w:rsid w:val="004061C9"/>
    <w:rsid w:val="0041517C"/>
    <w:rsid w:val="004208DF"/>
    <w:rsid w:val="00422550"/>
    <w:rsid w:val="004233D3"/>
    <w:rsid w:val="00431CB2"/>
    <w:rsid w:val="00432587"/>
    <w:rsid w:val="004337D0"/>
    <w:rsid w:val="00436486"/>
    <w:rsid w:val="004640E7"/>
    <w:rsid w:val="0047093A"/>
    <w:rsid w:val="00477CB1"/>
    <w:rsid w:val="00480543"/>
    <w:rsid w:val="0048158C"/>
    <w:rsid w:val="00483684"/>
    <w:rsid w:val="004B2D5B"/>
    <w:rsid w:val="004B6AE5"/>
    <w:rsid w:val="004C6E46"/>
    <w:rsid w:val="004D3529"/>
    <w:rsid w:val="004F471F"/>
    <w:rsid w:val="005000FA"/>
    <w:rsid w:val="00500B79"/>
    <w:rsid w:val="005065AD"/>
    <w:rsid w:val="005149A5"/>
    <w:rsid w:val="00522ED8"/>
    <w:rsid w:val="00536DAF"/>
    <w:rsid w:val="00545688"/>
    <w:rsid w:val="0055137A"/>
    <w:rsid w:val="00551D27"/>
    <w:rsid w:val="005571CC"/>
    <w:rsid w:val="00570291"/>
    <w:rsid w:val="00585F63"/>
    <w:rsid w:val="005A2E33"/>
    <w:rsid w:val="005C441F"/>
    <w:rsid w:val="005C4EAD"/>
    <w:rsid w:val="005C509F"/>
    <w:rsid w:val="005D1319"/>
    <w:rsid w:val="005D509D"/>
    <w:rsid w:val="005E0F3B"/>
    <w:rsid w:val="005E23B5"/>
    <w:rsid w:val="005F3222"/>
    <w:rsid w:val="005F3E6B"/>
    <w:rsid w:val="005F4C3E"/>
    <w:rsid w:val="005F57F8"/>
    <w:rsid w:val="006027C4"/>
    <w:rsid w:val="006203F3"/>
    <w:rsid w:val="00623E7C"/>
    <w:rsid w:val="00631558"/>
    <w:rsid w:val="006545CC"/>
    <w:rsid w:val="00660B12"/>
    <w:rsid w:val="0066101A"/>
    <w:rsid w:val="0066399D"/>
    <w:rsid w:val="00673CE6"/>
    <w:rsid w:val="006744F0"/>
    <w:rsid w:val="0068039C"/>
    <w:rsid w:val="00680454"/>
    <w:rsid w:val="0068239D"/>
    <w:rsid w:val="006857BC"/>
    <w:rsid w:val="00695960"/>
    <w:rsid w:val="00695989"/>
    <w:rsid w:val="00696D18"/>
    <w:rsid w:val="006A0AC4"/>
    <w:rsid w:val="006A18D2"/>
    <w:rsid w:val="006A3ED7"/>
    <w:rsid w:val="006B52E7"/>
    <w:rsid w:val="006C0526"/>
    <w:rsid w:val="006C5437"/>
    <w:rsid w:val="006C5BF7"/>
    <w:rsid w:val="006D4466"/>
    <w:rsid w:val="006E5794"/>
    <w:rsid w:val="006E6825"/>
    <w:rsid w:val="006F575E"/>
    <w:rsid w:val="006F6AB8"/>
    <w:rsid w:val="00706C90"/>
    <w:rsid w:val="00707611"/>
    <w:rsid w:val="00707ED5"/>
    <w:rsid w:val="00712B58"/>
    <w:rsid w:val="00714A5B"/>
    <w:rsid w:val="007410DF"/>
    <w:rsid w:val="0074402A"/>
    <w:rsid w:val="00754CE6"/>
    <w:rsid w:val="007555A1"/>
    <w:rsid w:val="00757A14"/>
    <w:rsid w:val="007604BE"/>
    <w:rsid w:val="00767DC9"/>
    <w:rsid w:val="0077250A"/>
    <w:rsid w:val="007760AF"/>
    <w:rsid w:val="00781C46"/>
    <w:rsid w:val="00790B7B"/>
    <w:rsid w:val="007950C8"/>
    <w:rsid w:val="007A067D"/>
    <w:rsid w:val="007A10B5"/>
    <w:rsid w:val="007A1C10"/>
    <w:rsid w:val="007B10E3"/>
    <w:rsid w:val="007B18A1"/>
    <w:rsid w:val="007B70EA"/>
    <w:rsid w:val="007C118A"/>
    <w:rsid w:val="007D2822"/>
    <w:rsid w:val="007F2055"/>
    <w:rsid w:val="007F5B00"/>
    <w:rsid w:val="007F785D"/>
    <w:rsid w:val="00815981"/>
    <w:rsid w:val="008234B2"/>
    <w:rsid w:val="0083522B"/>
    <w:rsid w:val="00842C99"/>
    <w:rsid w:val="00850A05"/>
    <w:rsid w:val="00852F12"/>
    <w:rsid w:val="00855106"/>
    <w:rsid w:val="008576F2"/>
    <w:rsid w:val="00857A18"/>
    <w:rsid w:val="0087015B"/>
    <w:rsid w:val="008741DE"/>
    <w:rsid w:val="00874437"/>
    <w:rsid w:val="008828C7"/>
    <w:rsid w:val="0089345C"/>
    <w:rsid w:val="00895D92"/>
    <w:rsid w:val="008A04B2"/>
    <w:rsid w:val="008A08FF"/>
    <w:rsid w:val="008B25F7"/>
    <w:rsid w:val="008C08CF"/>
    <w:rsid w:val="008C0C50"/>
    <w:rsid w:val="008C415F"/>
    <w:rsid w:val="008C5797"/>
    <w:rsid w:val="008D3632"/>
    <w:rsid w:val="008D5F3C"/>
    <w:rsid w:val="008E47F9"/>
    <w:rsid w:val="00900A5F"/>
    <w:rsid w:val="0090403F"/>
    <w:rsid w:val="009044FD"/>
    <w:rsid w:val="0091258C"/>
    <w:rsid w:val="009233D8"/>
    <w:rsid w:val="00936AC0"/>
    <w:rsid w:val="00937459"/>
    <w:rsid w:val="00937798"/>
    <w:rsid w:val="0094304E"/>
    <w:rsid w:val="009456BE"/>
    <w:rsid w:val="00946346"/>
    <w:rsid w:val="009525CF"/>
    <w:rsid w:val="00961C5D"/>
    <w:rsid w:val="0096763E"/>
    <w:rsid w:val="009721B7"/>
    <w:rsid w:val="0097285F"/>
    <w:rsid w:val="0098044C"/>
    <w:rsid w:val="00981541"/>
    <w:rsid w:val="00983BC9"/>
    <w:rsid w:val="00986279"/>
    <w:rsid w:val="009A1941"/>
    <w:rsid w:val="009A3D1F"/>
    <w:rsid w:val="009B1743"/>
    <w:rsid w:val="009B4C58"/>
    <w:rsid w:val="009B5FFF"/>
    <w:rsid w:val="009C503D"/>
    <w:rsid w:val="009C5D77"/>
    <w:rsid w:val="009C7661"/>
    <w:rsid w:val="009D0338"/>
    <w:rsid w:val="009D167C"/>
    <w:rsid w:val="009D1AFB"/>
    <w:rsid w:val="009D253E"/>
    <w:rsid w:val="009E18C4"/>
    <w:rsid w:val="009E4793"/>
    <w:rsid w:val="009E4D9A"/>
    <w:rsid w:val="009F62F0"/>
    <w:rsid w:val="00A0497B"/>
    <w:rsid w:val="00A25A2B"/>
    <w:rsid w:val="00A532E2"/>
    <w:rsid w:val="00A54E76"/>
    <w:rsid w:val="00A63A62"/>
    <w:rsid w:val="00A63EAD"/>
    <w:rsid w:val="00A655D4"/>
    <w:rsid w:val="00A7331E"/>
    <w:rsid w:val="00A7575C"/>
    <w:rsid w:val="00A77E8A"/>
    <w:rsid w:val="00A86315"/>
    <w:rsid w:val="00A90A9B"/>
    <w:rsid w:val="00A93AD4"/>
    <w:rsid w:val="00AA2014"/>
    <w:rsid w:val="00AA4B2C"/>
    <w:rsid w:val="00AA71FE"/>
    <w:rsid w:val="00AB0DA3"/>
    <w:rsid w:val="00AB2568"/>
    <w:rsid w:val="00AC05C4"/>
    <w:rsid w:val="00AC2AD1"/>
    <w:rsid w:val="00AD0BEF"/>
    <w:rsid w:val="00AD1515"/>
    <w:rsid w:val="00AD5535"/>
    <w:rsid w:val="00AD5842"/>
    <w:rsid w:val="00AE4F06"/>
    <w:rsid w:val="00AE57CF"/>
    <w:rsid w:val="00AE7F20"/>
    <w:rsid w:val="00AF2F71"/>
    <w:rsid w:val="00AF6D2C"/>
    <w:rsid w:val="00B0029D"/>
    <w:rsid w:val="00B010B5"/>
    <w:rsid w:val="00B01685"/>
    <w:rsid w:val="00B02DF6"/>
    <w:rsid w:val="00B042ED"/>
    <w:rsid w:val="00B07588"/>
    <w:rsid w:val="00B10273"/>
    <w:rsid w:val="00B113E8"/>
    <w:rsid w:val="00B142F9"/>
    <w:rsid w:val="00B17D4D"/>
    <w:rsid w:val="00B226EF"/>
    <w:rsid w:val="00B26FC8"/>
    <w:rsid w:val="00B274E3"/>
    <w:rsid w:val="00B27CA4"/>
    <w:rsid w:val="00B3628A"/>
    <w:rsid w:val="00B36819"/>
    <w:rsid w:val="00B5049E"/>
    <w:rsid w:val="00B669C6"/>
    <w:rsid w:val="00B74E96"/>
    <w:rsid w:val="00B775E9"/>
    <w:rsid w:val="00B81EA6"/>
    <w:rsid w:val="00B82E55"/>
    <w:rsid w:val="00B87751"/>
    <w:rsid w:val="00B94511"/>
    <w:rsid w:val="00BA46DB"/>
    <w:rsid w:val="00BB103C"/>
    <w:rsid w:val="00BB4FA8"/>
    <w:rsid w:val="00BC074D"/>
    <w:rsid w:val="00BD1DF0"/>
    <w:rsid w:val="00BD4657"/>
    <w:rsid w:val="00BD798C"/>
    <w:rsid w:val="00C10995"/>
    <w:rsid w:val="00C119C0"/>
    <w:rsid w:val="00C13D27"/>
    <w:rsid w:val="00C172FD"/>
    <w:rsid w:val="00C2176A"/>
    <w:rsid w:val="00C45378"/>
    <w:rsid w:val="00C50D98"/>
    <w:rsid w:val="00C70EE7"/>
    <w:rsid w:val="00C8034F"/>
    <w:rsid w:val="00C82447"/>
    <w:rsid w:val="00C83ECE"/>
    <w:rsid w:val="00C9197B"/>
    <w:rsid w:val="00C92329"/>
    <w:rsid w:val="00CA3940"/>
    <w:rsid w:val="00CB1241"/>
    <w:rsid w:val="00CB6BC4"/>
    <w:rsid w:val="00CD4F35"/>
    <w:rsid w:val="00CD6E7E"/>
    <w:rsid w:val="00CE302C"/>
    <w:rsid w:val="00CE3624"/>
    <w:rsid w:val="00CE5707"/>
    <w:rsid w:val="00CE5BFE"/>
    <w:rsid w:val="00D017AC"/>
    <w:rsid w:val="00D1504F"/>
    <w:rsid w:val="00D16BD2"/>
    <w:rsid w:val="00D274FE"/>
    <w:rsid w:val="00D333C0"/>
    <w:rsid w:val="00D42A8F"/>
    <w:rsid w:val="00D542CD"/>
    <w:rsid w:val="00D54B3A"/>
    <w:rsid w:val="00D560AF"/>
    <w:rsid w:val="00D5779E"/>
    <w:rsid w:val="00D615F3"/>
    <w:rsid w:val="00D74238"/>
    <w:rsid w:val="00D74D27"/>
    <w:rsid w:val="00D759AA"/>
    <w:rsid w:val="00D761BD"/>
    <w:rsid w:val="00D76211"/>
    <w:rsid w:val="00D82028"/>
    <w:rsid w:val="00D904FC"/>
    <w:rsid w:val="00D9459C"/>
    <w:rsid w:val="00DB5DFD"/>
    <w:rsid w:val="00DB63D7"/>
    <w:rsid w:val="00DB74D0"/>
    <w:rsid w:val="00DB7E00"/>
    <w:rsid w:val="00DC2D80"/>
    <w:rsid w:val="00DD4CFB"/>
    <w:rsid w:val="00DD775F"/>
    <w:rsid w:val="00DF0724"/>
    <w:rsid w:val="00DF6934"/>
    <w:rsid w:val="00E06908"/>
    <w:rsid w:val="00E13A86"/>
    <w:rsid w:val="00E16D63"/>
    <w:rsid w:val="00E2679C"/>
    <w:rsid w:val="00E36CF5"/>
    <w:rsid w:val="00E372DA"/>
    <w:rsid w:val="00E50AD5"/>
    <w:rsid w:val="00E668DC"/>
    <w:rsid w:val="00E701C3"/>
    <w:rsid w:val="00E7051A"/>
    <w:rsid w:val="00E74D47"/>
    <w:rsid w:val="00E77EF8"/>
    <w:rsid w:val="00E977D0"/>
    <w:rsid w:val="00EA2EAF"/>
    <w:rsid w:val="00EB095F"/>
    <w:rsid w:val="00EB212D"/>
    <w:rsid w:val="00EC3897"/>
    <w:rsid w:val="00ED6A2A"/>
    <w:rsid w:val="00EE1E19"/>
    <w:rsid w:val="00EF0DF3"/>
    <w:rsid w:val="00EF3598"/>
    <w:rsid w:val="00EF7B7A"/>
    <w:rsid w:val="00F03C54"/>
    <w:rsid w:val="00F04C51"/>
    <w:rsid w:val="00F06D26"/>
    <w:rsid w:val="00F11FBD"/>
    <w:rsid w:val="00F2386F"/>
    <w:rsid w:val="00F27690"/>
    <w:rsid w:val="00F33403"/>
    <w:rsid w:val="00F3766A"/>
    <w:rsid w:val="00F52DCF"/>
    <w:rsid w:val="00F53F9C"/>
    <w:rsid w:val="00F57501"/>
    <w:rsid w:val="00F6487C"/>
    <w:rsid w:val="00F66C3D"/>
    <w:rsid w:val="00F7537B"/>
    <w:rsid w:val="00F80A7E"/>
    <w:rsid w:val="00F80C07"/>
    <w:rsid w:val="00F8382B"/>
    <w:rsid w:val="00F85336"/>
    <w:rsid w:val="00F85D0B"/>
    <w:rsid w:val="00FA37B4"/>
    <w:rsid w:val="00FA48D4"/>
    <w:rsid w:val="00FB1E73"/>
    <w:rsid w:val="00FB32D2"/>
    <w:rsid w:val="00FB64FA"/>
    <w:rsid w:val="00FC2F07"/>
    <w:rsid w:val="00FD2773"/>
    <w:rsid w:val="00FD2A81"/>
    <w:rsid w:val="00FD4A75"/>
    <w:rsid w:val="00FE0A9D"/>
    <w:rsid w:val="00FE0E73"/>
    <w:rsid w:val="00FE1B9A"/>
    <w:rsid w:val="00FF1EAA"/>
    <w:rsid w:val="00FF22AF"/>
    <w:rsid w:val="00FF3A1C"/>
    <w:rsid w:val="00FF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0E73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E7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FE0E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0E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FE0E7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FE0E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E0E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FE0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043D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3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744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EA61A-EF79-45AE-BA1D-7496E234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Golikov</cp:lastModifiedBy>
  <cp:revision>420</cp:revision>
  <cp:lastPrinted>2024-01-09T11:50:00Z</cp:lastPrinted>
  <dcterms:created xsi:type="dcterms:W3CDTF">2017-05-22T11:22:00Z</dcterms:created>
  <dcterms:modified xsi:type="dcterms:W3CDTF">2024-01-10T13:08:00Z</dcterms:modified>
</cp:coreProperties>
</file>