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23" w:rsidRPr="00C17A23" w:rsidRDefault="00C17A23" w:rsidP="00C1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</w:pPr>
      <w:r w:rsidRPr="00C17A23">
        <w:rPr>
          <w:rFonts w:ascii="Palatino Linotype" w:eastAsia="Times New Roman" w:hAnsi="Palatino Linotype" w:cs="Palatino Linotype"/>
          <w:bCs/>
          <w:smallCaps/>
          <w:noProof/>
          <w:sz w:val="40"/>
          <w:szCs w:val="20"/>
          <w:lang w:eastAsia="ru-RU"/>
        </w:rPr>
        <w:drawing>
          <wp:inline distT="0" distB="0" distL="0" distR="0" wp14:anchorId="66BF56E1" wp14:editId="5574DA84">
            <wp:extent cx="809625" cy="914400"/>
            <wp:effectExtent l="0" t="0" r="9525" b="0"/>
            <wp:docPr id="3" name="Рисунок 3" descr="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23" w:rsidRPr="00C17A23" w:rsidRDefault="00C17A23" w:rsidP="00C1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</w:pPr>
    </w:p>
    <w:p w:rsidR="00C17A23" w:rsidRPr="00C17A23" w:rsidRDefault="00C17A23" w:rsidP="00C1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</w:pPr>
      <w:r w:rsidRPr="00C17A23"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  <w:t>АДМИНИСТРАЦИЯ</w:t>
      </w:r>
    </w:p>
    <w:p w:rsidR="00C17A23" w:rsidRPr="00C17A23" w:rsidRDefault="00C17A23" w:rsidP="00C17A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6"/>
          <w:lang w:eastAsia="ru-RU"/>
        </w:rPr>
      </w:pPr>
      <w:r w:rsidRPr="00C17A23">
        <w:rPr>
          <w:rFonts w:ascii="Times New Roman" w:eastAsia="Times New Roman" w:hAnsi="Times New Roman" w:cs="Times New Roman"/>
          <w:b/>
          <w:sz w:val="40"/>
          <w:szCs w:val="26"/>
          <w:lang w:eastAsia="ru-RU"/>
        </w:rPr>
        <w:t>муниципального района «</w:t>
      </w:r>
      <w:proofErr w:type="spellStart"/>
      <w:r w:rsidRPr="00C17A23">
        <w:rPr>
          <w:rFonts w:ascii="Times New Roman" w:eastAsia="Times New Roman" w:hAnsi="Times New Roman" w:cs="Times New Roman"/>
          <w:b/>
          <w:sz w:val="40"/>
          <w:szCs w:val="26"/>
          <w:lang w:eastAsia="ru-RU"/>
        </w:rPr>
        <w:t>Мещовский</w:t>
      </w:r>
      <w:proofErr w:type="spellEnd"/>
      <w:r w:rsidRPr="00C17A23">
        <w:rPr>
          <w:rFonts w:ascii="Times New Roman" w:eastAsia="Times New Roman" w:hAnsi="Times New Roman" w:cs="Times New Roman"/>
          <w:b/>
          <w:sz w:val="40"/>
          <w:szCs w:val="26"/>
          <w:lang w:eastAsia="ru-RU"/>
        </w:rPr>
        <w:t xml:space="preserve"> район»</w:t>
      </w:r>
    </w:p>
    <w:p w:rsidR="00C17A23" w:rsidRPr="00C17A23" w:rsidRDefault="00C17A23" w:rsidP="00C17A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17A23">
        <w:rPr>
          <w:rFonts w:ascii="Times New Roman" w:eastAsia="Times New Roman" w:hAnsi="Times New Roman" w:cs="Times New Roman"/>
          <w:sz w:val="36"/>
          <w:szCs w:val="36"/>
          <w:lang w:eastAsia="ru-RU"/>
        </w:rPr>
        <w:t>Калужской области</w:t>
      </w:r>
    </w:p>
    <w:p w:rsidR="00B031C3" w:rsidRPr="00C17A23" w:rsidRDefault="00B031C3" w:rsidP="00C17A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6"/>
          <w:lang w:eastAsia="ru-RU"/>
        </w:rPr>
      </w:pPr>
    </w:p>
    <w:p w:rsidR="008E0779" w:rsidRPr="008E0779" w:rsidRDefault="008E0779" w:rsidP="008E07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8E0779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 xml:space="preserve"> ПОСТАНОВЛЕНИЕ</w:t>
      </w:r>
    </w:p>
    <w:p w:rsidR="008E0779" w:rsidRDefault="008E0779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31C3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31C3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31C3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31C3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31C3" w:rsidRPr="008E0779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32AC" w:rsidRDefault="00FB32AC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779" w:rsidRPr="00A45EF7" w:rsidRDefault="00B031C3" w:rsidP="008E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« </w:t>
      </w:r>
      <w:r w:rsidR="00166C01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» </w:t>
      </w:r>
      <w:r w:rsidR="00166C01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апреля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</w:t>
      </w:r>
      <w:r w:rsidR="008E0779" w:rsidRPr="00A45EF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202</w:t>
      </w:r>
      <w:r w:rsidR="00D20930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5</w:t>
      </w:r>
      <w:r w:rsidR="008E0779" w:rsidRPr="00A45EF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года</w:t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20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10C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310CF8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166C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bookmarkStart w:id="0" w:name="_GoBack"/>
      <w:bookmarkEnd w:id="0"/>
      <w:r w:rsidR="00166C01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="00D20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8E0779"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</w:t>
      </w:r>
      <w:r w:rsidR="00310C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32AC" w:rsidRDefault="00FB32AC" w:rsidP="00C17A2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7A23" w:rsidRPr="008E0779" w:rsidRDefault="008E0779" w:rsidP="00C17A2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исполнении бюджета</w:t>
      </w:r>
      <w:r w:rsidR="00C17A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</w:t>
      </w:r>
      <w:r w:rsidR="00FB32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17A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оселения</w:t>
      </w:r>
      <w:r w:rsidR="00C17A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17A23"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«Город Мещовск»</w:t>
      </w:r>
    </w:p>
    <w:p w:rsidR="008E0779" w:rsidRPr="008E0779" w:rsidRDefault="008E0779" w:rsidP="00C17A2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="00D209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  <w:r w:rsidR="007B0A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месяцев</w:t>
      </w:r>
      <w:r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B3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8E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505" w:rsidRPr="008E0779" w:rsidRDefault="008E0779" w:rsidP="005C0505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бюджетном процессе в муниципальном образовании городское поселение «Город Мещовск» утвержденное Решением Городской Думы от 1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0505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37 Администрация муниципального района «</w:t>
      </w:r>
      <w:proofErr w:type="spellStart"/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Мещовский</w:t>
      </w:r>
      <w:proofErr w:type="spellEnd"/>
      <w:r w:rsidR="005C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E0779" w:rsidRPr="008E0779" w:rsidRDefault="008E0779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779" w:rsidRPr="00C90D48" w:rsidRDefault="008E0779" w:rsidP="008E0779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="00C17A23" w:rsidRPr="00C9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 w:rsidRPr="00C9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E0779" w:rsidRPr="008E0779" w:rsidRDefault="008E0779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779" w:rsidRPr="008E0779" w:rsidRDefault="008E0779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исполнение бюджета городского поселения «Город Мещовск» за </w:t>
      </w:r>
      <w:r w:rsidR="00D2093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B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8E0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F158F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E0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DA5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E0779" w:rsidRPr="008E0779" w:rsidRDefault="00DA5F07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в сумме </w:t>
      </w:r>
      <w:r w:rsidR="00D20930">
        <w:rPr>
          <w:rFonts w:ascii="Times New Roman" w:eastAsia="Times New Roman" w:hAnsi="Times New Roman" w:cs="Times New Roman"/>
          <w:sz w:val="28"/>
          <w:szCs w:val="28"/>
          <w:lang w:eastAsia="ru-RU"/>
        </w:rPr>
        <w:t>63561367,70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8E0779" w:rsidRPr="008E0779" w:rsidRDefault="00DA5F07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 </w:t>
      </w:r>
      <w:r w:rsidR="00D20930">
        <w:rPr>
          <w:rFonts w:ascii="Times New Roman" w:eastAsia="Times New Roman" w:hAnsi="Times New Roman" w:cs="Times New Roman"/>
          <w:sz w:val="28"/>
          <w:szCs w:val="28"/>
          <w:lang w:eastAsia="ru-RU"/>
        </w:rPr>
        <w:t>72919171,18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702D90" w:rsidRPr="003F1295" w:rsidRDefault="00DA5F07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91A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 </w:t>
      </w:r>
      <w:r w:rsidR="00D20930">
        <w:rPr>
          <w:rFonts w:ascii="Times New Roman" w:eastAsia="Times New Roman" w:hAnsi="Times New Roman" w:cs="Times New Roman"/>
          <w:sz w:val="28"/>
          <w:szCs w:val="28"/>
          <w:lang w:eastAsia="ru-RU"/>
        </w:rPr>
        <w:t>9357803,48</w:t>
      </w:r>
      <w:r w:rsidR="00C9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779"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3F1295" w:rsidRPr="003F129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F12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</w:t>
      </w:r>
      <w:r w:rsidR="003F1295" w:rsidRPr="003F12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779" w:rsidRPr="008E0779" w:rsidRDefault="008E0779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Настоящее </w:t>
      </w:r>
      <w:r w:rsidR="00DA5F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</w:t>
      </w:r>
      <w:r w:rsidR="00DA5F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F0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его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подписания.</w:t>
      </w:r>
    </w:p>
    <w:p w:rsidR="008E0779" w:rsidRPr="008E0779" w:rsidRDefault="008E0779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Настоящее </w:t>
      </w:r>
      <w:r w:rsidR="00DA5F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="00DA5F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Pr="008E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порядке. </w:t>
      </w:r>
    </w:p>
    <w:p w:rsidR="00D20930" w:rsidRDefault="00D20930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930" w:rsidRDefault="00D20930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930" w:rsidRPr="008E0779" w:rsidRDefault="00D20930" w:rsidP="008E077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AE7" w:rsidRPr="008E0779" w:rsidRDefault="00191A05" w:rsidP="00281AE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5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0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28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="007B0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8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1AE7" w:rsidRPr="008E0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                                       </w:t>
      </w:r>
      <w:r w:rsidR="0028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281AE7" w:rsidRPr="008E0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7B0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В.Г.Поляков</w:t>
      </w:r>
      <w:proofErr w:type="spellEnd"/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0779" w:rsidRPr="008E0779" w:rsidRDefault="008E0779" w:rsidP="008E077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7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779" w:rsidRPr="008E0779" w:rsidRDefault="008E0779" w:rsidP="008E0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236B" w:rsidRDefault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Pr="00CD236B" w:rsidRDefault="00CD236B" w:rsidP="00CD236B"/>
    <w:p w:rsidR="00CD236B" w:rsidRDefault="00CD236B" w:rsidP="00CD236B"/>
    <w:p w:rsidR="00CD236B" w:rsidRDefault="00CD236B" w:rsidP="00CD236B"/>
    <w:p w:rsidR="00CD236B" w:rsidRDefault="00CD236B" w:rsidP="00CD236B"/>
    <w:p w:rsidR="00CD236B" w:rsidRDefault="00CD236B" w:rsidP="00CD236B"/>
    <w:p w:rsidR="00CD236B" w:rsidRDefault="00CD236B" w:rsidP="00CD236B"/>
    <w:p w:rsidR="00CD236B" w:rsidRDefault="00CD236B" w:rsidP="00CD236B"/>
    <w:p w:rsidR="00866D44" w:rsidRPr="00866D44" w:rsidRDefault="00866D44" w:rsidP="00866D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6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администрации– </w:t>
      </w:r>
    </w:p>
    <w:p w:rsidR="00866D44" w:rsidRPr="00866D44" w:rsidRDefault="00866D44" w:rsidP="00866D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866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аведующий отделом городского хозяйства _______________          </w:t>
      </w:r>
      <w:r w:rsidR="00A9569C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В.Н.Микуша</w:t>
      </w:r>
      <w:r w:rsidRPr="00866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236B" w:rsidRPr="00CD236B" w:rsidRDefault="00CD236B" w:rsidP="00CD23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236B" w:rsidRPr="00CD236B" w:rsidRDefault="00D20930" w:rsidP="00CD23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6D4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</w:t>
      </w:r>
      <w:r w:rsidRP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36B" w:rsidRP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D236B" w:rsidRP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И.В. Ильина</w:t>
      </w:r>
    </w:p>
    <w:p w:rsidR="00CD236B" w:rsidRPr="00CD236B" w:rsidRDefault="00CD236B" w:rsidP="00CD23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236B" w:rsidRPr="00CD236B" w:rsidRDefault="00CD236B" w:rsidP="00CD23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236B" w:rsidRPr="00CD236B" w:rsidRDefault="00702D90" w:rsidP="00CD23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Ведущий эксперт</w:t>
      </w:r>
      <w:r w:rsidR="00CD236B" w:rsidRP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70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CD236B" w:rsidRPr="00CD2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           </w:t>
      </w:r>
      <w:r w:rsidR="00C70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70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Г.С.Харитонова</w:t>
      </w:r>
      <w:proofErr w:type="spellEnd"/>
    </w:p>
    <w:p w:rsidR="00E96E1F" w:rsidRPr="00CD236B" w:rsidRDefault="00E96E1F" w:rsidP="00CD236B">
      <w:pPr>
        <w:tabs>
          <w:tab w:val="left" w:pos="2535"/>
        </w:tabs>
      </w:pPr>
    </w:p>
    <w:sectPr w:rsidR="00E96E1F" w:rsidRPr="00CD236B" w:rsidSect="00A87708">
      <w:pgSz w:w="11905" w:h="16837"/>
      <w:pgMar w:top="851" w:right="851" w:bottom="567" w:left="1418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79"/>
    <w:rsid w:val="00093888"/>
    <w:rsid w:val="00166C01"/>
    <w:rsid w:val="00191A05"/>
    <w:rsid w:val="00281AE7"/>
    <w:rsid w:val="00310CF8"/>
    <w:rsid w:val="003F1295"/>
    <w:rsid w:val="00553AF6"/>
    <w:rsid w:val="005C0505"/>
    <w:rsid w:val="006A62ED"/>
    <w:rsid w:val="00702D90"/>
    <w:rsid w:val="007B0A03"/>
    <w:rsid w:val="00866D44"/>
    <w:rsid w:val="008E0779"/>
    <w:rsid w:val="008E30B4"/>
    <w:rsid w:val="009B4201"/>
    <w:rsid w:val="009F6E3D"/>
    <w:rsid w:val="00A3698A"/>
    <w:rsid w:val="00A45EF7"/>
    <w:rsid w:val="00A9569C"/>
    <w:rsid w:val="00A96628"/>
    <w:rsid w:val="00B031C3"/>
    <w:rsid w:val="00B34E4C"/>
    <w:rsid w:val="00BD5F24"/>
    <w:rsid w:val="00C17A23"/>
    <w:rsid w:val="00C708C0"/>
    <w:rsid w:val="00C90D48"/>
    <w:rsid w:val="00CD236B"/>
    <w:rsid w:val="00CE14E0"/>
    <w:rsid w:val="00D20930"/>
    <w:rsid w:val="00DA5F07"/>
    <w:rsid w:val="00E96E1F"/>
    <w:rsid w:val="00F158F2"/>
    <w:rsid w:val="00FB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2024-10-28T05:52:00Z</cp:lastPrinted>
  <dcterms:created xsi:type="dcterms:W3CDTF">2024-07-16T09:29:00Z</dcterms:created>
  <dcterms:modified xsi:type="dcterms:W3CDTF">2025-04-21T12:29:00Z</dcterms:modified>
</cp:coreProperties>
</file>