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96"/>
        <w:gridCol w:w="2276"/>
        <w:gridCol w:w="1384"/>
        <w:gridCol w:w="1988"/>
        <w:gridCol w:w="994"/>
        <w:gridCol w:w="1275"/>
        <w:gridCol w:w="1134"/>
        <w:gridCol w:w="1134"/>
        <w:gridCol w:w="1134"/>
        <w:gridCol w:w="1134"/>
        <w:gridCol w:w="1134"/>
        <w:gridCol w:w="1134"/>
      </w:tblGrid>
      <w:tr w:rsidR="002147D1" w:rsidTr="00C30024">
        <w:trPr>
          <w:trHeight w:val="58"/>
        </w:trPr>
        <w:tc>
          <w:tcPr>
            <w:tcW w:w="696" w:type="dxa"/>
            <w:vMerge w:val="restart"/>
          </w:tcPr>
          <w:p w:rsidR="002147D1" w:rsidRDefault="00214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6" w:type="dxa"/>
            <w:vMerge w:val="restart"/>
          </w:tcPr>
          <w:p w:rsidR="002147D1" w:rsidRPr="002147D1" w:rsidRDefault="002147D1" w:rsidP="00D2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4" w:type="dxa"/>
            <w:vMerge w:val="restart"/>
          </w:tcPr>
          <w:p w:rsidR="002147D1" w:rsidRPr="002147D1" w:rsidRDefault="002147D1" w:rsidP="00D2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D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88" w:type="dxa"/>
            <w:vMerge w:val="restart"/>
          </w:tcPr>
          <w:p w:rsidR="002147D1" w:rsidRPr="002147D1" w:rsidRDefault="002147D1" w:rsidP="00D2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D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994" w:type="dxa"/>
            <w:vMerge w:val="restart"/>
          </w:tcPr>
          <w:p w:rsidR="002147D1" w:rsidRPr="002147D1" w:rsidRDefault="002147D1" w:rsidP="00D2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D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2147D1" w:rsidRPr="002147D1" w:rsidRDefault="002147D1" w:rsidP="00D20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D1">
              <w:rPr>
                <w:rFonts w:ascii="Times New Roman" w:hAnsi="Times New Roman" w:cs="Times New Roman"/>
                <w:sz w:val="24"/>
                <w:szCs w:val="24"/>
              </w:rPr>
              <w:t>Сумма расходов, всего (руб.)</w:t>
            </w:r>
          </w:p>
        </w:tc>
        <w:tc>
          <w:tcPr>
            <w:tcW w:w="6804" w:type="dxa"/>
            <w:gridSpan w:val="6"/>
          </w:tcPr>
          <w:p w:rsidR="002147D1" w:rsidRDefault="002147D1" w:rsidP="00214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D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</w:t>
            </w:r>
          </w:p>
        </w:tc>
      </w:tr>
      <w:tr w:rsidR="00C30024" w:rsidTr="00C30024">
        <w:tc>
          <w:tcPr>
            <w:tcW w:w="696" w:type="dxa"/>
            <w:vMerge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</w:tcPr>
          <w:p w:rsidR="005974B3" w:rsidRDefault="005974B3" w:rsidP="00D20015">
            <w:pPr>
              <w:pStyle w:val="ConsPlusNormal"/>
            </w:pPr>
          </w:p>
        </w:tc>
        <w:tc>
          <w:tcPr>
            <w:tcW w:w="1384" w:type="dxa"/>
            <w:vMerge/>
          </w:tcPr>
          <w:p w:rsidR="005974B3" w:rsidRDefault="005974B3" w:rsidP="00D20015">
            <w:pPr>
              <w:pStyle w:val="ConsPlusNormal"/>
            </w:pPr>
          </w:p>
        </w:tc>
        <w:tc>
          <w:tcPr>
            <w:tcW w:w="1988" w:type="dxa"/>
            <w:vMerge/>
          </w:tcPr>
          <w:p w:rsidR="005974B3" w:rsidRDefault="005974B3" w:rsidP="00D20015">
            <w:pPr>
              <w:pStyle w:val="ConsPlusNormal"/>
            </w:pPr>
          </w:p>
        </w:tc>
        <w:tc>
          <w:tcPr>
            <w:tcW w:w="994" w:type="dxa"/>
            <w:vMerge/>
          </w:tcPr>
          <w:p w:rsidR="005974B3" w:rsidRDefault="005974B3" w:rsidP="00D20015">
            <w:pPr>
              <w:pStyle w:val="ConsPlusNormal"/>
            </w:pPr>
          </w:p>
        </w:tc>
        <w:tc>
          <w:tcPr>
            <w:tcW w:w="1275" w:type="dxa"/>
            <w:vMerge/>
          </w:tcPr>
          <w:p w:rsidR="005974B3" w:rsidRDefault="005974B3" w:rsidP="00D20015">
            <w:pPr>
              <w:pStyle w:val="ConsPlusNormal"/>
            </w:pPr>
          </w:p>
        </w:tc>
        <w:tc>
          <w:tcPr>
            <w:tcW w:w="1134" w:type="dxa"/>
          </w:tcPr>
          <w:p w:rsidR="005974B3" w:rsidRDefault="005974B3" w:rsidP="00214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974B3" w:rsidRDefault="005974B3" w:rsidP="00214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B3" w:rsidRPr="002147D1" w:rsidRDefault="006757A1" w:rsidP="00214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Default="005974B3" w:rsidP="00214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974B3" w:rsidRDefault="005974B3" w:rsidP="00214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B3" w:rsidRPr="002147D1" w:rsidRDefault="006757A1" w:rsidP="00214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Default="005974B3" w:rsidP="00214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974B3" w:rsidRDefault="005974B3" w:rsidP="00214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B3" w:rsidRPr="002147D1" w:rsidRDefault="006757A1" w:rsidP="00214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Default="005974B3" w:rsidP="00214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5974B3" w:rsidRDefault="005974B3" w:rsidP="00214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B3" w:rsidRPr="002147D1" w:rsidRDefault="006757A1" w:rsidP="00214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Pr="002147D1" w:rsidRDefault="005974B3" w:rsidP="00214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5974B3" w:rsidRPr="002147D1" w:rsidRDefault="005974B3" w:rsidP="00214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E723F0" w:rsidTr="00C30024">
        <w:tc>
          <w:tcPr>
            <w:tcW w:w="69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5974B3" w:rsidRPr="002147D1" w:rsidRDefault="005974B3" w:rsidP="00214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D1">
              <w:rPr>
                <w:rFonts w:ascii="Times New Roman" w:hAnsi="Times New Roman" w:cs="Times New Roman"/>
                <w:sz w:val="24"/>
                <w:szCs w:val="24"/>
              </w:rPr>
              <w:t>Кадровый потенциал учреждений и повышение заинтересованности муниципальных служащих и обеспечивающих работников в качестве оказываемых услуг населению</w:t>
            </w:r>
          </w:p>
        </w:tc>
        <w:tc>
          <w:tcPr>
            <w:tcW w:w="1384" w:type="dxa"/>
          </w:tcPr>
          <w:p w:rsidR="005974B3" w:rsidRPr="002147D1" w:rsidRDefault="005974B3" w:rsidP="00597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D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47D1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средства местного бюджета</w:t>
            </w:r>
          </w:p>
        </w:tc>
        <w:tc>
          <w:tcPr>
            <w:tcW w:w="1275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F0" w:rsidTr="00C30024">
        <w:tc>
          <w:tcPr>
            <w:tcW w:w="69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6" w:type="dxa"/>
          </w:tcPr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7D1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Премирование и материальное стимулирование, в </w:t>
            </w:r>
            <w:proofErr w:type="spellStart"/>
            <w:r w:rsidRPr="002147D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147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vMerge w:val="restart"/>
          </w:tcPr>
          <w:p w:rsidR="005974B3" w:rsidRDefault="005974B3" w:rsidP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  <w:tc>
          <w:tcPr>
            <w:tcW w:w="1988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4B3" w:rsidRPr="00C30024" w:rsidRDefault="003F498D" w:rsidP="00DB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652">
              <w:rPr>
                <w:rFonts w:ascii="Times New Roman" w:hAnsi="Times New Roman" w:cs="Times New Roman"/>
                <w:sz w:val="24"/>
                <w:szCs w:val="24"/>
              </w:rPr>
              <w:t>8425 2</w:t>
            </w:r>
            <w:r w:rsidR="00DB6C7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</w:tcPr>
          <w:p w:rsidR="005974B3" w:rsidRPr="00C30024" w:rsidRDefault="00FF08C0" w:rsidP="00A8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29B5">
              <w:rPr>
                <w:rFonts w:ascii="Times New Roman" w:hAnsi="Times New Roman" w:cs="Times New Roman"/>
                <w:sz w:val="24"/>
                <w:szCs w:val="24"/>
              </w:rPr>
              <w:t>470 35</w:t>
            </w:r>
            <w:r w:rsidR="00A839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23F0" w:rsidRPr="00C3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Pr="00C30024" w:rsidRDefault="003F498D" w:rsidP="00B5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6759 664</w:t>
            </w:r>
          </w:p>
        </w:tc>
        <w:tc>
          <w:tcPr>
            <w:tcW w:w="1134" w:type="dxa"/>
          </w:tcPr>
          <w:p w:rsidR="005974B3" w:rsidRPr="00C30024" w:rsidRDefault="003F498D" w:rsidP="00B5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6759 664</w:t>
            </w:r>
          </w:p>
        </w:tc>
        <w:tc>
          <w:tcPr>
            <w:tcW w:w="1134" w:type="dxa"/>
          </w:tcPr>
          <w:p w:rsidR="005974B3" w:rsidRPr="00C30024" w:rsidRDefault="003F498D" w:rsidP="00B5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6759 664</w:t>
            </w:r>
          </w:p>
        </w:tc>
        <w:tc>
          <w:tcPr>
            <w:tcW w:w="1134" w:type="dxa"/>
          </w:tcPr>
          <w:p w:rsidR="005974B3" w:rsidRPr="00C30024" w:rsidRDefault="00DB6C77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6837 930</w:t>
            </w:r>
          </w:p>
        </w:tc>
        <w:tc>
          <w:tcPr>
            <w:tcW w:w="1134" w:type="dxa"/>
          </w:tcPr>
          <w:p w:rsidR="005974B3" w:rsidRPr="00C30024" w:rsidRDefault="00DB6C77" w:rsidP="00DB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6837 930</w:t>
            </w:r>
          </w:p>
        </w:tc>
      </w:tr>
      <w:tr w:rsidR="00E723F0" w:rsidTr="00C30024">
        <w:tc>
          <w:tcPr>
            <w:tcW w:w="69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9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4B3" w:rsidRPr="00C30024" w:rsidRDefault="003F498D" w:rsidP="009B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29613 399</w:t>
            </w:r>
            <w:r w:rsidR="009B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3F0" w:rsidRPr="00C3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Pr="00C30024" w:rsidRDefault="00FF08C0" w:rsidP="00FF08C0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29B5">
              <w:rPr>
                <w:rFonts w:ascii="Times New Roman" w:hAnsi="Times New Roman" w:cs="Times New Roman"/>
                <w:sz w:val="24"/>
                <w:szCs w:val="24"/>
              </w:rPr>
              <w:t>864 292</w:t>
            </w:r>
            <w:r w:rsidR="00E723F0" w:rsidRPr="00C3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Pr="00C30024" w:rsidRDefault="00E723F0" w:rsidP="00B529B5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29B5">
              <w:rPr>
                <w:rFonts w:ascii="Times New Roman" w:hAnsi="Times New Roman" w:cs="Times New Roman"/>
                <w:sz w:val="24"/>
                <w:szCs w:val="24"/>
              </w:rPr>
              <w:t>120 193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Pr="00C30024" w:rsidRDefault="00E723F0" w:rsidP="00B52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29B5">
              <w:rPr>
                <w:rFonts w:ascii="Times New Roman" w:hAnsi="Times New Roman" w:cs="Times New Roman"/>
                <w:sz w:val="24"/>
                <w:szCs w:val="24"/>
              </w:rPr>
              <w:t>120 193</w:t>
            </w:r>
          </w:p>
        </w:tc>
        <w:tc>
          <w:tcPr>
            <w:tcW w:w="1134" w:type="dxa"/>
          </w:tcPr>
          <w:p w:rsidR="005974B3" w:rsidRPr="00C30024" w:rsidRDefault="00E723F0" w:rsidP="00B5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29B5">
              <w:rPr>
                <w:rFonts w:ascii="Times New Roman" w:hAnsi="Times New Roman" w:cs="Times New Roman"/>
                <w:sz w:val="24"/>
                <w:szCs w:val="24"/>
              </w:rPr>
              <w:t>120 193</w:t>
            </w:r>
          </w:p>
        </w:tc>
        <w:tc>
          <w:tcPr>
            <w:tcW w:w="1134" w:type="dxa"/>
          </w:tcPr>
          <w:p w:rsidR="005974B3" w:rsidRPr="00C30024" w:rsidRDefault="00E723F0" w:rsidP="009B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="009B509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</w:tcPr>
          <w:p w:rsidR="005974B3" w:rsidRPr="00C30024" w:rsidRDefault="00E723F0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5194</w:t>
            </w:r>
            <w:r w:rsidR="009B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E723F0" w:rsidTr="00C30024">
        <w:tc>
          <w:tcPr>
            <w:tcW w:w="69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9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4B3" w:rsidRPr="00C30024" w:rsidRDefault="009B509C" w:rsidP="00DB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3932 66</w:t>
            </w:r>
            <w:r w:rsidR="00DB6C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23F0" w:rsidRPr="00C3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Pr="00C30024" w:rsidRDefault="009B509C" w:rsidP="00A8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377 06</w:t>
            </w:r>
            <w:r w:rsidR="00A839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23F0" w:rsidRPr="00C3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Pr="00C30024" w:rsidRDefault="00E723F0" w:rsidP="009B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509C">
              <w:rPr>
                <w:rFonts w:ascii="Times New Roman" w:hAnsi="Times New Roman" w:cs="Times New Roman"/>
                <w:sz w:val="24"/>
                <w:szCs w:val="24"/>
              </w:rPr>
              <w:t>18 293</w:t>
            </w:r>
          </w:p>
        </w:tc>
        <w:tc>
          <w:tcPr>
            <w:tcW w:w="1134" w:type="dxa"/>
          </w:tcPr>
          <w:p w:rsidR="005974B3" w:rsidRPr="00C30024" w:rsidRDefault="00E723F0" w:rsidP="009B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509C">
              <w:rPr>
                <w:rFonts w:ascii="Times New Roman" w:hAnsi="Times New Roman" w:cs="Times New Roman"/>
                <w:sz w:val="24"/>
                <w:szCs w:val="24"/>
              </w:rPr>
              <w:t>18 293</w:t>
            </w:r>
          </w:p>
        </w:tc>
        <w:tc>
          <w:tcPr>
            <w:tcW w:w="1134" w:type="dxa"/>
          </w:tcPr>
          <w:p w:rsidR="005974B3" w:rsidRPr="00C30024" w:rsidRDefault="00E723F0" w:rsidP="009B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B509C">
              <w:rPr>
                <w:rFonts w:ascii="Times New Roman" w:hAnsi="Times New Roman" w:cs="Times New Roman"/>
                <w:sz w:val="24"/>
                <w:szCs w:val="24"/>
              </w:rPr>
              <w:t>18 293</w:t>
            </w:r>
          </w:p>
        </w:tc>
        <w:tc>
          <w:tcPr>
            <w:tcW w:w="1134" w:type="dxa"/>
          </w:tcPr>
          <w:p w:rsidR="005974B3" w:rsidRPr="00C30024" w:rsidRDefault="00E723F0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9B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</w:tcPr>
          <w:p w:rsidR="005974B3" w:rsidRPr="00C30024" w:rsidRDefault="00E723F0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9B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</w:tr>
      <w:tr w:rsidR="00E723F0" w:rsidTr="00C30024">
        <w:tc>
          <w:tcPr>
            <w:tcW w:w="69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974B3" w:rsidRPr="00B1750D" w:rsidRDefault="005974B3" w:rsidP="00EF56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0D">
              <w:rPr>
                <w:rFonts w:ascii="Times New Roman" w:hAnsi="Times New Roman" w:cs="Times New Roman"/>
                <w:sz w:val="24"/>
                <w:szCs w:val="24"/>
              </w:rPr>
              <w:t>ОСЗН администрации МР «</w:t>
            </w:r>
            <w:proofErr w:type="spellStart"/>
            <w:r w:rsidRPr="00B1750D"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 w:rsidRPr="00B1750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9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4B3" w:rsidRPr="00C30024" w:rsidRDefault="00FF08C0" w:rsidP="00E8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2 991 18</w:t>
            </w:r>
            <w:r w:rsidR="00E871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F0" w:rsidRPr="00C3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Pr="00C30024" w:rsidRDefault="009B509C" w:rsidP="00A8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120 81</w:t>
            </w:r>
            <w:r w:rsidR="00A83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974B3" w:rsidRPr="00C30024" w:rsidRDefault="00E723F0" w:rsidP="009B5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509C">
              <w:rPr>
                <w:rFonts w:ascii="Times New Roman" w:hAnsi="Times New Roman" w:cs="Times New Roman"/>
                <w:sz w:val="24"/>
                <w:szCs w:val="24"/>
              </w:rPr>
              <w:t>63 261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Pr="00C30024" w:rsidRDefault="00E723F0" w:rsidP="00F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B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>3 261</w:t>
            </w:r>
          </w:p>
        </w:tc>
        <w:tc>
          <w:tcPr>
            <w:tcW w:w="1134" w:type="dxa"/>
          </w:tcPr>
          <w:p w:rsidR="005974B3" w:rsidRPr="00C30024" w:rsidRDefault="00E723F0" w:rsidP="00F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>63 261</w:t>
            </w:r>
          </w:p>
        </w:tc>
        <w:tc>
          <w:tcPr>
            <w:tcW w:w="1134" w:type="dxa"/>
          </w:tcPr>
          <w:p w:rsidR="005974B3" w:rsidRPr="00C30024" w:rsidRDefault="00E723F0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134" w:type="dxa"/>
          </w:tcPr>
          <w:p w:rsidR="005974B3" w:rsidRPr="00C30024" w:rsidRDefault="00E723F0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E723F0" w:rsidTr="00C30024">
        <w:tc>
          <w:tcPr>
            <w:tcW w:w="69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9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4B3" w:rsidRDefault="00FF08C0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973 070</w:t>
            </w:r>
            <w:r w:rsidR="00E7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Default="00FF08C0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54 094</w:t>
            </w:r>
            <w:r w:rsidR="00E7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Default="00C30024" w:rsidP="00F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>83 004</w:t>
            </w:r>
          </w:p>
        </w:tc>
        <w:tc>
          <w:tcPr>
            <w:tcW w:w="1134" w:type="dxa"/>
          </w:tcPr>
          <w:p w:rsidR="005974B3" w:rsidRDefault="00C30024" w:rsidP="00F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>3 004</w:t>
            </w:r>
          </w:p>
        </w:tc>
        <w:tc>
          <w:tcPr>
            <w:tcW w:w="1134" w:type="dxa"/>
          </w:tcPr>
          <w:p w:rsidR="005974B3" w:rsidRDefault="005974B3" w:rsidP="00F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>3 004</w:t>
            </w:r>
          </w:p>
        </w:tc>
        <w:tc>
          <w:tcPr>
            <w:tcW w:w="1134" w:type="dxa"/>
          </w:tcPr>
          <w:p w:rsidR="005974B3" w:rsidRDefault="00C30024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134" w:type="dxa"/>
          </w:tcPr>
          <w:p w:rsidR="005974B3" w:rsidRDefault="00C30024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</w:tr>
      <w:tr w:rsidR="00E723F0" w:rsidTr="00C30024">
        <w:tc>
          <w:tcPr>
            <w:tcW w:w="69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9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4B3" w:rsidRDefault="00FF08C0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4 889</w:t>
            </w:r>
            <w:r w:rsidR="00C3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Default="00C30024" w:rsidP="00F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>54 094</w:t>
            </w:r>
          </w:p>
        </w:tc>
        <w:tc>
          <w:tcPr>
            <w:tcW w:w="1134" w:type="dxa"/>
          </w:tcPr>
          <w:p w:rsidR="005974B3" w:rsidRDefault="00C30024" w:rsidP="00FF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>74 913</w:t>
            </w:r>
          </w:p>
        </w:tc>
        <w:tc>
          <w:tcPr>
            <w:tcW w:w="1134" w:type="dxa"/>
          </w:tcPr>
          <w:p w:rsidR="005974B3" w:rsidRDefault="00FF08C0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174 913    </w:t>
            </w:r>
          </w:p>
        </w:tc>
        <w:tc>
          <w:tcPr>
            <w:tcW w:w="1134" w:type="dxa"/>
          </w:tcPr>
          <w:p w:rsidR="005974B3" w:rsidRDefault="00FF08C0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174 913</w:t>
            </w:r>
          </w:p>
        </w:tc>
        <w:tc>
          <w:tcPr>
            <w:tcW w:w="1134" w:type="dxa"/>
          </w:tcPr>
          <w:p w:rsidR="005974B3" w:rsidRDefault="00C30024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1134" w:type="dxa"/>
          </w:tcPr>
          <w:p w:rsidR="005974B3" w:rsidRDefault="00C30024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E723F0" w:rsidTr="00C30024">
        <w:tc>
          <w:tcPr>
            <w:tcW w:w="69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6" w:type="dxa"/>
          </w:tcPr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0D">
              <w:rPr>
                <w:rFonts w:ascii="Times New Roman" w:hAnsi="Times New Roman" w:cs="Times New Roman"/>
                <w:sz w:val="24"/>
                <w:szCs w:val="24"/>
              </w:rPr>
              <w:t>Обучение, повышение квалификации, профессиональная переподготовка, участие в семинарах, тренингах, конференциях и др.</w:t>
            </w:r>
          </w:p>
        </w:tc>
        <w:tc>
          <w:tcPr>
            <w:tcW w:w="1384" w:type="dxa"/>
          </w:tcPr>
          <w:p w:rsidR="005974B3" w:rsidRDefault="005974B3" w:rsidP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  <w:tc>
          <w:tcPr>
            <w:tcW w:w="1988" w:type="dxa"/>
          </w:tcPr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94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74B3" w:rsidRDefault="00D93196" w:rsidP="00FF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>085 866</w:t>
            </w:r>
          </w:p>
        </w:tc>
        <w:tc>
          <w:tcPr>
            <w:tcW w:w="1134" w:type="dxa"/>
          </w:tcPr>
          <w:p w:rsidR="005974B3" w:rsidRDefault="00FF08C0" w:rsidP="00DB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85 866</w:t>
            </w:r>
          </w:p>
        </w:tc>
        <w:tc>
          <w:tcPr>
            <w:tcW w:w="1134" w:type="dxa"/>
          </w:tcPr>
          <w:p w:rsidR="005974B3" w:rsidRDefault="005974B3" w:rsidP="00DB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5974B3" w:rsidRDefault="005974B3" w:rsidP="00DB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4B3" w:rsidRPr="00DB32A7" w:rsidRDefault="005974B3" w:rsidP="00DB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74B3" w:rsidRDefault="005974B3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974B3" w:rsidRDefault="005974B3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974B3" w:rsidRDefault="005974B3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974B3" w:rsidRDefault="005974B3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F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4B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723F0" w:rsidTr="00C30024">
        <w:tc>
          <w:tcPr>
            <w:tcW w:w="696" w:type="dxa"/>
          </w:tcPr>
          <w:p w:rsidR="005974B3" w:rsidRDefault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6" w:type="dxa"/>
          </w:tcPr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глав администраций</w:t>
            </w:r>
          </w:p>
        </w:tc>
        <w:tc>
          <w:tcPr>
            <w:tcW w:w="1384" w:type="dxa"/>
          </w:tcPr>
          <w:p w:rsidR="005974B3" w:rsidRDefault="005974B3" w:rsidP="00597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2024-2029</w:t>
            </w:r>
          </w:p>
        </w:tc>
        <w:tc>
          <w:tcPr>
            <w:tcW w:w="1988" w:type="dxa"/>
          </w:tcPr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СП «Железнодорожная станция Кудринская»</w:t>
            </w:r>
          </w:p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«Поселок Молодежный»</w:t>
            </w:r>
          </w:p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«Село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Серпейск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«Село Гаврики»</w:t>
            </w:r>
          </w:p>
        </w:tc>
        <w:tc>
          <w:tcPr>
            <w:tcW w:w="994" w:type="dxa"/>
          </w:tcPr>
          <w:p w:rsidR="005974B3" w:rsidRDefault="005974B3" w:rsidP="00EF5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18">
              <w:rPr>
                <w:rFonts w:ascii="Times New Roman" w:hAnsi="Times New Roman" w:cs="Times New Roman"/>
                <w:sz w:val="24"/>
                <w:szCs w:val="24"/>
              </w:rPr>
              <w:t>Денежные средства местного бюджета</w:t>
            </w:r>
          </w:p>
        </w:tc>
        <w:tc>
          <w:tcPr>
            <w:tcW w:w="1275" w:type="dxa"/>
          </w:tcPr>
          <w:p w:rsidR="005974B3" w:rsidRDefault="00C30024" w:rsidP="00B52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9B5">
              <w:rPr>
                <w:rFonts w:ascii="Times New Roman" w:hAnsi="Times New Roman" w:cs="Times New Roman"/>
                <w:sz w:val="24"/>
                <w:szCs w:val="24"/>
              </w:rPr>
              <w:t>288 756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Default="00B529B5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180 661</w:t>
            </w:r>
          </w:p>
        </w:tc>
        <w:tc>
          <w:tcPr>
            <w:tcW w:w="1134" w:type="dxa"/>
          </w:tcPr>
          <w:p w:rsidR="005974B3" w:rsidRDefault="00B529B5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180 661</w:t>
            </w:r>
            <w:r w:rsidR="00C3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974B3" w:rsidRDefault="00B529B5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180 661</w:t>
            </w:r>
          </w:p>
        </w:tc>
        <w:tc>
          <w:tcPr>
            <w:tcW w:w="1134" w:type="dxa"/>
          </w:tcPr>
          <w:p w:rsidR="005974B3" w:rsidRDefault="003F317E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180 661</w:t>
            </w:r>
          </w:p>
        </w:tc>
        <w:tc>
          <w:tcPr>
            <w:tcW w:w="1134" w:type="dxa"/>
          </w:tcPr>
          <w:p w:rsidR="005974B3" w:rsidRDefault="00C30024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3F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1134" w:type="dxa"/>
          </w:tcPr>
          <w:p w:rsidR="005974B3" w:rsidRDefault="00C30024" w:rsidP="00212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3F3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024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</w:tr>
    </w:tbl>
    <w:p w:rsidR="007831F7" w:rsidRPr="002147D1" w:rsidRDefault="007831F7">
      <w:pPr>
        <w:rPr>
          <w:rFonts w:ascii="Times New Roman" w:hAnsi="Times New Roman" w:cs="Times New Roman"/>
          <w:sz w:val="24"/>
          <w:szCs w:val="24"/>
        </w:rPr>
      </w:pPr>
    </w:p>
    <w:sectPr w:rsidR="007831F7" w:rsidRPr="002147D1" w:rsidSect="002147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E1"/>
    <w:rsid w:val="00030406"/>
    <w:rsid w:val="00122EF7"/>
    <w:rsid w:val="001D1AA4"/>
    <w:rsid w:val="001E2C35"/>
    <w:rsid w:val="002124D7"/>
    <w:rsid w:val="002147D1"/>
    <w:rsid w:val="00240049"/>
    <w:rsid w:val="00253A18"/>
    <w:rsid w:val="00257887"/>
    <w:rsid w:val="00277D35"/>
    <w:rsid w:val="00346652"/>
    <w:rsid w:val="003D4881"/>
    <w:rsid w:val="003F317E"/>
    <w:rsid w:val="003F498D"/>
    <w:rsid w:val="004004BA"/>
    <w:rsid w:val="00412EAB"/>
    <w:rsid w:val="00453D11"/>
    <w:rsid w:val="004600E3"/>
    <w:rsid w:val="004E5965"/>
    <w:rsid w:val="00503FF2"/>
    <w:rsid w:val="00587B4A"/>
    <w:rsid w:val="005974B3"/>
    <w:rsid w:val="006001E1"/>
    <w:rsid w:val="00622103"/>
    <w:rsid w:val="00623D01"/>
    <w:rsid w:val="006757A1"/>
    <w:rsid w:val="00687CC2"/>
    <w:rsid w:val="007831F7"/>
    <w:rsid w:val="007B6F30"/>
    <w:rsid w:val="008D4EF6"/>
    <w:rsid w:val="009B509C"/>
    <w:rsid w:val="009F0E45"/>
    <w:rsid w:val="00A83914"/>
    <w:rsid w:val="00B1750D"/>
    <w:rsid w:val="00B529B5"/>
    <w:rsid w:val="00BE7D63"/>
    <w:rsid w:val="00BF5725"/>
    <w:rsid w:val="00C0027A"/>
    <w:rsid w:val="00C30024"/>
    <w:rsid w:val="00CA5F73"/>
    <w:rsid w:val="00D20015"/>
    <w:rsid w:val="00D93196"/>
    <w:rsid w:val="00DB32A7"/>
    <w:rsid w:val="00DB6C77"/>
    <w:rsid w:val="00E723F0"/>
    <w:rsid w:val="00E87134"/>
    <w:rsid w:val="00EA2294"/>
    <w:rsid w:val="00EF5646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4BC9C-30EA-4A34-A47C-6774ACC6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47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No Spacing"/>
    <w:uiPriority w:val="1"/>
    <w:qFormat/>
    <w:rsid w:val="00B175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 Windows</cp:lastModifiedBy>
  <cp:revision>5</cp:revision>
  <dcterms:created xsi:type="dcterms:W3CDTF">2025-01-22T10:46:00Z</dcterms:created>
  <dcterms:modified xsi:type="dcterms:W3CDTF">2025-01-22T12:49:00Z</dcterms:modified>
</cp:coreProperties>
</file>