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1A" w:rsidRPr="000C3D2D" w:rsidRDefault="00E21261" w:rsidP="00E21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D">
        <w:rPr>
          <w:rFonts w:ascii="Times New Roman" w:hAnsi="Times New Roman" w:cs="Times New Roman"/>
          <w:b/>
          <w:sz w:val="24"/>
          <w:szCs w:val="24"/>
        </w:rPr>
        <w:t xml:space="preserve"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имеющих трех и более детей» </w:t>
      </w:r>
      <w:r w:rsidR="000C3D2D" w:rsidRPr="000C3D2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D15D77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9D07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1370E" w:rsidRPr="009D07E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15D7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D07EA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9D07EA" w:rsidRPr="009D07E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C3D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21"/>
        <w:gridCol w:w="1781"/>
        <w:gridCol w:w="2296"/>
        <w:gridCol w:w="1701"/>
        <w:gridCol w:w="2382"/>
      </w:tblGrid>
      <w:tr w:rsidR="00E21261" w:rsidTr="00303FBC">
        <w:tc>
          <w:tcPr>
            <w:tcW w:w="1621" w:type="dxa"/>
          </w:tcPr>
          <w:p w:rsidR="00844197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очереди постановки на учет</w:t>
            </w:r>
          </w:p>
        </w:tc>
        <w:tc>
          <w:tcPr>
            <w:tcW w:w="178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текущей очереди</w:t>
            </w:r>
          </w:p>
        </w:tc>
        <w:tc>
          <w:tcPr>
            <w:tcW w:w="2296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2382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Постановления администрации о включении в реестр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78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96" w:type="dxa"/>
          </w:tcPr>
          <w:p w:rsidR="00E21261" w:rsidRPr="00844197" w:rsidRDefault="00E21261" w:rsidP="002D26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Рахимова </w:t>
            </w: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2D267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ира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Нуралиевна</w:t>
            </w:r>
            <w:proofErr w:type="spellEnd"/>
          </w:p>
        </w:tc>
        <w:tc>
          <w:tcPr>
            <w:tcW w:w="170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30.01.2013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12:30</w:t>
            </w:r>
          </w:p>
        </w:tc>
        <w:tc>
          <w:tcPr>
            <w:tcW w:w="2382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27.06.2013 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№642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78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96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Арефьева Светлана Сергеевна</w:t>
            </w:r>
          </w:p>
        </w:tc>
        <w:tc>
          <w:tcPr>
            <w:tcW w:w="170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03.02.2014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12:57</w:t>
            </w:r>
          </w:p>
        </w:tc>
        <w:tc>
          <w:tcPr>
            <w:tcW w:w="2382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12.02.2014 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№137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178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96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Зайцева </w:t>
            </w:r>
            <w:r w:rsidR="00E60C20" w:rsidRPr="00844197">
              <w:rPr>
                <w:rFonts w:ascii="Times New Roman" w:hAnsi="Times New Roman" w:cs="Times New Roman"/>
                <w:sz w:val="23"/>
                <w:szCs w:val="23"/>
              </w:rPr>
              <w:t>Елена Александровна</w:t>
            </w:r>
          </w:p>
        </w:tc>
        <w:tc>
          <w:tcPr>
            <w:tcW w:w="1701" w:type="dxa"/>
          </w:tcPr>
          <w:p w:rsidR="00E21261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07.08.2014</w:t>
            </w:r>
          </w:p>
          <w:p w:rsidR="00E60C20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09:07</w:t>
            </w:r>
          </w:p>
        </w:tc>
        <w:tc>
          <w:tcPr>
            <w:tcW w:w="2382" w:type="dxa"/>
          </w:tcPr>
          <w:p w:rsidR="00E21261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14.08.2014</w:t>
            </w:r>
          </w:p>
          <w:p w:rsidR="00E60C20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№1213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113</w:t>
            </w:r>
          </w:p>
        </w:tc>
        <w:tc>
          <w:tcPr>
            <w:tcW w:w="1781" w:type="dxa"/>
          </w:tcPr>
          <w:p w:rsidR="00E21261" w:rsidRPr="00844197" w:rsidRDefault="00F5230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296" w:type="dxa"/>
          </w:tcPr>
          <w:p w:rsidR="00E21261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Антонян</w:t>
            </w:r>
            <w:proofErr w:type="spellEnd"/>
          </w:p>
          <w:p w:rsidR="00E60C20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Астхик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Хачиковна</w:t>
            </w:r>
            <w:proofErr w:type="spellEnd"/>
          </w:p>
        </w:tc>
        <w:tc>
          <w:tcPr>
            <w:tcW w:w="1701" w:type="dxa"/>
          </w:tcPr>
          <w:p w:rsidR="00E21261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27.07.2015</w:t>
            </w:r>
          </w:p>
          <w:p w:rsidR="00E60C20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10:52</w:t>
            </w:r>
          </w:p>
        </w:tc>
        <w:tc>
          <w:tcPr>
            <w:tcW w:w="2382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07.08.2015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№688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1781" w:type="dxa"/>
          </w:tcPr>
          <w:p w:rsidR="00E21261" w:rsidRPr="00844197" w:rsidRDefault="00F5230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96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Химич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Владимир Иванович</w:t>
            </w:r>
          </w:p>
        </w:tc>
        <w:tc>
          <w:tcPr>
            <w:tcW w:w="170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04.08.2015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12:32</w:t>
            </w:r>
          </w:p>
        </w:tc>
        <w:tc>
          <w:tcPr>
            <w:tcW w:w="2382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07.08.2015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№690</w:t>
            </w:r>
          </w:p>
        </w:tc>
      </w:tr>
      <w:tr w:rsidR="00E21261" w:rsidRPr="00844197" w:rsidTr="00303FBC">
        <w:tc>
          <w:tcPr>
            <w:tcW w:w="162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781" w:type="dxa"/>
          </w:tcPr>
          <w:p w:rsidR="00E21261" w:rsidRPr="00844197" w:rsidRDefault="00F5230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96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Орлова Марина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</w:p>
        </w:tc>
        <w:tc>
          <w:tcPr>
            <w:tcW w:w="170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26.08.2015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10:11</w:t>
            </w:r>
          </w:p>
        </w:tc>
        <w:tc>
          <w:tcPr>
            <w:tcW w:w="2382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01.09.2015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№734</w:t>
            </w:r>
          </w:p>
        </w:tc>
      </w:tr>
      <w:tr w:rsidR="00B51ECE" w:rsidRPr="00844197" w:rsidTr="00303FBC">
        <w:tc>
          <w:tcPr>
            <w:tcW w:w="162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138</w:t>
            </w:r>
          </w:p>
        </w:tc>
        <w:tc>
          <w:tcPr>
            <w:tcW w:w="1781" w:type="dxa"/>
          </w:tcPr>
          <w:p w:rsidR="00B51ECE" w:rsidRPr="00844197" w:rsidRDefault="00F5230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296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Никитина Ольга Валерьевна</w:t>
            </w:r>
          </w:p>
        </w:tc>
        <w:tc>
          <w:tcPr>
            <w:tcW w:w="170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19.01.2016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12:05</w:t>
            </w:r>
          </w:p>
        </w:tc>
        <w:tc>
          <w:tcPr>
            <w:tcW w:w="2382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26.01.2016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№20</w:t>
            </w:r>
          </w:p>
        </w:tc>
      </w:tr>
      <w:tr w:rsidR="00B51ECE" w:rsidRPr="00844197" w:rsidTr="00303FBC">
        <w:tc>
          <w:tcPr>
            <w:tcW w:w="162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147</w:t>
            </w:r>
          </w:p>
        </w:tc>
        <w:tc>
          <w:tcPr>
            <w:tcW w:w="1781" w:type="dxa"/>
          </w:tcPr>
          <w:p w:rsidR="00B51ECE" w:rsidRPr="00844197" w:rsidRDefault="00D15D77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296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Бологова Ольга Витальевна</w:t>
            </w:r>
          </w:p>
        </w:tc>
        <w:tc>
          <w:tcPr>
            <w:tcW w:w="170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11.02.2016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12:10</w:t>
            </w:r>
          </w:p>
        </w:tc>
        <w:tc>
          <w:tcPr>
            <w:tcW w:w="2382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№85</w:t>
            </w:r>
          </w:p>
        </w:tc>
      </w:tr>
      <w:tr w:rsidR="00B51ECE" w:rsidRPr="00844197" w:rsidTr="00303FBC">
        <w:tc>
          <w:tcPr>
            <w:tcW w:w="162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168</w:t>
            </w:r>
          </w:p>
        </w:tc>
        <w:tc>
          <w:tcPr>
            <w:tcW w:w="1781" w:type="dxa"/>
          </w:tcPr>
          <w:p w:rsidR="00B51ECE" w:rsidRPr="00844197" w:rsidRDefault="00D15D77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296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Афонина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Наталья Сергеевна</w:t>
            </w:r>
          </w:p>
        </w:tc>
        <w:tc>
          <w:tcPr>
            <w:tcW w:w="170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21.02.2017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11:25</w:t>
            </w:r>
          </w:p>
        </w:tc>
        <w:tc>
          <w:tcPr>
            <w:tcW w:w="2382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27.02.2017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№125</w:t>
            </w:r>
          </w:p>
        </w:tc>
      </w:tr>
      <w:tr w:rsidR="002A0EBC" w:rsidRPr="00844197" w:rsidTr="00303FBC">
        <w:tc>
          <w:tcPr>
            <w:tcW w:w="1621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173</w:t>
            </w:r>
          </w:p>
        </w:tc>
        <w:tc>
          <w:tcPr>
            <w:tcW w:w="1781" w:type="dxa"/>
          </w:tcPr>
          <w:p w:rsidR="002A0EBC" w:rsidRPr="00844197" w:rsidRDefault="00D15D77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96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Кузнецова Марина Николаевна</w:t>
            </w:r>
          </w:p>
        </w:tc>
        <w:tc>
          <w:tcPr>
            <w:tcW w:w="1701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30.05.2017</w:t>
            </w:r>
          </w:p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12:25</w:t>
            </w:r>
          </w:p>
        </w:tc>
        <w:tc>
          <w:tcPr>
            <w:tcW w:w="2382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06.06.2017</w:t>
            </w:r>
          </w:p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№372</w:t>
            </w:r>
          </w:p>
        </w:tc>
      </w:tr>
      <w:tr w:rsidR="0095146D" w:rsidRPr="00844197" w:rsidTr="00303FBC">
        <w:tc>
          <w:tcPr>
            <w:tcW w:w="1621" w:type="dxa"/>
          </w:tcPr>
          <w:p w:rsidR="0095146D" w:rsidRP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212</w:t>
            </w:r>
          </w:p>
        </w:tc>
        <w:tc>
          <w:tcPr>
            <w:tcW w:w="1781" w:type="dxa"/>
          </w:tcPr>
          <w:p w:rsidR="0095146D" w:rsidRPr="00844197" w:rsidRDefault="00D15D77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296" w:type="dxa"/>
          </w:tcPr>
          <w:p w:rsidR="0095146D" w:rsidRP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Косенко Борис Петрович</w:t>
            </w:r>
          </w:p>
        </w:tc>
        <w:tc>
          <w:tcPr>
            <w:tcW w:w="1701" w:type="dxa"/>
          </w:tcPr>
          <w:p w:rsidR="0095146D" w:rsidRDefault="00677C6B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10.11.2021</w:t>
            </w:r>
          </w:p>
          <w:p w:rsidR="00677C6B" w:rsidRPr="00844197" w:rsidRDefault="00677C6B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15:40</w:t>
            </w:r>
          </w:p>
        </w:tc>
        <w:tc>
          <w:tcPr>
            <w:tcW w:w="2382" w:type="dxa"/>
          </w:tcPr>
          <w:p w:rsid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18.11.2021</w:t>
            </w:r>
          </w:p>
          <w:p w:rsidR="00677C6B" w:rsidRP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№667</w:t>
            </w:r>
          </w:p>
        </w:tc>
      </w:tr>
      <w:tr w:rsidR="00672103" w:rsidRPr="00844197" w:rsidTr="00303FBC">
        <w:tc>
          <w:tcPr>
            <w:tcW w:w="1621" w:type="dxa"/>
          </w:tcPr>
          <w:p w:rsidR="00672103" w:rsidRDefault="0067210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  <w:tc>
          <w:tcPr>
            <w:tcW w:w="1781" w:type="dxa"/>
          </w:tcPr>
          <w:p w:rsidR="00672103" w:rsidRDefault="00D15D77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296" w:type="dxa"/>
          </w:tcPr>
          <w:p w:rsidR="00672103" w:rsidRDefault="003477D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Баженова Анна Александровна</w:t>
            </w:r>
          </w:p>
        </w:tc>
        <w:tc>
          <w:tcPr>
            <w:tcW w:w="1701" w:type="dxa"/>
          </w:tcPr>
          <w:p w:rsidR="00672103" w:rsidRDefault="003477D3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31.05.2022</w:t>
            </w:r>
          </w:p>
          <w:p w:rsidR="003477D3" w:rsidRDefault="003477D3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11:15</w:t>
            </w:r>
          </w:p>
        </w:tc>
        <w:tc>
          <w:tcPr>
            <w:tcW w:w="2382" w:type="dxa"/>
          </w:tcPr>
          <w:p w:rsidR="00672103" w:rsidRDefault="003477D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03.06.2022</w:t>
            </w:r>
          </w:p>
          <w:p w:rsidR="003477D3" w:rsidRDefault="003477D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№347</w:t>
            </w:r>
          </w:p>
        </w:tc>
      </w:tr>
      <w:tr w:rsidR="00485204" w:rsidRPr="00844197" w:rsidTr="00303FBC">
        <w:tc>
          <w:tcPr>
            <w:tcW w:w="1621" w:type="dxa"/>
          </w:tcPr>
          <w:p w:rsidR="00485204" w:rsidRDefault="00485204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781" w:type="dxa"/>
          </w:tcPr>
          <w:p w:rsidR="00485204" w:rsidRDefault="00D15D77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296" w:type="dxa"/>
          </w:tcPr>
          <w:p w:rsidR="00485204" w:rsidRDefault="00485204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Каманова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Светлана Николаевна</w:t>
            </w:r>
          </w:p>
        </w:tc>
        <w:tc>
          <w:tcPr>
            <w:tcW w:w="1701" w:type="dxa"/>
          </w:tcPr>
          <w:p w:rsidR="00485204" w:rsidRDefault="00485204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11.04.2024</w:t>
            </w:r>
          </w:p>
          <w:p w:rsidR="00485204" w:rsidRDefault="00485204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12:38</w:t>
            </w:r>
          </w:p>
        </w:tc>
        <w:tc>
          <w:tcPr>
            <w:tcW w:w="2382" w:type="dxa"/>
          </w:tcPr>
          <w:p w:rsidR="00485204" w:rsidRDefault="002654E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18.04.2024</w:t>
            </w:r>
          </w:p>
          <w:p w:rsidR="002654E3" w:rsidRDefault="002654E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№175</w:t>
            </w:r>
          </w:p>
        </w:tc>
      </w:tr>
      <w:tr w:rsidR="001635A1" w:rsidRPr="00844197" w:rsidTr="00303FBC">
        <w:tc>
          <w:tcPr>
            <w:tcW w:w="1621" w:type="dxa"/>
          </w:tcPr>
          <w:p w:rsidR="001635A1" w:rsidRDefault="001635A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217</w:t>
            </w:r>
          </w:p>
        </w:tc>
        <w:tc>
          <w:tcPr>
            <w:tcW w:w="1781" w:type="dxa"/>
          </w:tcPr>
          <w:p w:rsidR="001635A1" w:rsidRDefault="00D15D77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296" w:type="dxa"/>
          </w:tcPr>
          <w:p w:rsidR="001635A1" w:rsidRDefault="001635A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Новикова Карина Владимировна</w:t>
            </w:r>
          </w:p>
        </w:tc>
        <w:tc>
          <w:tcPr>
            <w:tcW w:w="1701" w:type="dxa"/>
          </w:tcPr>
          <w:p w:rsidR="001635A1" w:rsidRDefault="001635A1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17.05.2024</w:t>
            </w:r>
          </w:p>
          <w:p w:rsidR="001635A1" w:rsidRDefault="001635A1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10:30</w:t>
            </w:r>
          </w:p>
        </w:tc>
        <w:tc>
          <w:tcPr>
            <w:tcW w:w="2382" w:type="dxa"/>
          </w:tcPr>
          <w:p w:rsidR="001635A1" w:rsidRDefault="001635A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21.05.2024</w:t>
            </w:r>
          </w:p>
          <w:p w:rsidR="001635A1" w:rsidRDefault="001635A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№221</w:t>
            </w:r>
          </w:p>
        </w:tc>
      </w:tr>
      <w:tr w:rsidR="001635A1" w:rsidRPr="00844197" w:rsidTr="00303FBC">
        <w:tc>
          <w:tcPr>
            <w:tcW w:w="1621" w:type="dxa"/>
          </w:tcPr>
          <w:p w:rsidR="001635A1" w:rsidRDefault="001635A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218</w:t>
            </w:r>
          </w:p>
        </w:tc>
        <w:tc>
          <w:tcPr>
            <w:tcW w:w="1781" w:type="dxa"/>
          </w:tcPr>
          <w:p w:rsidR="001635A1" w:rsidRDefault="00D15D77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296" w:type="dxa"/>
          </w:tcPr>
          <w:p w:rsidR="001635A1" w:rsidRDefault="001635A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Кузина Елена Александровна</w:t>
            </w:r>
          </w:p>
        </w:tc>
        <w:tc>
          <w:tcPr>
            <w:tcW w:w="1701" w:type="dxa"/>
          </w:tcPr>
          <w:p w:rsidR="001635A1" w:rsidRDefault="001635A1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20.05.2024</w:t>
            </w:r>
          </w:p>
          <w:p w:rsidR="001635A1" w:rsidRDefault="001635A1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12:06</w:t>
            </w:r>
          </w:p>
        </w:tc>
        <w:tc>
          <w:tcPr>
            <w:tcW w:w="2382" w:type="dxa"/>
          </w:tcPr>
          <w:p w:rsidR="00D15D77" w:rsidRDefault="00D15D77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21.05.2024</w:t>
            </w:r>
          </w:p>
          <w:p w:rsidR="001635A1" w:rsidRDefault="00D15D77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№222</w:t>
            </w:r>
            <w:bookmarkStart w:id="0" w:name="_GoBack"/>
            <w:bookmarkEnd w:id="0"/>
          </w:p>
        </w:tc>
      </w:tr>
    </w:tbl>
    <w:p w:rsidR="00E21261" w:rsidRPr="00E21261" w:rsidRDefault="00E21261" w:rsidP="00E643D5">
      <w:pPr>
        <w:rPr>
          <w:rFonts w:ascii="Times New Roman" w:hAnsi="Times New Roman" w:cs="Times New Roman"/>
          <w:b/>
          <w:sz w:val="26"/>
          <w:szCs w:val="26"/>
        </w:rPr>
      </w:pPr>
    </w:p>
    <w:sectPr w:rsidR="00E21261" w:rsidRPr="00E21261" w:rsidSect="00303FB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261"/>
    <w:rsid w:val="000C3D2D"/>
    <w:rsid w:val="000D342B"/>
    <w:rsid w:val="001633BD"/>
    <w:rsid w:val="001635A1"/>
    <w:rsid w:val="001A2E9E"/>
    <w:rsid w:val="002654E3"/>
    <w:rsid w:val="002A0EBC"/>
    <w:rsid w:val="002D267F"/>
    <w:rsid w:val="00303FBC"/>
    <w:rsid w:val="003477D3"/>
    <w:rsid w:val="003E3C32"/>
    <w:rsid w:val="00431223"/>
    <w:rsid w:val="00467162"/>
    <w:rsid w:val="00485204"/>
    <w:rsid w:val="00494A2D"/>
    <w:rsid w:val="0051192F"/>
    <w:rsid w:val="0055620F"/>
    <w:rsid w:val="0055737E"/>
    <w:rsid w:val="00557E58"/>
    <w:rsid w:val="00590D1D"/>
    <w:rsid w:val="00592866"/>
    <w:rsid w:val="005A3421"/>
    <w:rsid w:val="00620B35"/>
    <w:rsid w:val="00655B9C"/>
    <w:rsid w:val="00672103"/>
    <w:rsid w:val="00677C6B"/>
    <w:rsid w:val="00692793"/>
    <w:rsid w:val="006E3FBF"/>
    <w:rsid w:val="00780AEF"/>
    <w:rsid w:val="00797821"/>
    <w:rsid w:val="00844197"/>
    <w:rsid w:val="0095146D"/>
    <w:rsid w:val="009955A3"/>
    <w:rsid w:val="009D07EA"/>
    <w:rsid w:val="00A80E7D"/>
    <w:rsid w:val="00AD4F5E"/>
    <w:rsid w:val="00AF3F51"/>
    <w:rsid w:val="00B1370E"/>
    <w:rsid w:val="00B2312F"/>
    <w:rsid w:val="00B51ECE"/>
    <w:rsid w:val="00B6030B"/>
    <w:rsid w:val="00BB368C"/>
    <w:rsid w:val="00BF200A"/>
    <w:rsid w:val="00C25B36"/>
    <w:rsid w:val="00C658BE"/>
    <w:rsid w:val="00C70703"/>
    <w:rsid w:val="00CB74DB"/>
    <w:rsid w:val="00CE32A5"/>
    <w:rsid w:val="00D15D77"/>
    <w:rsid w:val="00D65CC5"/>
    <w:rsid w:val="00D82980"/>
    <w:rsid w:val="00E21261"/>
    <w:rsid w:val="00E60C20"/>
    <w:rsid w:val="00E643D5"/>
    <w:rsid w:val="00E927D3"/>
    <w:rsid w:val="00EE0951"/>
    <w:rsid w:val="00F44BDB"/>
    <w:rsid w:val="00F4562C"/>
    <w:rsid w:val="00F47D1A"/>
    <w:rsid w:val="00F5230B"/>
    <w:rsid w:val="00F56E2C"/>
    <w:rsid w:val="00F83C9B"/>
    <w:rsid w:val="00F9050E"/>
    <w:rsid w:val="00F9643F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F796-8262-45C4-9506-07ADCF0E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FB0A-7DF7-4785-93E2-D92051CF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67</cp:revision>
  <cp:lastPrinted>2023-08-18T11:21:00Z</cp:lastPrinted>
  <dcterms:created xsi:type="dcterms:W3CDTF">2021-03-04T07:48:00Z</dcterms:created>
  <dcterms:modified xsi:type="dcterms:W3CDTF">2024-05-22T06:38:00Z</dcterms:modified>
</cp:coreProperties>
</file>