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1A" w:rsidRPr="000C3D2D" w:rsidRDefault="00E21261" w:rsidP="00E21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D">
        <w:rPr>
          <w:rFonts w:ascii="Times New Roman" w:hAnsi="Times New Roman" w:cs="Times New Roman"/>
          <w:b/>
          <w:sz w:val="24"/>
          <w:szCs w:val="24"/>
        </w:rPr>
        <w:t xml:space="preserve"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имеющих трех и более детей» </w:t>
      </w:r>
      <w:r w:rsidR="000C3D2D" w:rsidRPr="000C3D2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C41A2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C1F1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D65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E710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C1F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4D653C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BE710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3D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2579"/>
        <w:gridCol w:w="1701"/>
        <w:gridCol w:w="2382"/>
      </w:tblGrid>
      <w:tr w:rsidR="00E21261" w:rsidTr="003A2529">
        <w:tc>
          <w:tcPr>
            <w:tcW w:w="1560" w:type="dxa"/>
          </w:tcPr>
          <w:p w:rsidR="00844197" w:rsidRPr="003A2529" w:rsidRDefault="00E21261" w:rsidP="00E21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29">
              <w:rPr>
                <w:rFonts w:ascii="Times New Roman" w:hAnsi="Times New Roman" w:cs="Times New Roman"/>
                <w:b/>
              </w:rPr>
              <w:t>Порядковый номер очереди постановки на учет</w:t>
            </w:r>
          </w:p>
        </w:tc>
        <w:tc>
          <w:tcPr>
            <w:tcW w:w="1559" w:type="dxa"/>
          </w:tcPr>
          <w:p w:rsidR="00E21261" w:rsidRPr="003A2529" w:rsidRDefault="00E21261" w:rsidP="00E21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529">
              <w:rPr>
                <w:rFonts w:ascii="Times New Roman" w:hAnsi="Times New Roman" w:cs="Times New Roman"/>
                <w:b/>
              </w:rPr>
              <w:t>Порядковый номер текущей очереди</w:t>
            </w:r>
          </w:p>
        </w:tc>
        <w:tc>
          <w:tcPr>
            <w:tcW w:w="2579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97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Постановления администрации о включении в реестр</w:t>
            </w:r>
          </w:p>
        </w:tc>
      </w:tr>
      <w:tr w:rsidR="00E21261" w:rsidRPr="00844197" w:rsidTr="003A2529">
        <w:tc>
          <w:tcPr>
            <w:tcW w:w="1560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559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79" w:type="dxa"/>
          </w:tcPr>
          <w:p w:rsidR="00E21261" w:rsidRPr="00844197" w:rsidRDefault="00E21261" w:rsidP="002D26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Рахимова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2D267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ира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Нуралиевна</w:t>
            </w:r>
            <w:proofErr w:type="spellEnd"/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30.01.2013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12:30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27.06.2013 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№642</w:t>
            </w:r>
          </w:p>
        </w:tc>
      </w:tr>
      <w:tr w:rsidR="00E21261" w:rsidRPr="00844197" w:rsidTr="003A2529">
        <w:tc>
          <w:tcPr>
            <w:tcW w:w="1560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559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79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Арефьева Светлана Сергеевна</w:t>
            </w:r>
          </w:p>
        </w:tc>
        <w:tc>
          <w:tcPr>
            <w:tcW w:w="1701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03.02.2014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12:57</w:t>
            </w:r>
          </w:p>
        </w:tc>
        <w:tc>
          <w:tcPr>
            <w:tcW w:w="2382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12.02.2014 </w:t>
            </w:r>
          </w:p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№137</w:t>
            </w:r>
          </w:p>
        </w:tc>
      </w:tr>
      <w:tr w:rsidR="00E21261" w:rsidRPr="00844197" w:rsidTr="003A2529">
        <w:tc>
          <w:tcPr>
            <w:tcW w:w="1560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1559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21261" w:rsidRPr="00844197" w:rsidRDefault="00E2126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Зайцева </w:t>
            </w:r>
            <w:r w:rsidR="00E60C20" w:rsidRPr="00844197">
              <w:rPr>
                <w:rFonts w:ascii="Times New Roman" w:hAnsi="Times New Roman" w:cs="Times New Roman"/>
                <w:sz w:val="23"/>
                <w:szCs w:val="23"/>
              </w:rPr>
              <w:t>Елена Александровна</w:t>
            </w:r>
          </w:p>
        </w:tc>
        <w:tc>
          <w:tcPr>
            <w:tcW w:w="1701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07.08.2014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09:07</w:t>
            </w:r>
          </w:p>
        </w:tc>
        <w:tc>
          <w:tcPr>
            <w:tcW w:w="2382" w:type="dxa"/>
          </w:tcPr>
          <w:p w:rsidR="00E21261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14.08.2014</w:t>
            </w:r>
          </w:p>
          <w:p w:rsidR="00E60C20" w:rsidRPr="00844197" w:rsidRDefault="00E60C20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№1213</w:t>
            </w:r>
          </w:p>
        </w:tc>
      </w:tr>
      <w:tr w:rsidR="00E21261" w:rsidRPr="00844197" w:rsidTr="003A2529">
        <w:tc>
          <w:tcPr>
            <w:tcW w:w="1560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1559" w:type="dxa"/>
          </w:tcPr>
          <w:p w:rsidR="00E21261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579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Химич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Владимир Иванович</w:t>
            </w:r>
          </w:p>
        </w:tc>
        <w:tc>
          <w:tcPr>
            <w:tcW w:w="170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04.08.2015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12:32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07.08.2015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№690</w:t>
            </w:r>
          </w:p>
        </w:tc>
      </w:tr>
      <w:tr w:rsidR="00E21261" w:rsidRPr="00844197" w:rsidTr="003A2529">
        <w:tc>
          <w:tcPr>
            <w:tcW w:w="1560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59" w:type="dxa"/>
          </w:tcPr>
          <w:p w:rsidR="00E21261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579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Орлова Марина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</w:p>
        </w:tc>
        <w:tc>
          <w:tcPr>
            <w:tcW w:w="1701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26.08.2015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10:11</w:t>
            </w:r>
          </w:p>
        </w:tc>
        <w:tc>
          <w:tcPr>
            <w:tcW w:w="2382" w:type="dxa"/>
          </w:tcPr>
          <w:p w:rsidR="00E21261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01.09.2015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№734</w:t>
            </w:r>
          </w:p>
        </w:tc>
      </w:tr>
      <w:tr w:rsidR="00B51ECE" w:rsidRPr="00844197" w:rsidTr="003A2529">
        <w:tc>
          <w:tcPr>
            <w:tcW w:w="1560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138</w:t>
            </w:r>
          </w:p>
        </w:tc>
        <w:tc>
          <w:tcPr>
            <w:tcW w:w="1559" w:type="dxa"/>
          </w:tcPr>
          <w:p w:rsidR="00B51ECE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579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Никитина Ольга Валерьевна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19.01.2016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12:05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26.01.2016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№20</w:t>
            </w:r>
          </w:p>
        </w:tc>
      </w:tr>
      <w:tr w:rsidR="00B51ECE" w:rsidRPr="00844197" w:rsidTr="003A2529">
        <w:tc>
          <w:tcPr>
            <w:tcW w:w="1560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147</w:t>
            </w:r>
          </w:p>
        </w:tc>
        <w:tc>
          <w:tcPr>
            <w:tcW w:w="1559" w:type="dxa"/>
          </w:tcPr>
          <w:p w:rsidR="00B51ECE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79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Бологова Ольга Витальевна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11.02.2016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12:10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№85</w:t>
            </w:r>
          </w:p>
        </w:tc>
      </w:tr>
      <w:tr w:rsidR="00B51ECE" w:rsidRPr="00844197" w:rsidTr="003A2529">
        <w:tc>
          <w:tcPr>
            <w:tcW w:w="1560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168</w:t>
            </w:r>
          </w:p>
        </w:tc>
        <w:tc>
          <w:tcPr>
            <w:tcW w:w="1559" w:type="dxa"/>
          </w:tcPr>
          <w:p w:rsidR="00B51ECE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579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Афонина</w:t>
            </w:r>
            <w:proofErr w:type="spellEnd"/>
            <w:r w:rsidRPr="00844197">
              <w:rPr>
                <w:rFonts w:ascii="Times New Roman" w:hAnsi="Times New Roman" w:cs="Times New Roman"/>
                <w:sz w:val="23"/>
                <w:szCs w:val="23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21.02.2017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11:25</w:t>
            </w:r>
          </w:p>
        </w:tc>
        <w:tc>
          <w:tcPr>
            <w:tcW w:w="2382" w:type="dxa"/>
          </w:tcPr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  <w:p w:rsidR="00B51ECE" w:rsidRPr="00844197" w:rsidRDefault="00B51EC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№125</w:t>
            </w:r>
          </w:p>
        </w:tc>
      </w:tr>
      <w:tr w:rsidR="002A0EBC" w:rsidRPr="00844197" w:rsidTr="003A2529">
        <w:tc>
          <w:tcPr>
            <w:tcW w:w="1560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173</w:t>
            </w:r>
          </w:p>
        </w:tc>
        <w:tc>
          <w:tcPr>
            <w:tcW w:w="1559" w:type="dxa"/>
          </w:tcPr>
          <w:p w:rsidR="002A0EBC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579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Кузнецова Марина Николаевна</w:t>
            </w:r>
          </w:p>
        </w:tc>
        <w:tc>
          <w:tcPr>
            <w:tcW w:w="1701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</w:p>
        </w:tc>
        <w:tc>
          <w:tcPr>
            <w:tcW w:w="2382" w:type="dxa"/>
          </w:tcPr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  <w:p w:rsidR="002A0EBC" w:rsidRPr="00844197" w:rsidRDefault="002A0EBC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4197">
              <w:rPr>
                <w:rFonts w:ascii="Times New Roman" w:hAnsi="Times New Roman" w:cs="Times New Roman"/>
                <w:sz w:val="23"/>
                <w:szCs w:val="23"/>
              </w:rPr>
              <w:t>№372</w:t>
            </w:r>
          </w:p>
        </w:tc>
      </w:tr>
      <w:tr w:rsidR="0095146D" w:rsidRPr="00844197" w:rsidTr="003A2529">
        <w:tc>
          <w:tcPr>
            <w:tcW w:w="1560" w:type="dxa"/>
          </w:tcPr>
          <w:p w:rsidR="0095146D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</w:t>
            </w:r>
          </w:p>
        </w:tc>
        <w:tc>
          <w:tcPr>
            <w:tcW w:w="1559" w:type="dxa"/>
          </w:tcPr>
          <w:p w:rsidR="0095146D" w:rsidRPr="00844197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579" w:type="dxa"/>
          </w:tcPr>
          <w:p w:rsidR="0095146D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Косенко Борис Петрович</w:t>
            </w:r>
          </w:p>
        </w:tc>
        <w:tc>
          <w:tcPr>
            <w:tcW w:w="1701" w:type="dxa"/>
          </w:tcPr>
          <w:p w:rsidR="0095146D" w:rsidRDefault="00677C6B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10.11.2021</w:t>
            </w:r>
          </w:p>
          <w:p w:rsidR="00677C6B" w:rsidRPr="00844197" w:rsidRDefault="00677C6B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15:40</w:t>
            </w:r>
          </w:p>
        </w:tc>
        <w:tc>
          <w:tcPr>
            <w:tcW w:w="2382" w:type="dxa"/>
          </w:tcPr>
          <w:p w:rsid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18.11.2021</w:t>
            </w:r>
          </w:p>
          <w:p w:rsidR="00677C6B" w:rsidRPr="00844197" w:rsidRDefault="00677C6B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№667</w:t>
            </w:r>
          </w:p>
        </w:tc>
      </w:tr>
      <w:tr w:rsidR="00672103" w:rsidRPr="00844197" w:rsidTr="003A2529">
        <w:tc>
          <w:tcPr>
            <w:tcW w:w="1560" w:type="dxa"/>
          </w:tcPr>
          <w:p w:rsidR="00672103" w:rsidRDefault="0067210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1559" w:type="dxa"/>
          </w:tcPr>
          <w:p w:rsidR="00672103" w:rsidRDefault="00A02E7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579" w:type="dxa"/>
          </w:tcPr>
          <w:p w:rsidR="0067210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Баженова Анна Александровна</w:t>
            </w:r>
          </w:p>
        </w:tc>
        <w:tc>
          <w:tcPr>
            <w:tcW w:w="1701" w:type="dxa"/>
          </w:tcPr>
          <w:p w:rsidR="00672103" w:rsidRDefault="003477D3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31.05.2022</w:t>
            </w:r>
          </w:p>
          <w:p w:rsidR="003477D3" w:rsidRDefault="003477D3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11:15</w:t>
            </w:r>
          </w:p>
        </w:tc>
        <w:tc>
          <w:tcPr>
            <w:tcW w:w="2382" w:type="dxa"/>
          </w:tcPr>
          <w:p w:rsidR="0067210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03.06.2022</w:t>
            </w:r>
          </w:p>
          <w:p w:rsidR="003477D3" w:rsidRDefault="003477D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№347</w:t>
            </w:r>
          </w:p>
        </w:tc>
      </w:tr>
      <w:tr w:rsidR="001635A1" w:rsidRPr="00844197" w:rsidTr="003A2529">
        <w:tc>
          <w:tcPr>
            <w:tcW w:w="1560" w:type="dxa"/>
          </w:tcPr>
          <w:p w:rsidR="001635A1" w:rsidRDefault="0028206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224</w:t>
            </w:r>
          </w:p>
        </w:tc>
        <w:tc>
          <w:tcPr>
            <w:tcW w:w="1559" w:type="dxa"/>
          </w:tcPr>
          <w:p w:rsidR="001635A1" w:rsidRDefault="00627DE3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579" w:type="dxa"/>
          </w:tcPr>
          <w:p w:rsidR="001635A1" w:rsidRDefault="001635A1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Кузина Елена Александровна</w:t>
            </w:r>
          </w:p>
        </w:tc>
        <w:tc>
          <w:tcPr>
            <w:tcW w:w="1701" w:type="dxa"/>
          </w:tcPr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20.05.2024</w:t>
            </w:r>
          </w:p>
          <w:p w:rsidR="001635A1" w:rsidRDefault="001635A1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12:06</w:t>
            </w:r>
          </w:p>
        </w:tc>
        <w:tc>
          <w:tcPr>
            <w:tcW w:w="2382" w:type="dxa"/>
          </w:tcPr>
          <w:p w:rsidR="00D15D77" w:rsidRDefault="00D15D77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21.05.2024</w:t>
            </w:r>
          </w:p>
          <w:p w:rsidR="001635A1" w:rsidRDefault="00D15D77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№222</w:t>
            </w:r>
          </w:p>
        </w:tc>
      </w:tr>
      <w:tr w:rsidR="0039266E" w:rsidRPr="00844197" w:rsidTr="003A2529">
        <w:tc>
          <w:tcPr>
            <w:tcW w:w="1560" w:type="dxa"/>
          </w:tcPr>
          <w:p w:rsidR="0039266E" w:rsidRDefault="0039266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225</w:t>
            </w:r>
          </w:p>
        </w:tc>
        <w:tc>
          <w:tcPr>
            <w:tcW w:w="1559" w:type="dxa"/>
          </w:tcPr>
          <w:p w:rsidR="0039266E" w:rsidRDefault="0039266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579" w:type="dxa"/>
          </w:tcPr>
          <w:p w:rsidR="0039266E" w:rsidRDefault="0039266E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Дедова Мария Владимировна</w:t>
            </w:r>
          </w:p>
        </w:tc>
        <w:tc>
          <w:tcPr>
            <w:tcW w:w="1701" w:type="dxa"/>
          </w:tcPr>
          <w:p w:rsidR="0039266E" w:rsidRDefault="0039266E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18.11.2024</w:t>
            </w:r>
          </w:p>
          <w:p w:rsidR="0039266E" w:rsidRDefault="0039266E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08:00</w:t>
            </w:r>
          </w:p>
        </w:tc>
        <w:tc>
          <w:tcPr>
            <w:tcW w:w="2382" w:type="dxa"/>
          </w:tcPr>
          <w:p w:rsidR="0039266E" w:rsidRDefault="0039266E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26.11.2024</w:t>
            </w:r>
          </w:p>
          <w:p w:rsidR="0039266E" w:rsidRDefault="0039266E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№535</w:t>
            </w:r>
          </w:p>
        </w:tc>
      </w:tr>
      <w:tr w:rsidR="005C45C8" w:rsidRPr="00844197" w:rsidTr="003A2529">
        <w:tc>
          <w:tcPr>
            <w:tcW w:w="1560" w:type="dxa"/>
          </w:tcPr>
          <w:p w:rsidR="005C45C8" w:rsidRDefault="005C45C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226</w:t>
            </w:r>
          </w:p>
        </w:tc>
        <w:tc>
          <w:tcPr>
            <w:tcW w:w="1559" w:type="dxa"/>
          </w:tcPr>
          <w:p w:rsidR="005C45C8" w:rsidRDefault="005C45C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579" w:type="dxa"/>
          </w:tcPr>
          <w:p w:rsidR="005C45C8" w:rsidRDefault="005C45C8" w:rsidP="00E212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Горборенко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Лариса Витальевна</w:t>
            </w:r>
          </w:p>
        </w:tc>
        <w:tc>
          <w:tcPr>
            <w:tcW w:w="1701" w:type="dxa"/>
          </w:tcPr>
          <w:p w:rsidR="005C45C8" w:rsidRDefault="005C45C8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02.12.2024</w:t>
            </w:r>
          </w:p>
          <w:p w:rsidR="005C45C8" w:rsidRDefault="005C45C8" w:rsidP="0084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10:25</w:t>
            </w:r>
          </w:p>
        </w:tc>
        <w:tc>
          <w:tcPr>
            <w:tcW w:w="2382" w:type="dxa"/>
          </w:tcPr>
          <w:p w:rsidR="005C45C8" w:rsidRDefault="004D653C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10.12.2024</w:t>
            </w:r>
          </w:p>
          <w:p w:rsidR="004D653C" w:rsidRDefault="004D653C" w:rsidP="00D15D7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№569</w:t>
            </w:r>
          </w:p>
        </w:tc>
      </w:tr>
    </w:tbl>
    <w:p w:rsidR="00E21261" w:rsidRPr="00E21261" w:rsidRDefault="00E21261" w:rsidP="00E643D5">
      <w:pPr>
        <w:rPr>
          <w:rFonts w:ascii="Times New Roman" w:hAnsi="Times New Roman" w:cs="Times New Roman"/>
          <w:b/>
          <w:sz w:val="26"/>
          <w:szCs w:val="26"/>
        </w:rPr>
      </w:pPr>
    </w:p>
    <w:sectPr w:rsidR="00E21261" w:rsidRPr="00E21261" w:rsidSect="00303FB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261"/>
    <w:rsid w:val="000C3D2D"/>
    <w:rsid w:val="000D342B"/>
    <w:rsid w:val="001633BD"/>
    <w:rsid w:val="001635A1"/>
    <w:rsid w:val="001A2E9E"/>
    <w:rsid w:val="002654E3"/>
    <w:rsid w:val="0028206E"/>
    <w:rsid w:val="002A0EBC"/>
    <w:rsid w:val="002D267F"/>
    <w:rsid w:val="00303FBC"/>
    <w:rsid w:val="003477D3"/>
    <w:rsid w:val="0039266E"/>
    <w:rsid w:val="003A2529"/>
    <w:rsid w:val="003E3C32"/>
    <w:rsid w:val="00431223"/>
    <w:rsid w:val="00467162"/>
    <w:rsid w:val="00485204"/>
    <w:rsid w:val="00494A2D"/>
    <w:rsid w:val="004C1F11"/>
    <w:rsid w:val="004D653C"/>
    <w:rsid w:val="0051192F"/>
    <w:rsid w:val="0055620F"/>
    <w:rsid w:val="0055737E"/>
    <w:rsid w:val="00557E58"/>
    <w:rsid w:val="00590D1D"/>
    <w:rsid w:val="00592866"/>
    <w:rsid w:val="005A3421"/>
    <w:rsid w:val="005C45C8"/>
    <w:rsid w:val="00620B35"/>
    <w:rsid w:val="00627DE3"/>
    <w:rsid w:val="00655B9C"/>
    <w:rsid w:val="00672103"/>
    <w:rsid w:val="00677C6B"/>
    <w:rsid w:val="00692793"/>
    <w:rsid w:val="006E3FBF"/>
    <w:rsid w:val="00777EC9"/>
    <w:rsid w:val="00780AEF"/>
    <w:rsid w:val="00797821"/>
    <w:rsid w:val="00844197"/>
    <w:rsid w:val="0095146D"/>
    <w:rsid w:val="009955A3"/>
    <w:rsid w:val="009D07EA"/>
    <w:rsid w:val="00A02E78"/>
    <w:rsid w:val="00A80E7D"/>
    <w:rsid w:val="00AD4F5E"/>
    <w:rsid w:val="00AF3F51"/>
    <w:rsid w:val="00B1370E"/>
    <w:rsid w:val="00B2312F"/>
    <w:rsid w:val="00B51ECE"/>
    <w:rsid w:val="00B6030B"/>
    <w:rsid w:val="00BB368C"/>
    <w:rsid w:val="00BE7105"/>
    <w:rsid w:val="00BF200A"/>
    <w:rsid w:val="00C25B36"/>
    <w:rsid w:val="00C41A2E"/>
    <w:rsid w:val="00C658BE"/>
    <w:rsid w:val="00C70703"/>
    <w:rsid w:val="00CB74DB"/>
    <w:rsid w:val="00CE32A5"/>
    <w:rsid w:val="00D15D77"/>
    <w:rsid w:val="00D65CC5"/>
    <w:rsid w:val="00D82980"/>
    <w:rsid w:val="00E21261"/>
    <w:rsid w:val="00E60C20"/>
    <w:rsid w:val="00E643D5"/>
    <w:rsid w:val="00E927D3"/>
    <w:rsid w:val="00EE0951"/>
    <w:rsid w:val="00F44BDB"/>
    <w:rsid w:val="00F4562C"/>
    <w:rsid w:val="00F47D1A"/>
    <w:rsid w:val="00F5230B"/>
    <w:rsid w:val="00F56E2C"/>
    <w:rsid w:val="00F83C9B"/>
    <w:rsid w:val="00F9050E"/>
    <w:rsid w:val="00F9643F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F796-8262-45C4-9506-07ADCF0E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1FDA-1689-4E77-8E5F-A8A77BB5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88</cp:revision>
  <cp:lastPrinted>2025-03-27T08:52:00Z</cp:lastPrinted>
  <dcterms:created xsi:type="dcterms:W3CDTF">2021-03-04T07:48:00Z</dcterms:created>
  <dcterms:modified xsi:type="dcterms:W3CDTF">2025-05-21T06:29:00Z</dcterms:modified>
</cp:coreProperties>
</file>