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97" w:rsidRPr="004022D5" w:rsidRDefault="00C331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исполнения муниципальной</w:t>
      </w:r>
      <w:r w:rsidR="008A1FAA">
        <w:rPr>
          <w:rFonts w:ascii="Times New Roman" w:hAnsi="Times New Roman" w:cs="Times New Roman"/>
          <w:sz w:val="24"/>
          <w:szCs w:val="24"/>
        </w:rPr>
        <w:t xml:space="preserve"> функции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8A1FAA" w:rsidP="008A1F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022D5">
        <w:rPr>
          <w:rFonts w:ascii="Times New Roman" w:hAnsi="Times New Roman" w:cs="Times New Roman"/>
          <w:sz w:val="24"/>
          <w:szCs w:val="24"/>
        </w:rPr>
        <w:t>поселений 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5"/>
      <w:bookmarkEnd w:id="0"/>
      <w:r w:rsidRPr="004022D5">
        <w:rPr>
          <w:rFonts w:ascii="Times New Roman" w:hAnsi="Times New Roman" w:cs="Times New Roman"/>
          <w:sz w:val="24"/>
          <w:szCs w:val="24"/>
        </w:rPr>
        <w:t>БЛОК-СХЕМА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ЖИЛИЩНЫЙ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КОНТРОЛЬ НА ТЕРРИТОРИИ </w:t>
      </w:r>
      <w:r w:rsidR="008742CE" w:rsidRPr="004022D5">
        <w:rPr>
          <w:rFonts w:ascii="Times New Roman" w:hAnsi="Times New Roman" w:cs="Times New Roman"/>
          <w:sz w:val="24"/>
          <w:szCs w:val="24"/>
        </w:rPr>
        <w:t>ПОСЕЛЕНИЙ МР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r w:rsidR="008742CE" w:rsidRPr="004022D5">
        <w:rPr>
          <w:rFonts w:ascii="Times New Roman" w:hAnsi="Times New Roman" w:cs="Times New Roman"/>
          <w:sz w:val="24"/>
          <w:szCs w:val="24"/>
        </w:rPr>
        <w:t>МЕЩОВСКИЙ</w:t>
      </w:r>
    </w:p>
    <w:p w:rsidR="00C33197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РАЙОН"</w:t>
      </w:r>
    </w:p>
    <w:p w:rsidR="001D1D10" w:rsidRPr="004022D5" w:rsidRDefault="001D1D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6816" w:rsidRPr="001D1D10" w:rsidRDefault="00B36816" w:rsidP="00B368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D10">
        <w:rPr>
          <w:rFonts w:ascii="Times New Roman" w:hAnsi="Times New Roman" w:cs="Times New Roman"/>
          <w:sz w:val="24"/>
          <w:szCs w:val="24"/>
        </w:rPr>
        <w:t xml:space="preserve">Плановая проверка                </w:t>
      </w:r>
      <w:r w:rsidR="001D1D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D1D10">
        <w:rPr>
          <w:rFonts w:ascii="Times New Roman" w:hAnsi="Times New Roman" w:cs="Times New Roman"/>
          <w:sz w:val="24"/>
          <w:szCs w:val="24"/>
        </w:rPr>
        <w:t xml:space="preserve">       Внеплановая проверка</w:t>
      </w:r>
    </w:p>
    <w:p w:rsidR="00B36816" w:rsidRDefault="00B36816" w:rsidP="00B36816">
      <w:pPr>
        <w:pStyle w:val="ConsPlusNonformat"/>
        <w:jc w:val="both"/>
      </w:pPr>
    </w:p>
    <w:p w:rsidR="00B36816" w:rsidRDefault="00B36816" w:rsidP="00B36816">
      <w:pPr>
        <w:pStyle w:val="ConsPlusNonformat"/>
        <w:jc w:val="both"/>
      </w:pPr>
      <w:r>
        <w:t>┌─────────────────────────────────────┐  ┌────────────────────────────────┐</w:t>
      </w:r>
    </w:p>
    <w:p w:rsidR="00B36816" w:rsidRPr="0002729F" w:rsidRDefault="00B36816" w:rsidP="00B368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│ </w:t>
      </w:r>
      <w:r w:rsidRPr="0002729F">
        <w:rPr>
          <w:rFonts w:ascii="Times New Roman" w:hAnsi="Times New Roman" w:cs="Times New Roman"/>
          <w:sz w:val="24"/>
          <w:szCs w:val="24"/>
        </w:rPr>
        <w:t xml:space="preserve">Разработка и утверждение ежегодного │  </w:t>
      </w:r>
      <w:proofErr w:type="spellStart"/>
      <w:r w:rsidRPr="0002729F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2729F">
        <w:rPr>
          <w:rFonts w:ascii="Times New Roman" w:hAnsi="Times New Roman" w:cs="Times New Roman"/>
          <w:sz w:val="24"/>
          <w:szCs w:val="24"/>
        </w:rPr>
        <w:t xml:space="preserve">      Поступление обращения,    │</w:t>
      </w:r>
    </w:p>
    <w:p w:rsidR="00B36816" w:rsidRDefault="00B36816" w:rsidP="00B36816">
      <w:pPr>
        <w:pStyle w:val="ConsPlusNonformat"/>
        <w:jc w:val="both"/>
      </w:pPr>
      <w:r w:rsidRPr="0002729F">
        <w:rPr>
          <w:rFonts w:ascii="Times New Roman" w:hAnsi="Times New Roman" w:cs="Times New Roman"/>
          <w:sz w:val="24"/>
          <w:szCs w:val="24"/>
        </w:rPr>
        <w:t xml:space="preserve">│ плана проведения плановых проверок  │  </w:t>
      </w:r>
      <w:proofErr w:type="spellStart"/>
      <w:r w:rsidRPr="0002729F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2729F">
        <w:rPr>
          <w:rFonts w:ascii="Times New Roman" w:hAnsi="Times New Roman" w:cs="Times New Roman"/>
          <w:sz w:val="24"/>
          <w:szCs w:val="24"/>
        </w:rPr>
        <w:t xml:space="preserve">           поручения</w:t>
      </w:r>
      <w:r>
        <w:t xml:space="preserve">            │</w:t>
      </w:r>
    </w:p>
    <w:p w:rsidR="00B36816" w:rsidRDefault="00B36816" w:rsidP="00B36816">
      <w:pPr>
        <w:pStyle w:val="ConsPlusNonformat"/>
        <w:jc w:val="both"/>
      </w:pPr>
      <w:r>
        <w:t>└────────────┬────────────────────────┘  └────────────────┬───────────────┘</w:t>
      </w:r>
    </w:p>
    <w:p w:rsidR="00B36816" w:rsidRDefault="00B36816" w:rsidP="00B36816">
      <w:pPr>
        <w:pStyle w:val="ConsPlusNonformat"/>
        <w:jc w:val="both"/>
      </w:pPr>
      <w:r>
        <w:t xml:space="preserve">             └──────┐                              ┌──────┘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2"/>
        <w:gridCol w:w="3186"/>
        <w:gridCol w:w="3212"/>
      </w:tblGrid>
      <w:tr w:rsidR="00C33197" w:rsidRPr="004022D5" w:rsidTr="009120AC">
        <w:tc>
          <w:tcPr>
            <w:tcW w:w="9580" w:type="dxa"/>
            <w:gridSpan w:val="3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проверки и подготовка к ее проведению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34113F" w:rsidRPr="004022D5" w:rsidRDefault="0034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3F" w:rsidRPr="004022D5" w:rsidTr="009120AC">
        <w:tc>
          <w:tcPr>
            <w:tcW w:w="9580" w:type="dxa"/>
            <w:gridSpan w:val="3"/>
          </w:tcPr>
          <w:p w:rsidR="0034113F" w:rsidRPr="004022D5" w:rsidRDefault="00912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B5741">
              <w:rPr>
                <w:rFonts w:ascii="Times New Roman" w:hAnsi="Times New Roman"/>
                <w:sz w:val="24"/>
                <w:szCs w:val="24"/>
              </w:rPr>
              <w:t>рганизация межведомственного информационного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120AC" w:rsidRPr="004022D5" w:rsidTr="009120AC">
        <w:tc>
          <w:tcPr>
            <w:tcW w:w="3182" w:type="dxa"/>
            <w:tcBorders>
              <w:left w:val="nil"/>
              <w:right w:val="single" w:sz="4" w:space="0" w:color="auto"/>
            </w:tcBorders>
          </w:tcPr>
          <w:p w:rsidR="009120AC" w:rsidRPr="009120AC" w:rsidRDefault="009120AC" w:rsidP="009120AC"/>
        </w:tc>
        <w:tc>
          <w:tcPr>
            <w:tcW w:w="6398" w:type="dxa"/>
            <w:gridSpan w:val="2"/>
            <w:tcBorders>
              <w:left w:val="single" w:sz="4" w:space="0" w:color="auto"/>
              <w:right w:val="nil"/>
            </w:tcBorders>
          </w:tcPr>
          <w:p w:rsidR="009120AC" w:rsidRPr="009120AC" w:rsidRDefault="009120AC" w:rsidP="009120AC"/>
        </w:tc>
      </w:tr>
      <w:tr w:rsidR="009120AC" w:rsidRPr="004022D5" w:rsidTr="007E047C">
        <w:tc>
          <w:tcPr>
            <w:tcW w:w="9580" w:type="dxa"/>
            <w:gridSpan w:val="3"/>
          </w:tcPr>
          <w:p w:rsidR="009120AC" w:rsidRPr="004022D5" w:rsidRDefault="00912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плановой/внеплановой (документарной, выездной)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 w:rsidTr="009120AC">
        <w:tc>
          <w:tcPr>
            <w:tcW w:w="9580" w:type="dxa"/>
            <w:gridSpan w:val="3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Составление акта проверки и ознакомление с ним руководителя, иного должностного лица или уполномоченного представителя юридического лица, гражданина, индивидуального предпринимателя, его уполномоченного представителя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 w:rsidTr="009120AC">
        <w:tc>
          <w:tcPr>
            <w:tcW w:w="3182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Выдача предписания юридическому лицу, индивидуальному предпринимателю, гражданину об устранении выявленных нарушений с указанием сроков их устранения</w:t>
            </w:r>
          </w:p>
        </w:tc>
        <w:tc>
          <w:tcPr>
            <w:tcW w:w="3186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Принять иные меры для устранения выявленных нарушений</w:t>
            </w:r>
          </w:p>
        </w:tc>
        <w:tc>
          <w:tcPr>
            <w:tcW w:w="3212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установленных </w:t>
            </w:r>
            <w:hyperlink r:id="rId6" w:history="1">
              <w:r w:rsidRPr="00DC5787">
                <w:rPr>
                  <w:rFonts w:ascii="Times New Roman" w:hAnsi="Times New Roman" w:cs="Times New Roman"/>
                  <w:sz w:val="24"/>
                  <w:szCs w:val="24"/>
                </w:rPr>
                <w:t>ст. 165</w:t>
              </w:r>
            </w:hyperlink>
            <w:r w:rsidRPr="004022D5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 в случаях созвать собрание собственников помещений в данном доме для решения вопросов о расторжении до</w:t>
            </w:r>
            <w:r w:rsidR="0002729F">
              <w:rPr>
                <w:rFonts w:ascii="Times New Roman" w:hAnsi="Times New Roman" w:cs="Times New Roman"/>
                <w:sz w:val="24"/>
                <w:szCs w:val="24"/>
              </w:rPr>
              <w:t>говора с управляющей организацией</w:t>
            </w: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 xml:space="preserve"> или об изменении способа управления данным домом</w:t>
            </w:r>
          </w:p>
        </w:tc>
      </w:tr>
    </w:tbl>
    <w:p w:rsidR="00C33197" w:rsidRDefault="00C33197">
      <w:pPr>
        <w:rPr>
          <w:sz w:val="24"/>
          <w:szCs w:val="24"/>
        </w:rPr>
      </w:pPr>
    </w:p>
    <w:p w:rsidR="0002729F" w:rsidRDefault="0002729F">
      <w:pPr>
        <w:rPr>
          <w:sz w:val="24"/>
          <w:szCs w:val="24"/>
        </w:rPr>
      </w:pPr>
    </w:p>
    <w:p w:rsidR="0002729F" w:rsidRPr="004022D5" w:rsidRDefault="0002729F">
      <w:pPr>
        <w:rPr>
          <w:sz w:val="24"/>
          <w:szCs w:val="24"/>
        </w:rPr>
        <w:sectPr w:rsidR="0002729F" w:rsidRPr="004022D5" w:rsidSect="004022D5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02729F" w:rsidRPr="0002729F" w:rsidRDefault="0002729F" w:rsidP="000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  <w:t>Прило</w:t>
      </w:r>
      <w:r w:rsidR="00B82734">
        <w:rPr>
          <w:rFonts w:ascii="Times New Roman" w:hAnsi="Times New Roman" w:cs="Times New Roman"/>
          <w:sz w:val="24"/>
          <w:szCs w:val="24"/>
        </w:rPr>
        <w:t>жение N 2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A1FAA">
        <w:rPr>
          <w:rFonts w:ascii="Times New Roman" w:hAnsi="Times New Roman" w:cs="Times New Roman"/>
          <w:sz w:val="24"/>
          <w:szCs w:val="24"/>
        </w:rPr>
        <w:t>функции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02729F" w:rsidRPr="0002729F" w:rsidRDefault="0002729F" w:rsidP="00027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на территории поселений МР </w:t>
      </w:r>
      <w:proofErr w:type="spellStart"/>
      <w:r w:rsidRPr="0002729F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02729F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02729F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02729F" w:rsidRDefault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      "___" ____________ 20____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(место составления акта)       (дата составления акта)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(время составления акта)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336"/>
      <w:bookmarkEnd w:id="1"/>
      <w:r w:rsidRPr="0002729F">
        <w:rPr>
          <w:rFonts w:ascii="Times New Roman" w:hAnsi="Times New Roman" w:cs="Times New Roman"/>
        </w:rPr>
        <w:t>АКТ ПРОВЕРКИ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муниципального жилого помещения в отношении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гражданина - пользователя муниципального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жилого помещения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 адресу/адресам: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(место проведения проверки)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на основании: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(вид документа с указанием реквизитов (номер, дата))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проведена внеплановая, выездная проверка в отношении: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(фамилия, имя, отчество (последнее - при наличии) физического лица)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Дата и время проведения проверки: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Общая продолжительность проверки: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 (рабочих дней/часов)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Акт составлен: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(наименование органа муниципального контроля)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С копией приказа о проведении проверки ознакомле</w:t>
      </w:r>
      <w:proofErr w:type="gramStart"/>
      <w:r w:rsidRPr="0002729F">
        <w:rPr>
          <w:rFonts w:ascii="Times New Roman" w:hAnsi="Times New Roman" w:cs="Times New Roman"/>
        </w:rPr>
        <w:t>н(</w:t>
      </w:r>
      <w:proofErr w:type="spellStart"/>
      <w:proofErr w:type="gramEnd"/>
      <w:r w:rsidRPr="0002729F">
        <w:rPr>
          <w:rFonts w:ascii="Times New Roman" w:hAnsi="Times New Roman" w:cs="Times New Roman"/>
        </w:rPr>
        <w:t>ы</w:t>
      </w:r>
      <w:proofErr w:type="spellEnd"/>
      <w:r w:rsidRPr="0002729F">
        <w:rPr>
          <w:rFonts w:ascii="Times New Roman" w:hAnsi="Times New Roman" w:cs="Times New Roman"/>
        </w:rPr>
        <w:t>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(фамилия, инициалы физического лица, подпись, дата, время)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Лиц</w:t>
      </w:r>
      <w:proofErr w:type="gramStart"/>
      <w:r w:rsidRPr="0002729F">
        <w:rPr>
          <w:rFonts w:ascii="Times New Roman" w:hAnsi="Times New Roman" w:cs="Times New Roman"/>
        </w:rPr>
        <w:t>о(</w:t>
      </w:r>
      <w:proofErr w:type="gramEnd"/>
      <w:r w:rsidRPr="0002729F">
        <w:rPr>
          <w:rFonts w:ascii="Times New Roman" w:hAnsi="Times New Roman" w:cs="Times New Roman"/>
        </w:rPr>
        <w:t>а), проводившее(</w:t>
      </w:r>
      <w:proofErr w:type="spellStart"/>
      <w:r w:rsidRPr="0002729F">
        <w:rPr>
          <w:rFonts w:ascii="Times New Roman" w:hAnsi="Times New Roman" w:cs="Times New Roman"/>
        </w:rPr>
        <w:t>ие</w:t>
      </w:r>
      <w:proofErr w:type="spellEnd"/>
      <w:r w:rsidRPr="0002729F">
        <w:rPr>
          <w:rFonts w:ascii="Times New Roman" w:hAnsi="Times New Roman" w:cs="Times New Roman"/>
        </w:rPr>
        <w:t>) проверку: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</w:t>
      </w:r>
      <w:proofErr w:type="gramStart"/>
      <w:r w:rsidRPr="0002729F">
        <w:rPr>
          <w:rFonts w:ascii="Times New Roman" w:hAnsi="Times New Roman" w:cs="Times New Roman"/>
        </w:rPr>
        <w:t>(фамилия, имя, отчество (последнее - при наличии), должность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уполномоченного лица (уполномоченных лиц), проводившег</w:t>
      </w:r>
      <w:proofErr w:type="gramStart"/>
      <w:r w:rsidRPr="0002729F">
        <w:rPr>
          <w:rFonts w:ascii="Times New Roman" w:hAnsi="Times New Roman" w:cs="Times New Roman"/>
        </w:rPr>
        <w:t>о(</w:t>
      </w:r>
      <w:proofErr w:type="gramEnd"/>
      <w:r w:rsidRPr="0002729F">
        <w:rPr>
          <w:rFonts w:ascii="Times New Roman" w:hAnsi="Times New Roman" w:cs="Times New Roman"/>
        </w:rPr>
        <w:t>их) проверку;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в случае привлечения к участию в проверке экспертов, экспертных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организаций указываются фамилии, имена, отчества (последнее - при наличии),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должности экспертов и/или наименования экспертных организаций с указанием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реквизитов свидетельства об аккредитации и наименование органа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по аккредитации, </w:t>
      </w:r>
      <w:proofErr w:type="gramStart"/>
      <w:r w:rsidRPr="0002729F">
        <w:rPr>
          <w:rFonts w:ascii="Times New Roman" w:hAnsi="Times New Roman" w:cs="Times New Roman"/>
        </w:rPr>
        <w:t>выдавшего</w:t>
      </w:r>
      <w:proofErr w:type="gramEnd"/>
      <w:r w:rsidRPr="0002729F">
        <w:rPr>
          <w:rFonts w:ascii="Times New Roman" w:hAnsi="Times New Roman" w:cs="Times New Roman"/>
        </w:rPr>
        <w:t xml:space="preserve"> свидетельство)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При проведении проверки присутствовали: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</w:t>
      </w:r>
      <w:proofErr w:type="gramStart"/>
      <w:r w:rsidRPr="0002729F">
        <w:rPr>
          <w:rFonts w:ascii="Times New Roman" w:hAnsi="Times New Roman" w:cs="Times New Roman"/>
        </w:rPr>
        <w:t>(фамилии, имена, отчества лиц, присутствующих при проведении проверки,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или уполномоченного представителя физического лица)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lastRenderedPageBreak/>
        <w:t>В ходе проведения проверки: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- выявлены нарушения обязательных требований или требований,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2729F">
        <w:rPr>
          <w:rFonts w:ascii="Times New Roman" w:hAnsi="Times New Roman" w:cs="Times New Roman"/>
        </w:rPr>
        <w:t>установленных муниципальными правовыми актами (с указанием положений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нормативных (правовых) актов):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</w:t>
      </w:r>
      <w:proofErr w:type="gramStart"/>
      <w:r w:rsidRPr="0002729F">
        <w:rPr>
          <w:rFonts w:ascii="Times New Roman" w:hAnsi="Times New Roman" w:cs="Times New Roman"/>
        </w:rPr>
        <w:t>(с указанием характера нарушений; фамилии, инициалов физического лица,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допустившего нарушения)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2729F">
        <w:rPr>
          <w:rFonts w:ascii="Times New Roman" w:hAnsi="Times New Roman" w:cs="Times New Roman"/>
        </w:rPr>
        <w:t>-  выявлены  факты  невыполнения  предписаний  органа контроля (с указанием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реквизитов выданных предписаний):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- нарушений не выявлено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Прилагаемые к акту документы: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Подписи лиц, проводивших проверку: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</w:t>
      </w:r>
      <w:proofErr w:type="gramStart"/>
      <w:r w:rsidRPr="0002729F">
        <w:rPr>
          <w:rFonts w:ascii="Times New Roman" w:hAnsi="Times New Roman" w:cs="Times New Roman"/>
        </w:rPr>
        <w:t>(фамилия, имя, отчество (последнее - при наличии), должность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уполномоченного лица (уполномоченных лиц), проводившег</w:t>
      </w:r>
      <w:proofErr w:type="gramStart"/>
      <w:r w:rsidRPr="0002729F">
        <w:rPr>
          <w:rFonts w:ascii="Times New Roman" w:hAnsi="Times New Roman" w:cs="Times New Roman"/>
        </w:rPr>
        <w:t>о(</w:t>
      </w:r>
      <w:proofErr w:type="gramEnd"/>
      <w:r w:rsidRPr="0002729F">
        <w:rPr>
          <w:rFonts w:ascii="Times New Roman" w:hAnsi="Times New Roman" w:cs="Times New Roman"/>
        </w:rPr>
        <w:t>их) проверку)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С   актом   проверки   ознакомле</w:t>
      </w:r>
      <w:proofErr w:type="gramStart"/>
      <w:r w:rsidRPr="0002729F">
        <w:rPr>
          <w:rFonts w:ascii="Times New Roman" w:hAnsi="Times New Roman" w:cs="Times New Roman"/>
        </w:rPr>
        <w:t>н(</w:t>
      </w:r>
      <w:proofErr w:type="gramEnd"/>
      <w:r w:rsidRPr="0002729F">
        <w:rPr>
          <w:rFonts w:ascii="Times New Roman" w:hAnsi="Times New Roman" w:cs="Times New Roman"/>
        </w:rPr>
        <w:t>а),  копию  акта  со  всеми  приложениями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получи</w:t>
      </w:r>
      <w:proofErr w:type="gramStart"/>
      <w:r w:rsidRPr="0002729F">
        <w:rPr>
          <w:rFonts w:ascii="Times New Roman" w:hAnsi="Times New Roman" w:cs="Times New Roman"/>
        </w:rPr>
        <w:t>л(</w:t>
      </w:r>
      <w:proofErr w:type="gramEnd"/>
      <w:r w:rsidRPr="0002729F">
        <w:rPr>
          <w:rFonts w:ascii="Times New Roman" w:hAnsi="Times New Roman" w:cs="Times New Roman"/>
        </w:rPr>
        <w:t>а):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</w:t>
      </w:r>
      <w:proofErr w:type="gramStart"/>
      <w:r w:rsidRPr="0002729F">
        <w:rPr>
          <w:rFonts w:ascii="Times New Roman" w:hAnsi="Times New Roman" w:cs="Times New Roman"/>
        </w:rPr>
        <w:t>(фамилия, имя, отчество (последнее - при наличии) физического лица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или уполномоченного представителя физического лица)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"___" _____________ 20___ г.         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              (подпись)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Пометка об отказе ознакомления с актом проверки: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(подпис</w:t>
      </w:r>
      <w:proofErr w:type="gramStart"/>
      <w:r w:rsidRPr="0002729F">
        <w:rPr>
          <w:rFonts w:ascii="Times New Roman" w:hAnsi="Times New Roman" w:cs="Times New Roman"/>
        </w:rPr>
        <w:t>ь(</w:t>
      </w:r>
      <w:proofErr w:type="gramEnd"/>
      <w:r w:rsidRPr="0002729F">
        <w:rPr>
          <w:rFonts w:ascii="Times New Roman" w:hAnsi="Times New Roman" w:cs="Times New Roman"/>
        </w:rPr>
        <w:t>и) уполномоченного должностного лица (уполномоченных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должностных лиц), проводившег</w:t>
      </w:r>
      <w:proofErr w:type="gramStart"/>
      <w:r w:rsidRPr="0002729F">
        <w:rPr>
          <w:rFonts w:ascii="Times New Roman" w:hAnsi="Times New Roman" w:cs="Times New Roman"/>
        </w:rPr>
        <w:t>о(</w:t>
      </w:r>
      <w:proofErr w:type="gramEnd"/>
      <w:r w:rsidRPr="0002729F">
        <w:rPr>
          <w:rFonts w:ascii="Times New Roman" w:hAnsi="Times New Roman" w:cs="Times New Roman"/>
        </w:rPr>
        <w:t>их) проверку)</w:t>
      </w: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8A1FAA" w:rsidRDefault="008A1FAA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8A1FAA" w:rsidRDefault="008A1FAA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8A1FAA" w:rsidRPr="0002729F" w:rsidRDefault="008A1FAA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02729F" w:rsidRDefault="0002729F" w:rsidP="000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A1FAA">
        <w:rPr>
          <w:rFonts w:ascii="Times New Roman" w:hAnsi="Times New Roman" w:cs="Times New Roman"/>
          <w:sz w:val="24"/>
          <w:szCs w:val="24"/>
        </w:rPr>
        <w:t>функции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02729F" w:rsidRPr="0002729F" w:rsidRDefault="0002729F" w:rsidP="00027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на территории поселений МР </w:t>
      </w:r>
      <w:proofErr w:type="spellStart"/>
      <w:r w:rsidRPr="0002729F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02729F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02729F" w:rsidRDefault="0002729F" w:rsidP="000272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2729F" w:rsidRPr="0002729F" w:rsidTr="00D25E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729F" w:rsidRPr="0002729F" w:rsidRDefault="0002729F" w:rsidP="000272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442"/>
      <w:bookmarkEnd w:id="2"/>
      <w:r w:rsidRPr="0002729F">
        <w:rPr>
          <w:rFonts w:ascii="Times New Roman" w:hAnsi="Times New Roman" w:cs="Times New Roman"/>
        </w:rPr>
        <w:t>Акт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обследования муниципального жилищного фонда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      "___" ____________ 20____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(место составления акта)       (дата составления акта)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(время составления акта)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</w:t>
      </w:r>
      <w:proofErr w:type="gramStart"/>
      <w:r w:rsidRPr="0002729F">
        <w:rPr>
          <w:rFonts w:ascii="Times New Roman" w:hAnsi="Times New Roman" w:cs="Times New Roman"/>
        </w:rPr>
        <w:t>(месторасположение помещения, в том числе наименования населенного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пункта и улицы, номера дома и квартиры)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Жилищный инспектор, ______________________________________________________,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       (фамилия, имя, отчество)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при участии приглашенных экспертов 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(Ф.И.О., занимаемая должность и место работы)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произве</w:t>
      </w:r>
      <w:proofErr w:type="gramStart"/>
      <w:r w:rsidRPr="0002729F">
        <w:rPr>
          <w:rFonts w:ascii="Times New Roman" w:hAnsi="Times New Roman" w:cs="Times New Roman"/>
        </w:rPr>
        <w:t>л(</w:t>
      </w:r>
      <w:proofErr w:type="gramEnd"/>
      <w:r w:rsidRPr="0002729F">
        <w:rPr>
          <w:rFonts w:ascii="Times New Roman" w:hAnsi="Times New Roman" w:cs="Times New Roman"/>
        </w:rPr>
        <w:t>и)  обследование  муниципального жилого фонда и составил настоящий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акт обследования помещения 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(адрес, кадастровый номер, год ввода в эксплуатацию)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При проведении обследования присутствовали: 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</w:t>
      </w:r>
      <w:proofErr w:type="gramStart"/>
      <w:r w:rsidRPr="0002729F">
        <w:rPr>
          <w:rFonts w:ascii="Times New Roman" w:hAnsi="Times New Roman" w:cs="Times New Roman"/>
        </w:rPr>
        <w:t>(фамилия, имя, отчество гражданина или его уполномоченного представителя,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должность руководителя, иного должностного лица (должностных лиц)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или уполномоченного представителя юридического лица, уполномоченного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представителя индивидуального предпринимателя, </w:t>
      </w:r>
      <w:proofErr w:type="gramStart"/>
      <w:r w:rsidRPr="0002729F">
        <w:rPr>
          <w:rFonts w:ascii="Times New Roman" w:hAnsi="Times New Roman" w:cs="Times New Roman"/>
        </w:rPr>
        <w:t>присутствовавших</w:t>
      </w:r>
      <w:proofErr w:type="gramEnd"/>
      <w:r w:rsidRPr="0002729F">
        <w:rPr>
          <w:rFonts w:ascii="Times New Roman" w:hAnsi="Times New Roman" w:cs="Times New Roman"/>
        </w:rPr>
        <w:t xml:space="preserve"> при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</w:t>
      </w:r>
      <w:proofErr w:type="gramStart"/>
      <w:r w:rsidRPr="0002729F">
        <w:rPr>
          <w:rFonts w:ascii="Times New Roman" w:hAnsi="Times New Roman" w:cs="Times New Roman"/>
        </w:rPr>
        <w:t>проведении</w:t>
      </w:r>
      <w:proofErr w:type="gramEnd"/>
      <w:r w:rsidRPr="0002729F">
        <w:rPr>
          <w:rFonts w:ascii="Times New Roman" w:hAnsi="Times New Roman" w:cs="Times New Roman"/>
        </w:rPr>
        <w:t xml:space="preserve"> мероприятий по проверке)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В ходе обследования установлено следующее: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</w:t>
      </w:r>
      <w:proofErr w:type="gramStart"/>
      <w:r w:rsidRPr="0002729F">
        <w:rPr>
          <w:rFonts w:ascii="Times New Roman" w:hAnsi="Times New Roman" w:cs="Times New Roman"/>
        </w:rPr>
        <w:t>(указывается состояние помещения, санитарно-технического и иного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оборудования, находящегося в нем)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Подписи лиц, проводивших обследование: 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С актом обследования ознакомле</w:t>
      </w:r>
      <w:proofErr w:type="gramStart"/>
      <w:r w:rsidRPr="0002729F">
        <w:rPr>
          <w:rFonts w:ascii="Times New Roman" w:hAnsi="Times New Roman" w:cs="Times New Roman"/>
        </w:rPr>
        <w:t>н(</w:t>
      </w:r>
      <w:proofErr w:type="gramEnd"/>
      <w:r w:rsidRPr="0002729F">
        <w:rPr>
          <w:rFonts w:ascii="Times New Roman" w:hAnsi="Times New Roman" w:cs="Times New Roman"/>
        </w:rPr>
        <w:t>а), копию акта получил(а):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</w:t>
      </w:r>
      <w:proofErr w:type="gramStart"/>
      <w:r w:rsidRPr="0002729F">
        <w:rPr>
          <w:rFonts w:ascii="Times New Roman" w:hAnsi="Times New Roman" w:cs="Times New Roman"/>
        </w:rPr>
        <w:t>(фамилия, имя, отчество гражданина или его уполномоченного представителя,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должность руководителя, иного должностного лица (должностных лиц)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или уполномоченного представителя юридического лица, уполномоченного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представителя индивидуального предпринимателя)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"___" _____________ 20__ г.          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                 (подпись)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Пометка об отказе ознакомления с актом обследования: 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</w:t>
      </w:r>
      <w:proofErr w:type="gramStart"/>
      <w:r w:rsidRPr="0002729F">
        <w:rPr>
          <w:rFonts w:ascii="Times New Roman" w:hAnsi="Times New Roman" w:cs="Times New Roman"/>
        </w:rPr>
        <w:t>(фамилия, имя, отчество гражданина или его уполномоченного представителя,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должность руководителя, иного должностного лица (должностных лиц)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или уполномоченного представителя юридического лица, уполномоченного</w:t>
      </w:r>
    </w:p>
    <w:p w:rsidR="0002729F" w:rsidRPr="00B82734" w:rsidRDefault="0002729F" w:rsidP="00B82734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представителя индивидуального предпринимателя)</w:t>
      </w:r>
    </w:p>
    <w:p w:rsidR="0002729F" w:rsidRDefault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4022D5" w:rsidRDefault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02729F">
        <w:rPr>
          <w:rFonts w:ascii="Times New Roman" w:hAnsi="Times New Roman" w:cs="Times New Roman"/>
          <w:sz w:val="24"/>
          <w:szCs w:val="24"/>
        </w:rPr>
        <w:t>4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8A1FAA" w:rsidP="008A1F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42CE" w:rsidRPr="004022D5">
        <w:rPr>
          <w:rFonts w:ascii="Times New Roman" w:hAnsi="Times New Roman" w:cs="Times New Roman"/>
          <w:sz w:val="24"/>
          <w:szCs w:val="24"/>
        </w:rPr>
        <w:t>поселений 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742CE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 w:rsidP="00402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94"/>
      <w:bookmarkEnd w:id="3"/>
      <w:r w:rsidRPr="004022D5">
        <w:rPr>
          <w:rFonts w:ascii="Times New Roman" w:hAnsi="Times New Roman" w:cs="Times New Roman"/>
          <w:sz w:val="24"/>
          <w:szCs w:val="24"/>
        </w:rPr>
        <w:t>ПРЕДПИСАНИЕ</w:t>
      </w: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об устранении выявленных нарушений</w:t>
      </w: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от "___" ____________ 20__ г.                                        N 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Время "____" час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 xml:space="preserve">."_____" 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мин.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дано кому: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(Ф.И.О., должность руководителя организации, предприятия, учреждения,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индивидуального предпринимателя, адрес проживания физического лица)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зарегистрированном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ой) по адресу: 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паспорт гражданина РФ: серия ______ N ________ выдан 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__________________ "____" ______________ ______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. по результатам проверки,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проведенной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______________ 20__ года, на основании </w:t>
      </w:r>
      <w:hyperlink r:id="rId7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ст. 20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Жилищного кодекса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Российской  Федерации,  </w:t>
      </w:r>
      <w:hyperlink r:id="rId8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 Калужской области от 01.10.2012 N 326-ОЗ "О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 осуществления  муниципального  жилищного  контроля  на  территории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Калужской области и порядке взаимодействия органов муниципального жилищного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контроля  с органом исполнительной власти Калужской области, осуществляющим</w:t>
      </w:r>
    </w:p>
    <w:p w:rsidR="008742CE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региональный  государственный  жилищный  надзор",  </w:t>
      </w:r>
      <w:hyperlink r:id="rId9" w:history="1">
        <w:r w:rsidRPr="00482112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r w:rsidR="008742CE" w:rsidRPr="004022D5">
        <w:rPr>
          <w:rFonts w:ascii="Times New Roman" w:hAnsi="Times New Roman" w:cs="Times New Roman"/>
          <w:sz w:val="24"/>
          <w:szCs w:val="24"/>
        </w:rPr>
        <w:t>районного</w:t>
      </w:r>
    </w:p>
    <w:p w:rsidR="00C33197" w:rsidRPr="004022D5" w:rsidRDefault="00874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МР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</w:t>
      </w:r>
      <w:r w:rsidRPr="004022D5">
        <w:rPr>
          <w:rFonts w:ascii="Times New Roman" w:hAnsi="Times New Roman" w:cs="Times New Roman"/>
          <w:sz w:val="24"/>
          <w:szCs w:val="24"/>
        </w:rPr>
        <w:t>Калужской области от 14.03</w:t>
      </w:r>
      <w:r w:rsidR="00C33197" w:rsidRPr="004022D5">
        <w:rPr>
          <w:rFonts w:ascii="Times New Roman" w:hAnsi="Times New Roman" w:cs="Times New Roman"/>
          <w:sz w:val="24"/>
          <w:szCs w:val="24"/>
        </w:rPr>
        <w:t>.201</w:t>
      </w:r>
      <w:r w:rsidRPr="004022D5">
        <w:rPr>
          <w:rFonts w:ascii="Times New Roman" w:hAnsi="Times New Roman" w:cs="Times New Roman"/>
          <w:sz w:val="24"/>
          <w:szCs w:val="24"/>
        </w:rPr>
        <w:t>6 N 38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"О</w:t>
      </w:r>
      <w:r w:rsidR="00DC3D23" w:rsidRPr="004022D5">
        <w:rPr>
          <w:rFonts w:ascii="Times New Roman" w:hAnsi="Times New Roman" w:cs="Times New Roman"/>
          <w:sz w:val="24"/>
          <w:szCs w:val="24"/>
        </w:rPr>
        <w:t>б утверждении Положения о муниципальном жилищном контроле на территории сельских поселений МР «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DC3D23" w:rsidRPr="004022D5">
        <w:rPr>
          <w:rFonts w:ascii="Times New Roman" w:hAnsi="Times New Roman" w:cs="Times New Roman"/>
          <w:sz w:val="24"/>
          <w:szCs w:val="24"/>
        </w:rPr>
        <w:t xml:space="preserve"> район»,</w:t>
      </w:r>
      <w:r w:rsidR="00482112"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распоряжения  администрации  МР 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 район" о проведении проверки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от _________________ 20___ г. N ____________.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С целью устранения выявленных нарушений ПРЕДПИСЫВАЮ: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(Ф.И.О., должность руководителя организации, предприятия, учреждения,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индивидуального предпринимателя, адрес проживания физического лица)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осуществить следующие мероприятия по устранению выявленных нарушений: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rPr>
          <w:sz w:val="24"/>
          <w:szCs w:val="24"/>
        </w:rPr>
        <w:sectPr w:rsidR="00C33197" w:rsidRPr="004022D5" w:rsidSect="0002729F">
          <w:pgSz w:w="11905" w:h="16838"/>
          <w:pgMar w:top="794" w:right="851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982"/>
        <w:gridCol w:w="1901"/>
        <w:gridCol w:w="2078"/>
      </w:tblGrid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О результатах исполнения настоящего предписания сообщить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"_________"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 20___ г. в администрацию МР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по адресу: Калужская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обл., г. </w:t>
      </w:r>
      <w:r w:rsidR="00DC3D23" w:rsidRPr="004022D5">
        <w:rPr>
          <w:rFonts w:ascii="Times New Roman" w:hAnsi="Times New Roman" w:cs="Times New Roman"/>
          <w:sz w:val="24"/>
          <w:szCs w:val="24"/>
        </w:rPr>
        <w:t>Мещовск</w:t>
      </w:r>
      <w:r w:rsidRPr="004022D5">
        <w:rPr>
          <w:rFonts w:ascii="Times New Roman" w:hAnsi="Times New Roman" w:cs="Times New Roman"/>
          <w:sz w:val="24"/>
          <w:szCs w:val="24"/>
        </w:rPr>
        <w:t xml:space="preserve">, </w:t>
      </w:r>
      <w:r w:rsidR="00DC3D23" w:rsidRPr="004022D5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="00DC3D23" w:rsidRPr="004022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C3D23" w:rsidRPr="004022D5">
        <w:rPr>
          <w:rFonts w:ascii="Times New Roman" w:hAnsi="Times New Roman" w:cs="Times New Roman"/>
          <w:sz w:val="24"/>
          <w:szCs w:val="24"/>
        </w:rPr>
        <w:t>еволюции, д. 47</w:t>
      </w:r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Справочные телефоны/факсы: 8(484</w:t>
      </w:r>
      <w:r w:rsidR="00DC3D23" w:rsidRPr="004022D5">
        <w:rPr>
          <w:rFonts w:ascii="Times New Roman" w:hAnsi="Times New Roman" w:cs="Times New Roman"/>
          <w:sz w:val="24"/>
          <w:szCs w:val="24"/>
        </w:rPr>
        <w:t>46</w:t>
      </w:r>
      <w:r w:rsidRPr="004022D5">
        <w:rPr>
          <w:rFonts w:ascii="Times New Roman" w:hAnsi="Times New Roman" w:cs="Times New Roman"/>
          <w:sz w:val="24"/>
          <w:szCs w:val="24"/>
        </w:rPr>
        <w:t>)</w:t>
      </w:r>
      <w:r w:rsidR="008A1FAA">
        <w:rPr>
          <w:rFonts w:ascii="Times New Roman" w:hAnsi="Times New Roman" w:cs="Times New Roman"/>
          <w:sz w:val="24"/>
          <w:szCs w:val="24"/>
        </w:rPr>
        <w:t>9-23-79</w:t>
      </w:r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За  уклонение  от  исполнения или несвоевременное исполнение настоящего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предписания   должностные   лица   организаций,   предприятий,  учреждений,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индивидуальные  предприниматели,  физические  лица  несут ответственность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Российской Федерации, Калужской области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выдал: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(должность, Ф.И.О., подпись)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МП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получил: 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   (Ф.И.О., подпись, дата)</w:t>
      </w:r>
    </w:p>
    <w:p w:rsidR="00DC5787" w:rsidRPr="004022D5" w:rsidRDefault="00DC5787">
      <w:pPr>
        <w:rPr>
          <w:sz w:val="24"/>
          <w:szCs w:val="24"/>
        </w:rPr>
        <w:sectPr w:rsidR="00DC5787" w:rsidRPr="004022D5" w:rsidSect="00482112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C33197" w:rsidRPr="004022D5" w:rsidRDefault="0002729F" w:rsidP="0002729F">
      <w:pPr>
        <w:pStyle w:val="ConsPlusNormal"/>
        <w:ind w:left="708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>Приложение N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A1FAA">
        <w:rPr>
          <w:rFonts w:ascii="Times New Roman" w:hAnsi="Times New Roman" w:cs="Times New Roman"/>
          <w:sz w:val="24"/>
          <w:szCs w:val="24"/>
        </w:rPr>
        <w:t>функции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8A1FAA" w:rsidP="008A1F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C3D23" w:rsidRPr="004022D5">
        <w:rPr>
          <w:rFonts w:ascii="Times New Roman" w:hAnsi="Times New Roman" w:cs="Times New Roman"/>
          <w:sz w:val="24"/>
          <w:szCs w:val="24"/>
        </w:rPr>
        <w:t>поселений 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 w:rsidP="004821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70"/>
      <w:bookmarkEnd w:id="4"/>
      <w:r w:rsidRPr="004022D5">
        <w:rPr>
          <w:rFonts w:ascii="Times New Roman" w:hAnsi="Times New Roman" w:cs="Times New Roman"/>
          <w:sz w:val="24"/>
          <w:szCs w:val="24"/>
        </w:rPr>
        <w:t>ОБРАЗЕЦ РЕШЕНИЯ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ПО ЖАЛОБЕ НА ДЕЙСТВИЕ (БЕЗДЕЙСТВИЕ) АДМИНИСТРАЦИИ</w:t>
      </w:r>
    </w:p>
    <w:p w:rsidR="00C33197" w:rsidRPr="004022D5" w:rsidRDefault="00DC3D23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РАЙОНА "МЕЩОВСКИЙ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ИЛИ ЕЕ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ДОЛЖНОСТНОГО ЛИЦА, МУНИЦИПАЛЬНОГО СЛУЖАЩЕГО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РЕШЕНИЕ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по жалобе на действие (бездействие) администрации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района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или ее должностного лица,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"___" ___________ 20__ г.                                       </w:t>
      </w:r>
      <w:r w:rsidR="004821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22D5">
        <w:rPr>
          <w:rFonts w:ascii="Times New Roman" w:hAnsi="Times New Roman" w:cs="Times New Roman"/>
          <w:sz w:val="24"/>
          <w:szCs w:val="24"/>
        </w:rPr>
        <w:t xml:space="preserve">   N 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фамилия и инициалы должностного лица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органа, принявшего решение по жалобе: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Наименование   юридического   лица   или   Ф.И.О.   физического   лица,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обратившегося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с жалобой: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Номер жалобы, дата и место принятия решения: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Изложение жалобы по существу: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Изложение возражений, объяснений заявителя: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УСТАНОВЛЕНО: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Фактические  и  иные  обстоятельства  дела,  установленные  органом или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должностным лицом, рассматривающим жалобу: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Доказательства,  на которых основаны выводы по результатам рассмотрения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lastRenderedPageBreak/>
        <w:t>жалобы: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Законы  и  иные  нормативные  правовые  акты, которыми руководствовался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орган или должностное лицо при принятии решения, и мотивы, по которым орган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или  должностное лицо не применило законы и иные нормативные правовые акты,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ссылался заявитель: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 основании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РЕШЕНО: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действия (бездействия), признано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правомерным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или неправомерным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полностью или частично или отменено полностью или частично)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 принято по существу жалобы - удовлетворена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или не удовлетворена полностью или частично)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допущенных нарушений, если они не были приняты до вынесения решения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         по жалобе)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Копия настоящего Решения направлена по адресу: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 _________ 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(должность лица, уполномоченного, (подпись)      (инициалы, фамилия)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решение по жалобе)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42F81" w:rsidRPr="004022D5" w:rsidRDefault="005F41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42F81" w:rsidRPr="004022D5" w:rsidSect="00C3319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0066"/>
    <w:multiLevelType w:val="multilevel"/>
    <w:tmpl w:val="9A8EC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D60E40"/>
    <w:multiLevelType w:val="multilevel"/>
    <w:tmpl w:val="A784F1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197"/>
    <w:rsid w:val="00012DEB"/>
    <w:rsid w:val="00013405"/>
    <w:rsid w:val="0002729F"/>
    <w:rsid w:val="00036E78"/>
    <w:rsid w:val="00037AC5"/>
    <w:rsid w:val="000723CB"/>
    <w:rsid w:val="0007416C"/>
    <w:rsid w:val="000A6725"/>
    <w:rsid w:val="000B1F0B"/>
    <w:rsid w:val="000B23AF"/>
    <w:rsid w:val="000C198D"/>
    <w:rsid w:val="000D34B7"/>
    <w:rsid w:val="000E4A41"/>
    <w:rsid w:val="0010551A"/>
    <w:rsid w:val="00111494"/>
    <w:rsid w:val="00147405"/>
    <w:rsid w:val="00147427"/>
    <w:rsid w:val="00153311"/>
    <w:rsid w:val="00155584"/>
    <w:rsid w:val="00167554"/>
    <w:rsid w:val="001A054A"/>
    <w:rsid w:val="001A2466"/>
    <w:rsid w:val="001D1D10"/>
    <w:rsid w:val="001D2700"/>
    <w:rsid w:val="001D5415"/>
    <w:rsid w:val="00202398"/>
    <w:rsid w:val="002041CB"/>
    <w:rsid w:val="00224403"/>
    <w:rsid w:val="0026562A"/>
    <w:rsid w:val="00277D0F"/>
    <w:rsid w:val="002F2FB0"/>
    <w:rsid w:val="002F52B1"/>
    <w:rsid w:val="002F5FA6"/>
    <w:rsid w:val="00315443"/>
    <w:rsid w:val="00322ACA"/>
    <w:rsid w:val="003275FD"/>
    <w:rsid w:val="00330297"/>
    <w:rsid w:val="0034113F"/>
    <w:rsid w:val="003417D2"/>
    <w:rsid w:val="00372EAB"/>
    <w:rsid w:val="003A4751"/>
    <w:rsid w:val="003A6CC7"/>
    <w:rsid w:val="003B60D1"/>
    <w:rsid w:val="003E0086"/>
    <w:rsid w:val="004022D5"/>
    <w:rsid w:val="00451CA1"/>
    <w:rsid w:val="004564B7"/>
    <w:rsid w:val="00457534"/>
    <w:rsid w:val="00457931"/>
    <w:rsid w:val="0047156C"/>
    <w:rsid w:val="00482112"/>
    <w:rsid w:val="00484ADE"/>
    <w:rsid w:val="00484B25"/>
    <w:rsid w:val="00491BC0"/>
    <w:rsid w:val="004970D3"/>
    <w:rsid w:val="004A5B9D"/>
    <w:rsid w:val="004D37FE"/>
    <w:rsid w:val="004F2681"/>
    <w:rsid w:val="00506DCF"/>
    <w:rsid w:val="00522E4C"/>
    <w:rsid w:val="005267E3"/>
    <w:rsid w:val="005363E4"/>
    <w:rsid w:val="00557626"/>
    <w:rsid w:val="00564C91"/>
    <w:rsid w:val="0056671B"/>
    <w:rsid w:val="00573906"/>
    <w:rsid w:val="00586DEE"/>
    <w:rsid w:val="0059051B"/>
    <w:rsid w:val="00593D6B"/>
    <w:rsid w:val="005E7A70"/>
    <w:rsid w:val="005F410D"/>
    <w:rsid w:val="00631CD3"/>
    <w:rsid w:val="00642A32"/>
    <w:rsid w:val="0064591F"/>
    <w:rsid w:val="006618EF"/>
    <w:rsid w:val="00671243"/>
    <w:rsid w:val="00680593"/>
    <w:rsid w:val="006B3991"/>
    <w:rsid w:val="006C3EF5"/>
    <w:rsid w:val="006D4304"/>
    <w:rsid w:val="006F78E3"/>
    <w:rsid w:val="00707E53"/>
    <w:rsid w:val="007169B2"/>
    <w:rsid w:val="0074276D"/>
    <w:rsid w:val="0075761E"/>
    <w:rsid w:val="00772165"/>
    <w:rsid w:val="007736DD"/>
    <w:rsid w:val="00775B24"/>
    <w:rsid w:val="00777698"/>
    <w:rsid w:val="00786B1D"/>
    <w:rsid w:val="007A1DC3"/>
    <w:rsid w:val="007E047C"/>
    <w:rsid w:val="008123D4"/>
    <w:rsid w:val="008334BB"/>
    <w:rsid w:val="00834C3E"/>
    <w:rsid w:val="00841722"/>
    <w:rsid w:val="008742CE"/>
    <w:rsid w:val="00880FFB"/>
    <w:rsid w:val="008A1FAA"/>
    <w:rsid w:val="008A29DA"/>
    <w:rsid w:val="008A768B"/>
    <w:rsid w:val="008C2231"/>
    <w:rsid w:val="008C62DC"/>
    <w:rsid w:val="008D34A0"/>
    <w:rsid w:val="008D522E"/>
    <w:rsid w:val="008D5F24"/>
    <w:rsid w:val="008E7DD4"/>
    <w:rsid w:val="009120AC"/>
    <w:rsid w:val="00922678"/>
    <w:rsid w:val="00923BDB"/>
    <w:rsid w:val="00961EBE"/>
    <w:rsid w:val="00962246"/>
    <w:rsid w:val="00966594"/>
    <w:rsid w:val="00975DE5"/>
    <w:rsid w:val="00984D7E"/>
    <w:rsid w:val="00991BCB"/>
    <w:rsid w:val="009A4BE4"/>
    <w:rsid w:val="009B7301"/>
    <w:rsid w:val="009F263F"/>
    <w:rsid w:val="00A00776"/>
    <w:rsid w:val="00A0187D"/>
    <w:rsid w:val="00A063FA"/>
    <w:rsid w:val="00A20447"/>
    <w:rsid w:val="00A267E2"/>
    <w:rsid w:val="00A53D0E"/>
    <w:rsid w:val="00A562FD"/>
    <w:rsid w:val="00A755FD"/>
    <w:rsid w:val="00A82267"/>
    <w:rsid w:val="00AA073C"/>
    <w:rsid w:val="00AA196A"/>
    <w:rsid w:val="00AA1AB2"/>
    <w:rsid w:val="00AB0EFC"/>
    <w:rsid w:val="00AC0386"/>
    <w:rsid w:val="00AC03B2"/>
    <w:rsid w:val="00AF559B"/>
    <w:rsid w:val="00AF6055"/>
    <w:rsid w:val="00B05DB7"/>
    <w:rsid w:val="00B2507C"/>
    <w:rsid w:val="00B26D58"/>
    <w:rsid w:val="00B312B1"/>
    <w:rsid w:val="00B31E48"/>
    <w:rsid w:val="00B3534D"/>
    <w:rsid w:val="00B36816"/>
    <w:rsid w:val="00B430A1"/>
    <w:rsid w:val="00B44876"/>
    <w:rsid w:val="00B63869"/>
    <w:rsid w:val="00B63D13"/>
    <w:rsid w:val="00B6461F"/>
    <w:rsid w:val="00B7298A"/>
    <w:rsid w:val="00B766E2"/>
    <w:rsid w:val="00B82734"/>
    <w:rsid w:val="00B840C4"/>
    <w:rsid w:val="00B86ED6"/>
    <w:rsid w:val="00B93A96"/>
    <w:rsid w:val="00BB4E21"/>
    <w:rsid w:val="00BB5EBB"/>
    <w:rsid w:val="00BD2F4F"/>
    <w:rsid w:val="00BD6698"/>
    <w:rsid w:val="00BF528E"/>
    <w:rsid w:val="00BF5812"/>
    <w:rsid w:val="00C22CE2"/>
    <w:rsid w:val="00C33197"/>
    <w:rsid w:val="00C34FE2"/>
    <w:rsid w:val="00C42F81"/>
    <w:rsid w:val="00C4761F"/>
    <w:rsid w:val="00C60364"/>
    <w:rsid w:val="00C607D5"/>
    <w:rsid w:val="00C93DDE"/>
    <w:rsid w:val="00CA4965"/>
    <w:rsid w:val="00CC2A60"/>
    <w:rsid w:val="00CC42B1"/>
    <w:rsid w:val="00CD481B"/>
    <w:rsid w:val="00CE09C4"/>
    <w:rsid w:val="00D2547B"/>
    <w:rsid w:val="00D25B5D"/>
    <w:rsid w:val="00D25EA6"/>
    <w:rsid w:val="00D309E6"/>
    <w:rsid w:val="00D31943"/>
    <w:rsid w:val="00D33E27"/>
    <w:rsid w:val="00D9208A"/>
    <w:rsid w:val="00D964C8"/>
    <w:rsid w:val="00DA043A"/>
    <w:rsid w:val="00DA3145"/>
    <w:rsid w:val="00DC3D23"/>
    <w:rsid w:val="00DC5787"/>
    <w:rsid w:val="00DD694B"/>
    <w:rsid w:val="00DE3D6A"/>
    <w:rsid w:val="00DF201A"/>
    <w:rsid w:val="00E1262A"/>
    <w:rsid w:val="00E20461"/>
    <w:rsid w:val="00E22737"/>
    <w:rsid w:val="00E43261"/>
    <w:rsid w:val="00E613D5"/>
    <w:rsid w:val="00E66BE6"/>
    <w:rsid w:val="00E6734B"/>
    <w:rsid w:val="00E73CC9"/>
    <w:rsid w:val="00E73E9A"/>
    <w:rsid w:val="00EB1901"/>
    <w:rsid w:val="00EB5741"/>
    <w:rsid w:val="00EB584F"/>
    <w:rsid w:val="00EC2987"/>
    <w:rsid w:val="00ED0347"/>
    <w:rsid w:val="00EF7F83"/>
    <w:rsid w:val="00F232CD"/>
    <w:rsid w:val="00F2586D"/>
    <w:rsid w:val="00F41801"/>
    <w:rsid w:val="00F61833"/>
    <w:rsid w:val="00F704E1"/>
    <w:rsid w:val="00F76F54"/>
    <w:rsid w:val="00FC2D1F"/>
    <w:rsid w:val="00FD0F21"/>
    <w:rsid w:val="00FD6A0D"/>
    <w:rsid w:val="00FD71D9"/>
    <w:rsid w:val="00FF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6B1D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66B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1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3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31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440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6B1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Title"/>
    <w:basedOn w:val="a"/>
    <w:link w:val="a5"/>
    <w:qFormat/>
    <w:rsid w:val="00786B1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786B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786B1D"/>
    <w:pPr>
      <w:jc w:val="both"/>
    </w:pPr>
  </w:style>
  <w:style w:type="character" w:customStyle="1" w:styleId="a7">
    <w:name w:val="Основной текст Знак"/>
    <w:basedOn w:val="a0"/>
    <w:link w:val="a6"/>
    <w:rsid w:val="00786B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6B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B1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8C62DC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"/>
    <w:basedOn w:val="a"/>
    <w:rsid w:val="00B430A1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c">
    <w:name w:val="Знак Знак"/>
    <w:basedOn w:val="a"/>
    <w:rsid w:val="00CC2A60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d">
    <w:name w:val="Знак Знак"/>
    <w:basedOn w:val="a"/>
    <w:rsid w:val="00037AC5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styleId="ae">
    <w:name w:val="No Spacing"/>
    <w:uiPriority w:val="1"/>
    <w:qFormat/>
    <w:rsid w:val="007E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16AE7259AFD9F353F33E855F840986187280EB5456A46BC2FAC007C6A7546W2N3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DE16AE7259AFD9F353F2DE543941E96648C7702B6476216E070F75D2B637F11640AC355EB3E76B4W2N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E16AE7259AFD9F353F2DE543941E96648C7702B6476216E070F75D2B637F11640AC355EB3E70B3W2NC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16AE7259AFD9F353F33E855F840986187280EB9406C41B92FAC007C6A7546W2N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83840-201E-4ED0-B7F7-E502DDF5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2800</Words>
  <Characters>15965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2021-03-23T07:15:00Z</cp:lastPrinted>
  <dcterms:created xsi:type="dcterms:W3CDTF">2022-10-18T08:52:00Z</dcterms:created>
  <dcterms:modified xsi:type="dcterms:W3CDTF">2022-10-18T08:52:00Z</dcterms:modified>
</cp:coreProperties>
</file>