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89" w:rsidRPr="00167789" w:rsidRDefault="00B81D8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"Предоставление ежемесячной денежной выплаты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на компенсацию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167789">
        <w:rPr>
          <w:rFonts w:ascii="Times New Roman" w:hAnsi="Times New Roman" w:cs="Times New Roman"/>
          <w:sz w:val="24"/>
          <w:szCs w:val="24"/>
        </w:rPr>
        <w:t xml:space="preserve"> на оплату жилых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помещений и коммунальных услуг семье,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789">
        <w:rPr>
          <w:rFonts w:ascii="Times New Roman" w:hAnsi="Times New Roman" w:cs="Times New Roman"/>
          <w:sz w:val="24"/>
          <w:szCs w:val="24"/>
        </w:rPr>
        <w:t>зарегистрированной на территории</w:t>
      </w:r>
      <w:proofErr w:type="gramEnd"/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Калужской области в качестве многодетной,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а также лицам, награжденным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специальным дипломом и почетным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знаком "Признательность"</w:t>
      </w:r>
    </w:p>
    <w:p w:rsidR="00B81D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В отдел социальной защиты населения адм</w:t>
      </w:r>
      <w:r>
        <w:rPr>
          <w:rFonts w:ascii="Times New Roman" w:hAnsi="Times New Roman" w:cs="Times New Roman"/>
          <w:sz w:val="24"/>
          <w:szCs w:val="24"/>
        </w:rPr>
        <w:t>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______________________________________________________________________,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(вид документа, серия, номер, дата</w:t>
      </w:r>
      <w:proofErr w:type="gramEnd"/>
    </w:p>
    <w:p w:rsidR="00B81D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выдачи)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                            (кем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67789">
        <w:rPr>
          <w:rFonts w:ascii="Times New Roman" w:hAnsi="Times New Roman" w:cs="Times New Roman"/>
          <w:sz w:val="24"/>
          <w:szCs w:val="24"/>
        </w:rPr>
        <w:t>)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адрес регистрации по месту жительства (по м</w:t>
      </w:r>
      <w:r>
        <w:rPr>
          <w:rFonts w:ascii="Times New Roman" w:hAnsi="Times New Roman" w:cs="Times New Roman"/>
          <w:sz w:val="24"/>
          <w:szCs w:val="24"/>
        </w:rPr>
        <w:t xml:space="preserve">есту пребывания): </w:t>
      </w:r>
      <w:r w:rsidRPr="001677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адрес фактического проживания______________________________________________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номер телеф</w:t>
      </w:r>
      <w:r>
        <w:rPr>
          <w:rFonts w:ascii="Times New Roman" w:hAnsi="Times New Roman" w:cs="Times New Roman"/>
          <w:sz w:val="24"/>
          <w:szCs w:val="24"/>
        </w:rPr>
        <w:t>она __________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34"/>
      <w:bookmarkEnd w:id="0"/>
      <w:r w:rsidRPr="00167789">
        <w:rPr>
          <w:rFonts w:ascii="Times New Roman" w:hAnsi="Times New Roman" w:cs="Times New Roman"/>
          <w:sz w:val="24"/>
          <w:szCs w:val="24"/>
        </w:rPr>
        <w:t xml:space="preserve"> Заявление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на предоставление ежемесячной денежной выплаты семье, зарегистрированной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      на территории Калужской области в качестве многодетной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Прошу   предоставить   моей   семье  ежемесячную  денежную  выплату 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компенсацию  расходов  на  оплату  жилых  помещений  и  коммунальных услуг,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789">
        <w:rPr>
          <w:rFonts w:ascii="Times New Roman" w:hAnsi="Times New Roman" w:cs="Times New Roman"/>
          <w:sz w:val="24"/>
          <w:szCs w:val="24"/>
        </w:rPr>
        <w:t>предусмотренную</w:t>
      </w:r>
      <w:proofErr w:type="gramEnd"/>
      <w:r w:rsidRPr="00167789"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Pr="0016778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7789">
        <w:rPr>
          <w:rFonts w:ascii="Times New Roman" w:hAnsi="Times New Roman" w:cs="Times New Roman"/>
          <w:sz w:val="24"/>
          <w:szCs w:val="24"/>
        </w:rPr>
        <w:t xml:space="preserve">  Калужской области от 05.05.2000 N 8-ОЗ "О статусе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многодетной семьи в Калужской области и мерах ее социальной поддержки", как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семье,  зарегистрированной  на  территории  Калужской  области  в  качестве</w:t>
      </w:r>
    </w:p>
    <w:p w:rsidR="00B81D89" w:rsidRPr="00167789" w:rsidRDefault="00B81D89" w:rsidP="000075EF">
      <w:pPr>
        <w:pStyle w:val="ConsPlusNonformat"/>
        <w:jc w:val="both"/>
      </w:pPr>
      <w:r w:rsidRPr="00167789">
        <w:t>многодетной.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3798"/>
        <w:gridCol w:w="1191"/>
        <w:gridCol w:w="1320"/>
        <w:gridCol w:w="2154"/>
      </w:tblGrid>
      <w:tr w:rsidR="00B81D89" w:rsidRPr="00167789">
        <w:tc>
          <w:tcPr>
            <w:tcW w:w="567" w:type="dxa"/>
          </w:tcPr>
          <w:p w:rsidR="00B81D89" w:rsidRPr="00167789" w:rsidRDefault="00B81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8" w:type="dxa"/>
          </w:tcPr>
          <w:p w:rsidR="00B81D89" w:rsidRPr="00167789" w:rsidRDefault="00B81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членов многодетной семьи, зарегистрированных по месту жительства (пребывания) совместно с заявителем</w:t>
            </w:r>
          </w:p>
        </w:tc>
        <w:tc>
          <w:tcPr>
            <w:tcW w:w="1191" w:type="dxa"/>
          </w:tcPr>
          <w:p w:rsidR="00B81D89" w:rsidRPr="00167789" w:rsidRDefault="00B81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20" w:type="dxa"/>
          </w:tcPr>
          <w:p w:rsidR="00B81D89" w:rsidRPr="00167789" w:rsidRDefault="00B81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Отношение к заявителю</w:t>
            </w:r>
          </w:p>
        </w:tc>
        <w:tc>
          <w:tcPr>
            <w:tcW w:w="2154" w:type="dxa"/>
          </w:tcPr>
          <w:p w:rsidR="00B81D89" w:rsidRPr="00167789" w:rsidRDefault="00B81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(серия, N)</w:t>
            </w:r>
          </w:p>
        </w:tc>
      </w:tr>
      <w:tr w:rsidR="00B81D89" w:rsidRPr="00167789">
        <w:tc>
          <w:tcPr>
            <w:tcW w:w="567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89" w:rsidRPr="00167789">
        <w:tc>
          <w:tcPr>
            <w:tcW w:w="567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89" w:rsidRPr="00167789">
        <w:tc>
          <w:tcPr>
            <w:tcW w:w="567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89" w:rsidRPr="00167789">
        <w:tc>
          <w:tcPr>
            <w:tcW w:w="567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Денежные  средства  прошу  перечислять  на банковский счет, в отделение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                                             (ненужное зачеркнуть)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связи</w:t>
      </w:r>
    </w:p>
    <w:p w:rsidR="00B81D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D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(номер отделения связи, наименование кредитной организации, номер счета)</w:t>
      </w:r>
    </w:p>
    <w:p w:rsidR="00B81D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Сведения   о  доходах  моей  семьи,  зарегистрированной  на  территории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789">
        <w:rPr>
          <w:rFonts w:ascii="Times New Roman" w:hAnsi="Times New Roman" w:cs="Times New Roman"/>
          <w:sz w:val="24"/>
          <w:szCs w:val="24"/>
        </w:rPr>
        <w:t>Калужской  области  в  качестве  многодетной  (в случае, если среднедушевой</w:t>
      </w:r>
      <w:proofErr w:type="gramEnd"/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доход многодетной семьи не превышает величины прожиточного минимума на душу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населения,    установленной    в    Калужской   области),   за   период  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"___" ____________ 20__ по "__" ____________ 20__.</w:t>
      </w:r>
    </w:p>
    <w:p w:rsidR="00B81D89" w:rsidRPr="00167789" w:rsidRDefault="00B81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69"/>
        <w:gridCol w:w="1133"/>
        <w:gridCol w:w="1133"/>
        <w:gridCol w:w="1133"/>
      </w:tblGrid>
      <w:tr w:rsidR="00B81D89" w:rsidRPr="00167789">
        <w:tc>
          <w:tcPr>
            <w:tcW w:w="5669" w:type="dxa"/>
          </w:tcPr>
          <w:p w:rsidR="00B81D89" w:rsidRPr="00167789" w:rsidRDefault="00B81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B81D89" w:rsidRPr="00167789">
        <w:tc>
          <w:tcPr>
            <w:tcW w:w="5669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Заработная плата и дополнительное вознаграждение по всем местам работы</w:t>
            </w: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89" w:rsidRPr="00167789">
        <w:tc>
          <w:tcPr>
            <w:tcW w:w="5669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Денежное довольствие и единовременное пособие при увольнении (для военнослужащих, сотрудников ОВД, таможенных органов, налоговой полиции и др.)</w:t>
            </w: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89" w:rsidRPr="00167789">
        <w:tc>
          <w:tcPr>
            <w:tcW w:w="5669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Доход от предпринимательской деятельности, оплата работ по договорам</w:t>
            </w: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89" w:rsidRPr="00167789">
        <w:tc>
          <w:tcPr>
            <w:tcW w:w="5669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Пособие по безработице</w:t>
            </w: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89" w:rsidRPr="00167789">
        <w:tc>
          <w:tcPr>
            <w:tcW w:w="5669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Пенсии, в т.ч. ежемесячное пожизненное содержание судей, вышедших в отставку</w:t>
            </w: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89" w:rsidRPr="00167789">
        <w:tc>
          <w:tcPr>
            <w:tcW w:w="5669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детей</w:t>
            </w: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89" w:rsidRPr="00167789">
        <w:tc>
          <w:tcPr>
            <w:tcW w:w="5669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Пособие для многодетных семей с 4-мя детьми, 6-ю детьми</w:t>
            </w: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89" w:rsidRPr="00167789">
        <w:tc>
          <w:tcPr>
            <w:tcW w:w="5669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89" w:rsidRPr="00167789">
        <w:tc>
          <w:tcPr>
            <w:tcW w:w="5669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Пособия из фонда социального страхования (в т.ч. пособие по временной нетрудоспособности, пособие по беременности и родам и др.)</w:t>
            </w: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89" w:rsidRPr="00167789">
        <w:tc>
          <w:tcPr>
            <w:tcW w:w="5669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Алименты</w:t>
            </w: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89" w:rsidRPr="00167789">
        <w:tc>
          <w:tcPr>
            <w:tcW w:w="5669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Доход от сдачи в аренду недвижимого имущества (квартиры, гаражи, дачи)</w:t>
            </w: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89" w:rsidRPr="00167789">
        <w:tc>
          <w:tcPr>
            <w:tcW w:w="5669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Доходы по акциям</w:t>
            </w: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89" w:rsidRPr="00167789">
        <w:tc>
          <w:tcPr>
            <w:tcW w:w="5669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Другие доходы семьи (комиссионное вознаграждение страховым агентам, авторское вознаграждение работникам редакций и средств массовой информации, доходы, получаемые от избирательных комиссий, и т.д.)</w:t>
            </w: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89" w:rsidRPr="00167789">
        <w:tc>
          <w:tcPr>
            <w:tcW w:w="5669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D89" w:rsidRPr="00167789" w:rsidRDefault="00B81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lastRenderedPageBreak/>
        <w:t xml:space="preserve">  Документы,   подтверждающие  вышеуказанные  доходы  членов 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многодетной</w:t>
      </w:r>
      <w:proofErr w:type="gramEnd"/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семьи, прилагаю.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Обязуюсь  в  течение  15  дней  со  дня  наступления событий сообщить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16778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циальной  защиты  населения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167789">
        <w:rPr>
          <w:rFonts w:ascii="Times New Roman" w:hAnsi="Times New Roman" w:cs="Times New Roman"/>
          <w:sz w:val="24"/>
          <w:szCs w:val="24"/>
        </w:rPr>
        <w:t xml:space="preserve">об утрате моей семьей </w:t>
      </w:r>
      <w:proofErr w:type="spellStart"/>
      <w:r w:rsidRPr="00167789">
        <w:rPr>
          <w:rFonts w:ascii="Times New Roman" w:hAnsi="Times New Roman" w:cs="Times New Roman"/>
          <w:sz w:val="24"/>
          <w:szCs w:val="24"/>
        </w:rPr>
        <w:t>статусамногодетной</w:t>
      </w:r>
      <w:proofErr w:type="spellEnd"/>
      <w:r w:rsidRPr="00167789">
        <w:rPr>
          <w:rFonts w:ascii="Times New Roman" w:hAnsi="Times New Roman" w:cs="Times New Roman"/>
          <w:sz w:val="24"/>
          <w:szCs w:val="24"/>
        </w:rPr>
        <w:t xml:space="preserve"> либо о переезде на новое место жительства (пребывания).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Об  ответственности  за  представление  документов с заведомо неверными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сведениями,  сокрытие  данных,  влияющих  на  право  получения 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ежемесячной</w:t>
      </w:r>
      <w:proofErr w:type="gramEnd"/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денежной выплаты, предупрежде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67789">
        <w:rPr>
          <w:rFonts w:ascii="Times New Roman" w:hAnsi="Times New Roman" w:cs="Times New Roman"/>
          <w:sz w:val="24"/>
          <w:szCs w:val="24"/>
        </w:rPr>
        <w:t>-а).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"___" _________________ 20__ г.                ____________________________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(дата обращения)                                (подпись заявителя)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  Заполняет специалист отдела социальной защиты населения администрации МР «</w:t>
      </w:r>
      <w:proofErr w:type="spellStart"/>
      <w:r w:rsidRPr="00167789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167789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81D89" w:rsidRPr="00167789" w:rsidRDefault="00B81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40"/>
        <w:gridCol w:w="2121"/>
        <w:gridCol w:w="2778"/>
        <w:gridCol w:w="1928"/>
      </w:tblGrid>
      <w:tr w:rsidR="00B81D89" w:rsidRPr="00167789">
        <w:tc>
          <w:tcPr>
            <w:tcW w:w="2240" w:type="dxa"/>
          </w:tcPr>
          <w:p w:rsidR="00B81D89" w:rsidRPr="00167789" w:rsidRDefault="00B81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Общий доход многодетной семьи за расчетный период</w:t>
            </w:r>
          </w:p>
        </w:tc>
        <w:tc>
          <w:tcPr>
            <w:tcW w:w="2121" w:type="dxa"/>
          </w:tcPr>
          <w:p w:rsidR="00B81D89" w:rsidRPr="00167789" w:rsidRDefault="00B81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Общий доход многодетной семьи за месяц</w:t>
            </w:r>
          </w:p>
        </w:tc>
        <w:tc>
          <w:tcPr>
            <w:tcW w:w="2778" w:type="dxa"/>
          </w:tcPr>
          <w:p w:rsidR="00B81D89" w:rsidRPr="00167789" w:rsidRDefault="00B81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Среднедушевой доход многодетной семьи в месяц</w:t>
            </w:r>
          </w:p>
        </w:tc>
        <w:tc>
          <w:tcPr>
            <w:tcW w:w="1928" w:type="dxa"/>
          </w:tcPr>
          <w:p w:rsidR="00B81D89" w:rsidRPr="00167789" w:rsidRDefault="00B81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9">
              <w:rPr>
                <w:rFonts w:ascii="Times New Roman" w:hAnsi="Times New Roman" w:cs="Times New Roman"/>
                <w:sz w:val="24"/>
                <w:szCs w:val="24"/>
              </w:rPr>
              <w:t>Величина прожиточного минимума</w:t>
            </w:r>
          </w:p>
        </w:tc>
      </w:tr>
      <w:tr w:rsidR="00B81D89" w:rsidRPr="00167789">
        <w:tc>
          <w:tcPr>
            <w:tcW w:w="2240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B81D89" w:rsidRPr="00167789" w:rsidRDefault="00B8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D89" w:rsidRPr="00167789" w:rsidRDefault="00B81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___________________________________________        ________________________</w:t>
      </w: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(подпись специалиста, принявшего заявление)                (фамилия)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 w:rsidP="000075E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"Предоставление ежемесячной денежной выплаты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на компенсацию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167789">
        <w:rPr>
          <w:rFonts w:ascii="Times New Roman" w:hAnsi="Times New Roman" w:cs="Times New Roman"/>
          <w:sz w:val="24"/>
          <w:szCs w:val="24"/>
        </w:rPr>
        <w:t xml:space="preserve"> на оплату жилых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помещений и коммунальных услуг семье,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789">
        <w:rPr>
          <w:rFonts w:ascii="Times New Roman" w:hAnsi="Times New Roman" w:cs="Times New Roman"/>
          <w:sz w:val="24"/>
          <w:szCs w:val="24"/>
        </w:rPr>
        <w:t>зарегистрированной на территории</w:t>
      </w:r>
      <w:proofErr w:type="gramEnd"/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Калужской области в качестве многодетной,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а также лицам, награжденным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специальным дипломом и почетным</w:t>
      </w:r>
    </w:p>
    <w:p w:rsidR="00B81D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знаком "Признательность"</w:t>
      </w:r>
    </w:p>
    <w:p w:rsidR="00B81D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                           В отдел социальной за</w:t>
      </w:r>
      <w:r>
        <w:rPr>
          <w:rFonts w:ascii="Times New Roman" w:hAnsi="Times New Roman" w:cs="Times New Roman"/>
          <w:sz w:val="24"/>
          <w:szCs w:val="24"/>
        </w:rPr>
        <w:t>щиты населения администрации МР</w:t>
      </w:r>
      <w:r w:rsidRPr="0016778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67789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167789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_______________________________________________________________________,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(вид документа, серия, номер, дата</w:t>
      </w:r>
      <w:proofErr w:type="gramEnd"/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выдачи)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81D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                          (кем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67789">
        <w:rPr>
          <w:rFonts w:ascii="Times New Roman" w:hAnsi="Times New Roman" w:cs="Times New Roman"/>
          <w:sz w:val="24"/>
          <w:szCs w:val="24"/>
        </w:rPr>
        <w:t>)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адрес регистрации по месту жительства (по м</w:t>
      </w:r>
      <w:r>
        <w:rPr>
          <w:rFonts w:ascii="Times New Roman" w:hAnsi="Times New Roman" w:cs="Times New Roman"/>
          <w:sz w:val="24"/>
          <w:szCs w:val="24"/>
        </w:rPr>
        <w:t>есту пребывания):</w:t>
      </w:r>
      <w:r w:rsidRPr="0016778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67789">
        <w:rPr>
          <w:rFonts w:ascii="Times New Roman" w:hAnsi="Times New Roman" w:cs="Times New Roman"/>
          <w:sz w:val="24"/>
          <w:szCs w:val="24"/>
        </w:rPr>
        <w:t>дрес фактического проживания ______________________________________________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____________________________________________________________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7"/>
      <w:bookmarkEnd w:id="1"/>
      <w:r w:rsidRPr="00167789">
        <w:rPr>
          <w:rFonts w:ascii="Times New Roman" w:hAnsi="Times New Roman" w:cs="Times New Roman"/>
          <w:sz w:val="24"/>
          <w:szCs w:val="24"/>
        </w:rPr>
        <w:t xml:space="preserve"> Заявление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на предоставление ежемесячной денежной выплаты лицам, награжденным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     специальным дипломом и почетным знаком "Признательность"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Прошу  предоставить  мне  ежемесячную  денежную  выплату на компенсацию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расходов  на  оплату  жилых помещений и коммунальных услуг, предусмотренную</w:t>
      </w:r>
    </w:p>
    <w:p w:rsidR="00B81D89" w:rsidRPr="00167789" w:rsidRDefault="005921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81D89" w:rsidRPr="0016778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B81D89" w:rsidRPr="00167789">
        <w:rPr>
          <w:rFonts w:ascii="Times New Roman" w:hAnsi="Times New Roman" w:cs="Times New Roman"/>
          <w:sz w:val="24"/>
          <w:szCs w:val="24"/>
        </w:rPr>
        <w:t xml:space="preserve"> Калужской области от 05.05.2000 N 8-ОЗ "О статусе многодетной семьи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в   Калужской   области   и  мерах  ее  социальной  поддержки",  как  лицу,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награжденному специальным дипломом и почетным знаком "Признательность".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Денежные  средства  прошу  перечислять  на банковский счет, в отделение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(ненужное зачеркнуть)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связи: ____________________________________________________________________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(номер отделения связи, наименование кредитной организации,</w:t>
      </w:r>
      <w:proofErr w:type="gramEnd"/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                                номер счета)</w:t>
      </w:r>
    </w:p>
    <w:p w:rsidR="00B81D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Обязуюсь  сообщить в отдел социальной защиты населения администрации</w:t>
      </w:r>
    </w:p>
    <w:p w:rsidR="00B81D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16778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67789">
        <w:rPr>
          <w:rFonts w:ascii="Times New Roman" w:hAnsi="Times New Roman" w:cs="Times New Roman"/>
          <w:sz w:val="24"/>
          <w:szCs w:val="24"/>
        </w:rPr>
        <w:t>своемпереезде</w:t>
      </w:r>
      <w:proofErr w:type="spellEnd"/>
      <w:r w:rsidRPr="00167789">
        <w:rPr>
          <w:rFonts w:ascii="Times New Roman" w:hAnsi="Times New Roman" w:cs="Times New Roman"/>
          <w:sz w:val="24"/>
          <w:szCs w:val="24"/>
        </w:rPr>
        <w:t xml:space="preserve">  на  новое  место жительства (пребывания) 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в течение 15 дней со </w:t>
      </w:r>
      <w:proofErr w:type="spellStart"/>
      <w:r w:rsidRPr="00167789">
        <w:rPr>
          <w:rFonts w:ascii="Times New Roman" w:hAnsi="Times New Roman" w:cs="Times New Roman"/>
          <w:sz w:val="24"/>
          <w:szCs w:val="24"/>
        </w:rPr>
        <w:t>днянаступления</w:t>
      </w:r>
      <w:proofErr w:type="spellEnd"/>
      <w:r w:rsidRPr="00167789">
        <w:rPr>
          <w:rFonts w:ascii="Times New Roman" w:hAnsi="Times New Roman" w:cs="Times New Roman"/>
          <w:sz w:val="24"/>
          <w:szCs w:val="24"/>
        </w:rPr>
        <w:t xml:space="preserve"> указанного обстоятельства.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Об  ответственности  за  представление  документов с заведомо неверными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сведениями,  сокрытие  данных,  влияющих  на  право  получения 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ежемесячной</w:t>
      </w:r>
      <w:proofErr w:type="gramEnd"/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денежной выплаты, предупрежде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67789">
        <w:rPr>
          <w:rFonts w:ascii="Times New Roman" w:hAnsi="Times New Roman" w:cs="Times New Roman"/>
          <w:sz w:val="24"/>
          <w:szCs w:val="24"/>
        </w:rPr>
        <w:t>-а).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_______________________/_____________________  "____" ____________ 20___ г.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(подпись заявителя)           (фамилия)                 (дата)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_______________________/_____________________  "____" ____________ 20___ г.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789">
        <w:rPr>
          <w:rFonts w:ascii="Times New Roman" w:hAnsi="Times New Roman" w:cs="Times New Roman"/>
          <w:sz w:val="24"/>
          <w:szCs w:val="24"/>
        </w:rPr>
        <w:t>(подпись специалиста,    (расшифровка подписи)            (дата) принявшего заявление</w:t>
      </w:r>
      <w:proofErr w:type="gramEnd"/>
    </w:p>
    <w:p w:rsidR="00B81D89" w:rsidRPr="00167789" w:rsidRDefault="00B81D89" w:rsidP="004755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167789">
        <w:rPr>
          <w:rFonts w:ascii="Times New Roman" w:hAnsi="Times New Roman" w:cs="Times New Roman"/>
          <w:sz w:val="24"/>
          <w:szCs w:val="24"/>
        </w:rPr>
        <w:t>иложение 3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"Предоставление ежемесячной денежной выплаты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на компенсацию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167789">
        <w:rPr>
          <w:rFonts w:ascii="Times New Roman" w:hAnsi="Times New Roman" w:cs="Times New Roman"/>
          <w:sz w:val="24"/>
          <w:szCs w:val="24"/>
        </w:rPr>
        <w:t xml:space="preserve"> на оплату жилых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помещений и коммунальных услуг семье,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789">
        <w:rPr>
          <w:rFonts w:ascii="Times New Roman" w:hAnsi="Times New Roman" w:cs="Times New Roman"/>
          <w:sz w:val="24"/>
          <w:szCs w:val="24"/>
        </w:rPr>
        <w:t>зарегистрированной на территории</w:t>
      </w:r>
      <w:proofErr w:type="gramEnd"/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Калужской области в качестве многодетной,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а также лицам, награжденным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специальным дипломом и почетным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знаком "Признательность"</w:t>
      </w:r>
    </w:p>
    <w:p w:rsidR="00B81D89" w:rsidRPr="00167789" w:rsidRDefault="00B81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              В отдел  социальной защиты населения администрации МР «</w:t>
      </w:r>
      <w:proofErr w:type="spellStart"/>
      <w:r w:rsidRPr="00167789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167789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г</w:t>
      </w:r>
      <w:r w:rsidRPr="00167789">
        <w:rPr>
          <w:rFonts w:ascii="Times New Roman" w:hAnsi="Times New Roman" w:cs="Times New Roman"/>
          <w:sz w:val="24"/>
          <w:szCs w:val="24"/>
        </w:rPr>
        <w:t xml:space="preserve">. Мещовск, ул. Проспект Революции, д.47           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4"/>
      <w:bookmarkEnd w:id="2"/>
      <w:r w:rsidRPr="00167789">
        <w:rPr>
          <w:rFonts w:ascii="Times New Roman" w:hAnsi="Times New Roman" w:cs="Times New Roman"/>
          <w:sz w:val="24"/>
          <w:szCs w:val="24"/>
        </w:rPr>
        <w:t xml:space="preserve">                 Согласие на обработку персональных данных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В   соответствии   с  требованиями  Федерального  </w:t>
      </w:r>
      <w:hyperlink r:id="rId6" w:history="1">
        <w:r w:rsidRPr="0016778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67789">
        <w:rPr>
          <w:rFonts w:ascii="Times New Roman" w:hAnsi="Times New Roman" w:cs="Times New Roman"/>
          <w:sz w:val="24"/>
          <w:szCs w:val="24"/>
        </w:rPr>
        <w:t xml:space="preserve">  от 27.07.2006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N 152-ФЗ "О персональных данных" я, ______________________________________,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6778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6778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67789">
        <w:rPr>
          <w:rFonts w:ascii="Times New Roman" w:hAnsi="Times New Roman" w:cs="Times New Roman"/>
          <w:sz w:val="24"/>
          <w:szCs w:val="24"/>
        </w:rPr>
        <w:t>) адресу: __________________________________________________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паспорт N ______________________, выданный "___" _______________ 20___ года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в целях предоставления мне и несовершеннолетним членам моей многодетной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семьи  ежемесячной денежной выплаты на компенсацию расходов на оплату жилых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помещений  и  комм</w:t>
      </w:r>
      <w:r>
        <w:rPr>
          <w:rFonts w:ascii="Times New Roman" w:hAnsi="Times New Roman" w:cs="Times New Roman"/>
          <w:sz w:val="24"/>
          <w:szCs w:val="24"/>
        </w:rPr>
        <w:t>унальных  услуг  даю отделу</w:t>
      </w:r>
      <w:r w:rsidRPr="00167789">
        <w:rPr>
          <w:rFonts w:ascii="Times New Roman" w:hAnsi="Times New Roman" w:cs="Times New Roman"/>
          <w:sz w:val="24"/>
          <w:szCs w:val="24"/>
        </w:rPr>
        <w:t xml:space="preserve"> социальной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населения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167789">
        <w:rPr>
          <w:rFonts w:ascii="Times New Roman" w:hAnsi="Times New Roman" w:cs="Times New Roman"/>
          <w:sz w:val="24"/>
          <w:szCs w:val="24"/>
        </w:rPr>
        <w:t>,  располо</w:t>
      </w:r>
      <w:r>
        <w:rPr>
          <w:rFonts w:ascii="Times New Roman" w:hAnsi="Times New Roman" w:cs="Times New Roman"/>
          <w:sz w:val="24"/>
          <w:szCs w:val="24"/>
        </w:rPr>
        <w:t>женному  по  адресу: 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ещовск,  ул. Проспект Революции, д. 47</w:t>
      </w:r>
      <w:r w:rsidRPr="00167789">
        <w:rPr>
          <w:rFonts w:ascii="Times New Roman" w:hAnsi="Times New Roman" w:cs="Times New Roman"/>
          <w:sz w:val="24"/>
          <w:szCs w:val="24"/>
        </w:rPr>
        <w:t xml:space="preserve">,согласие   на   обработку  персональных  данных,  указанных  в  </w:t>
      </w:r>
      <w:proofErr w:type="spellStart"/>
      <w:r w:rsidRPr="00167789">
        <w:rPr>
          <w:rFonts w:ascii="Times New Roman" w:hAnsi="Times New Roman" w:cs="Times New Roman"/>
          <w:sz w:val="24"/>
          <w:szCs w:val="24"/>
        </w:rPr>
        <w:t>документах,приложенных</w:t>
      </w:r>
      <w:proofErr w:type="spellEnd"/>
      <w:r w:rsidRPr="00167789">
        <w:rPr>
          <w:rFonts w:ascii="Times New Roman" w:hAnsi="Times New Roman" w:cs="Times New Roman"/>
          <w:sz w:val="24"/>
          <w:szCs w:val="24"/>
        </w:rPr>
        <w:t xml:space="preserve">  к  заявлению  на  предоставление  ежемесячной денежной </w:t>
      </w:r>
      <w:proofErr w:type="spellStart"/>
      <w:r w:rsidRPr="00167789">
        <w:rPr>
          <w:rFonts w:ascii="Times New Roman" w:hAnsi="Times New Roman" w:cs="Times New Roman"/>
          <w:sz w:val="24"/>
          <w:szCs w:val="24"/>
        </w:rPr>
        <w:t>выплатысемье</w:t>
      </w:r>
      <w:proofErr w:type="spellEnd"/>
      <w:r w:rsidRPr="00167789">
        <w:rPr>
          <w:rFonts w:ascii="Times New Roman" w:hAnsi="Times New Roman" w:cs="Times New Roman"/>
          <w:sz w:val="24"/>
          <w:szCs w:val="24"/>
        </w:rPr>
        <w:t>,  зарегистрированной  на  территории  Калужской  области  в  качестве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многодетной.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Согласие   даю   на 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автоматизированную</w:t>
      </w:r>
      <w:proofErr w:type="gramEnd"/>
      <w:r w:rsidRPr="00167789">
        <w:rPr>
          <w:rFonts w:ascii="Times New Roman" w:hAnsi="Times New Roman" w:cs="Times New Roman"/>
          <w:sz w:val="24"/>
          <w:szCs w:val="24"/>
        </w:rPr>
        <w:t xml:space="preserve">  и  без  использования  средств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автоматизации  обработку, включая сбор, запись, систематизацию, накопление,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хранение,  уточнение  (обновление,  изменение),  извлечение, использование,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передачу    (распространение,   предоставление,   доступ),   обезличивание,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блокирование, удаление, уничтожение персональных данных.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Данное согласие действует на период предоставления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ежемесячной</w:t>
      </w:r>
      <w:proofErr w:type="gramEnd"/>
      <w:r w:rsidRPr="00167789">
        <w:rPr>
          <w:rFonts w:ascii="Times New Roman" w:hAnsi="Times New Roman" w:cs="Times New Roman"/>
          <w:sz w:val="24"/>
          <w:szCs w:val="24"/>
        </w:rPr>
        <w:t xml:space="preserve"> денежной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выплаты  моей  многодетной  семье, а в части хранения персональных данных -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также  в  течение  пяти  лет  после  прекращения предоставления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ежемесячной</w:t>
      </w:r>
      <w:proofErr w:type="gramEnd"/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денежной выплаты моей многодетной семье.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Данное согласие может быть мною отозвано письменным заявлением.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_______________________/_____________________  "____" ____________ 20___ г.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(подпись заявителя)           (фамилия)                 (дата)</w:t>
      </w:r>
    </w:p>
    <w:p w:rsidR="00B81D89" w:rsidRPr="00167789" w:rsidRDefault="00B81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Default="00B81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167789">
        <w:rPr>
          <w:rFonts w:ascii="Times New Roman" w:hAnsi="Times New Roman" w:cs="Times New Roman"/>
          <w:sz w:val="24"/>
          <w:szCs w:val="24"/>
        </w:rPr>
        <w:t>риложение 4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"Предоставление ежемесячной денежной выплаты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на компенсацию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167789">
        <w:rPr>
          <w:rFonts w:ascii="Times New Roman" w:hAnsi="Times New Roman" w:cs="Times New Roman"/>
          <w:sz w:val="24"/>
          <w:szCs w:val="24"/>
        </w:rPr>
        <w:t xml:space="preserve"> на оплату жилых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помещений и коммунальных услуг семье,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789">
        <w:rPr>
          <w:rFonts w:ascii="Times New Roman" w:hAnsi="Times New Roman" w:cs="Times New Roman"/>
          <w:sz w:val="24"/>
          <w:szCs w:val="24"/>
        </w:rPr>
        <w:t>зарегистрированной на территории</w:t>
      </w:r>
      <w:proofErr w:type="gramEnd"/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Калужской области в качестве многодетной,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а также лицам, награжденным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специальным дипломом и почетным</w:t>
      </w:r>
    </w:p>
    <w:p w:rsidR="00B81D89" w:rsidRPr="00167789" w:rsidRDefault="00B81D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знаком "Признательность"</w:t>
      </w:r>
    </w:p>
    <w:p w:rsidR="00B81D89" w:rsidRPr="00167789" w:rsidRDefault="00B81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       В отдел социальной защиты населения администрации МР «</w:t>
      </w:r>
      <w:proofErr w:type="spellStart"/>
      <w:r w:rsidRPr="00167789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167789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                           г. Мещовск, ул. Проспект Революции, д. 47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3"/>
      <w:bookmarkEnd w:id="3"/>
      <w:r w:rsidRPr="00167789">
        <w:rPr>
          <w:rFonts w:ascii="Times New Roman" w:hAnsi="Times New Roman" w:cs="Times New Roman"/>
          <w:sz w:val="24"/>
          <w:szCs w:val="24"/>
        </w:rPr>
        <w:t xml:space="preserve">                 Согласие на обработку персональных данных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В   соответствии   с  требованиями  Федерального  </w:t>
      </w:r>
      <w:hyperlink r:id="rId7" w:history="1">
        <w:r w:rsidRPr="0016778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67789">
        <w:rPr>
          <w:rFonts w:ascii="Times New Roman" w:hAnsi="Times New Roman" w:cs="Times New Roman"/>
          <w:sz w:val="24"/>
          <w:szCs w:val="24"/>
        </w:rPr>
        <w:t xml:space="preserve">  от 27.07.2006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N 152-ФЗ "О персональных данных"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6778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паспорт N ______________________, выданный "___" _______________ 20___ года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в  целях предоставления мне ежемесячной денежной выплаты на компенсацию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расходов  на  оплату  жилых  помещений  и коммунальн</w:t>
      </w:r>
      <w:r>
        <w:rPr>
          <w:rFonts w:ascii="Times New Roman" w:hAnsi="Times New Roman" w:cs="Times New Roman"/>
          <w:sz w:val="24"/>
          <w:szCs w:val="24"/>
        </w:rPr>
        <w:t>ых услуг даю отделу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социальной  защиты </w:t>
      </w:r>
      <w:r>
        <w:rPr>
          <w:rFonts w:ascii="Times New Roman" w:hAnsi="Times New Roman" w:cs="Times New Roman"/>
          <w:sz w:val="24"/>
          <w:szCs w:val="24"/>
        </w:rPr>
        <w:t>населения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167789">
        <w:rPr>
          <w:rFonts w:ascii="Times New Roman" w:hAnsi="Times New Roman" w:cs="Times New Roman"/>
          <w:sz w:val="24"/>
          <w:szCs w:val="24"/>
        </w:rPr>
        <w:t>, рас</w:t>
      </w:r>
      <w:r>
        <w:rPr>
          <w:rFonts w:ascii="Times New Roman" w:hAnsi="Times New Roman" w:cs="Times New Roman"/>
          <w:sz w:val="24"/>
          <w:szCs w:val="24"/>
        </w:rPr>
        <w:t>положенному по адресу: г. Мещовск</w:t>
      </w:r>
      <w:r w:rsidRPr="00167789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роспект Революции, д.47</w:t>
      </w:r>
      <w:r w:rsidRPr="00167789">
        <w:rPr>
          <w:rFonts w:ascii="Times New Roman" w:hAnsi="Times New Roman" w:cs="Times New Roman"/>
          <w:sz w:val="24"/>
          <w:szCs w:val="24"/>
        </w:rPr>
        <w:t xml:space="preserve">,  согласие  на  обработку  моих  персональных  </w:t>
      </w:r>
      <w:proofErr w:type="spellStart"/>
      <w:r w:rsidRPr="00167789">
        <w:rPr>
          <w:rFonts w:ascii="Times New Roman" w:hAnsi="Times New Roman" w:cs="Times New Roman"/>
          <w:sz w:val="24"/>
          <w:szCs w:val="24"/>
        </w:rPr>
        <w:t>данных,указанных</w:t>
      </w:r>
      <w:proofErr w:type="spellEnd"/>
      <w:r w:rsidRPr="00167789">
        <w:rPr>
          <w:rFonts w:ascii="Times New Roman" w:hAnsi="Times New Roman" w:cs="Times New Roman"/>
          <w:sz w:val="24"/>
          <w:szCs w:val="24"/>
        </w:rPr>
        <w:t xml:space="preserve"> в документах, приложенных к заявлению.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Согласие   даю   на  </w:t>
      </w:r>
      <w:proofErr w:type="gramStart"/>
      <w:r w:rsidRPr="00167789">
        <w:rPr>
          <w:rFonts w:ascii="Times New Roman" w:hAnsi="Times New Roman" w:cs="Times New Roman"/>
          <w:sz w:val="24"/>
          <w:szCs w:val="24"/>
        </w:rPr>
        <w:t>автоматизированную</w:t>
      </w:r>
      <w:proofErr w:type="gramEnd"/>
      <w:r w:rsidRPr="00167789">
        <w:rPr>
          <w:rFonts w:ascii="Times New Roman" w:hAnsi="Times New Roman" w:cs="Times New Roman"/>
          <w:sz w:val="24"/>
          <w:szCs w:val="24"/>
        </w:rPr>
        <w:t xml:space="preserve">  и  без  использования  средств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автоматизации  обработку, включая сбор, запись, систематизацию, накопление,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хранение,  уточнение  (обновление,  изменение),  извлечение, использование,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передачу    (распространение,   предоставление,   доступ),   обезличивание,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блокирование, удаление, уничтожение моих персональных данных.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Данное  согласие  действует  на  период  предоставления мне ежемесячной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денежной  выплаты, а в части хранения персональных данных - также в течение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пяти лет после прекращения предоставления мне ежемесячной денежной выплаты.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  Данное согласие может быть мною отозвано письменным заявлением.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>_______________________/_____________________  "____" ____________ 20___ г.</w:t>
      </w:r>
    </w:p>
    <w:p w:rsidR="00B81D89" w:rsidRPr="00167789" w:rsidRDefault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789">
        <w:rPr>
          <w:rFonts w:ascii="Times New Roman" w:hAnsi="Times New Roman" w:cs="Times New Roman"/>
          <w:sz w:val="24"/>
          <w:szCs w:val="24"/>
        </w:rPr>
        <w:t xml:space="preserve">  (подпись заявителя)           (фамилия)                 (дата)</w:t>
      </w:r>
    </w:p>
    <w:p w:rsidR="00B81D89" w:rsidRPr="00167789" w:rsidRDefault="00B81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167789" w:rsidRDefault="00B81D89">
      <w:pPr>
        <w:rPr>
          <w:rFonts w:ascii="Times New Roman" w:hAnsi="Times New Roman"/>
          <w:sz w:val="24"/>
          <w:szCs w:val="24"/>
        </w:rPr>
      </w:pPr>
    </w:p>
    <w:sectPr w:rsidR="00B81D89" w:rsidRPr="00167789" w:rsidSect="00E1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7F04"/>
    <w:rsid w:val="00004D58"/>
    <w:rsid w:val="000075EF"/>
    <w:rsid w:val="000369DF"/>
    <w:rsid w:val="000534EC"/>
    <w:rsid w:val="000738BC"/>
    <w:rsid w:val="000A1353"/>
    <w:rsid w:val="000C10C3"/>
    <w:rsid w:val="00167789"/>
    <w:rsid w:val="001A048D"/>
    <w:rsid w:val="001C1D69"/>
    <w:rsid w:val="001C3BFE"/>
    <w:rsid w:val="00236389"/>
    <w:rsid w:val="0027295A"/>
    <w:rsid w:val="00282E34"/>
    <w:rsid w:val="00294603"/>
    <w:rsid w:val="002C300A"/>
    <w:rsid w:val="002C313A"/>
    <w:rsid w:val="0034702F"/>
    <w:rsid w:val="003503D1"/>
    <w:rsid w:val="00363C63"/>
    <w:rsid w:val="003B6187"/>
    <w:rsid w:val="00416732"/>
    <w:rsid w:val="00465147"/>
    <w:rsid w:val="00475535"/>
    <w:rsid w:val="004B1669"/>
    <w:rsid w:val="004F2188"/>
    <w:rsid w:val="005656DC"/>
    <w:rsid w:val="00590CE6"/>
    <w:rsid w:val="00592165"/>
    <w:rsid w:val="005A0122"/>
    <w:rsid w:val="005A5566"/>
    <w:rsid w:val="005A6971"/>
    <w:rsid w:val="005B137E"/>
    <w:rsid w:val="005B356C"/>
    <w:rsid w:val="005E6736"/>
    <w:rsid w:val="00641B8F"/>
    <w:rsid w:val="00656FB8"/>
    <w:rsid w:val="00671C4A"/>
    <w:rsid w:val="0068203F"/>
    <w:rsid w:val="0069209A"/>
    <w:rsid w:val="00692527"/>
    <w:rsid w:val="00755607"/>
    <w:rsid w:val="00770415"/>
    <w:rsid w:val="007818CC"/>
    <w:rsid w:val="0078645E"/>
    <w:rsid w:val="007C7CC2"/>
    <w:rsid w:val="007E690C"/>
    <w:rsid w:val="00862B36"/>
    <w:rsid w:val="00866DFD"/>
    <w:rsid w:val="00886285"/>
    <w:rsid w:val="00892586"/>
    <w:rsid w:val="0096577F"/>
    <w:rsid w:val="00994294"/>
    <w:rsid w:val="009A7BD0"/>
    <w:rsid w:val="00A31C4A"/>
    <w:rsid w:val="00A35DBF"/>
    <w:rsid w:val="00A60106"/>
    <w:rsid w:val="00A7241E"/>
    <w:rsid w:val="00AD2C3B"/>
    <w:rsid w:val="00AE0418"/>
    <w:rsid w:val="00AE799F"/>
    <w:rsid w:val="00AF5B9C"/>
    <w:rsid w:val="00B60035"/>
    <w:rsid w:val="00B71620"/>
    <w:rsid w:val="00B81D89"/>
    <w:rsid w:val="00B926A4"/>
    <w:rsid w:val="00BB5B9C"/>
    <w:rsid w:val="00BD5765"/>
    <w:rsid w:val="00C34B0B"/>
    <w:rsid w:val="00C6527D"/>
    <w:rsid w:val="00C8235D"/>
    <w:rsid w:val="00C93BF7"/>
    <w:rsid w:val="00CD546F"/>
    <w:rsid w:val="00CD6ED3"/>
    <w:rsid w:val="00D0057C"/>
    <w:rsid w:val="00D06EF5"/>
    <w:rsid w:val="00D45DC5"/>
    <w:rsid w:val="00D5126B"/>
    <w:rsid w:val="00D6187C"/>
    <w:rsid w:val="00D7336A"/>
    <w:rsid w:val="00D969B8"/>
    <w:rsid w:val="00DD699D"/>
    <w:rsid w:val="00E152DA"/>
    <w:rsid w:val="00E42AD2"/>
    <w:rsid w:val="00E97F04"/>
    <w:rsid w:val="00EB49C9"/>
    <w:rsid w:val="00FD0003"/>
    <w:rsid w:val="00FE30A7"/>
    <w:rsid w:val="00FF2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C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B1669"/>
    <w:pPr>
      <w:keepNext/>
      <w:spacing w:after="0" w:line="240" w:lineRule="auto"/>
      <w:jc w:val="center"/>
      <w:outlineLvl w:val="0"/>
    </w:pPr>
    <w:rPr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A35DB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E97F0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E97F0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7F0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E97F0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97F0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E97F0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97F0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E97F04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D0057C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uiPriority w:val="99"/>
    <w:rsid w:val="00B6003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link w:val="1"/>
    <w:uiPriority w:val="99"/>
    <w:locked/>
    <w:rsid w:val="004B1669"/>
    <w:rPr>
      <w:b/>
      <w:sz w:val="48"/>
      <w:lang w:eastAsia="ru-RU"/>
    </w:rPr>
  </w:style>
  <w:style w:type="paragraph" w:styleId="a5">
    <w:name w:val="Title"/>
    <w:basedOn w:val="a"/>
    <w:link w:val="a6"/>
    <w:uiPriority w:val="99"/>
    <w:qFormat/>
    <w:locked/>
    <w:rsid w:val="004B1669"/>
    <w:pPr>
      <w:spacing w:after="0" w:line="240" w:lineRule="auto"/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A35DB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link w:val="a5"/>
    <w:uiPriority w:val="99"/>
    <w:locked/>
    <w:rsid w:val="004B1669"/>
    <w:rPr>
      <w:b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48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C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B1669"/>
    <w:pPr>
      <w:keepNext/>
      <w:spacing w:after="0" w:line="240" w:lineRule="auto"/>
      <w:jc w:val="center"/>
      <w:outlineLvl w:val="0"/>
    </w:pPr>
    <w:rPr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A35DB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E97F0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E97F0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7F0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E97F0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97F0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E97F0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97F0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E97F04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D0057C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uiPriority w:val="99"/>
    <w:rsid w:val="00B6003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link w:val="1"/>
    <w:uiPriority w:val="99"/>
    <w:locked/>
    <w:rsid w:val="004B1669"/>
    <w:rPr>
      <w:b/>
      <w:sz w:val="48"/>
      <w:lang w:eastAsia="ru-RU"/>
    </w:rPr>
  </w:style>
  <w:style w:type="paragraph" w:styleId="a5">
    <w:name w:val="Title"/>
    <w:basedOn w:val="a"/>
    <w:link w:val="a6"/>
    <w:uiPriority w:val="99"/>
    <w:qFormat/>
    <w:locked/>
    <w:rsid w:val="004B1669"/>
    <w:pPr>
      <w:spacing w:after="0" w:line="240" w:lineRule="auto"/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A35DB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link w:val="a5"/>
    <w:uiPriority w:val="99"/>
    <w:locked/>
    <w:rsid w:val="004B1669"/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B3E2B3E846CBF2D5240DD716FE91CC64304771072CF4EC3B6612221E343355744EF2CD6477B85FAA593A64A61Do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B3E2B3E846CBF2D5240DD716FE91CC64304771072CF4EC3B6612221E343355744EF2CD6477B85FAA593A64A61Do1J" TargetMode="External"/><Relationship Id="rId5" Type="http://schemas.openxmlformats.org/officeDocument/2006/relationships/hyperlink" Target="consultantplus://offline/ref=78B3E2B3E846CBF2D52413DA0092CFC261331F750327F7BA643B147541643500260EAC943530F352AE442664A0CFF8124A1DoFJ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78B3E2B3E846CBF2D52413DA0092CFC261331F750327F7BA643B147541643500260EAC943530F352AE442664A0CFF8124A1DoF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Asp_adm2</dc:creator>
  <cp:lastModifiedBy>HP</cp:lastModifiedBy>
  <cp:revision>2</cp:revision>
  <cp:lastPrinted>2020-04-16T06:24:00Z</cp:lastPrinted>
  <dcterms:created xsi:type="dcterms:W3CDTF">2022-10-18T06:17:00Z</dcterms:created>
  <dcterms:modified xsi:type="dcterms:W3CDTF">2022-10-18T06:17:00Z</dcterms:modified>
</cp:coreProperties>
</file>