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1D" w:rsidRDefault="003C431D" w:rsidP="00FD7044">
      <w:pPr>
        <w:pStyle w:val="ConsPlusNormal"/>
        <w:jc w:val="right"/>
      </w:pPr>
      <w:r>
        <w:t>Утверждена</w:t>
      </w:r>
    </w:p>
    <w:p w:rsidR="003C431D" w:rsidRDefault="003C431D" w:rsidP="00FD7044">
      <w:pPr>
        <w:pStyle w:val="ConsPlusNormal"/>
        <w:jc w:val="right"/>
      </w:pPr>
      <w:r>
        <w:t>постановлением Правительства</w:t>
      </w:r>
    </w:p>
    <w:p w:rsidR="003C431D" w:rsidRDefault="003C431D" w:rsidP="00FD7044">
      <w:pPr>
        <w:pStyle w:val="ConsPlusNormal"/>
        <w:jc w:val="right"/>
      </w:pPr>
      <w:r>
        <w:t>Российской Федерации</w:t>
      </w:r>
    </w:p>
    <w:p w:rsidR="003C431D" w:rsidRDefault="003C431D" w:rsidP="00FD7044">
      <w:pPr>
        <w:pStyle w:val="ConsPlusNormal"/>
        <w:jc w:val="right"/>
      </w:pPr>
      <w:r>
        <w:t>от 31 марта 2020 г. N 384</w:t>
      </w:r>
    </w:p>
    <w:p w:rsidR="003C431D" w:rsidRDefault="003C431D" w:rsidP="00FD7044">
      <w:pPr>
        <w:pStyle w:val="ConsPlusNormal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92"/>
        <w:gridCol w:w="396"/>
        <w:gridCol w:w="4081"/>
      </w:tblGrid>
      <w:tr w:rsidR="003C431D" w:rsidTr="00FD7044">
        <w:tc>
          <w:tcPr>
            <w:tcW w:w="906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jc w:val="center"/>
            </w:pPr>
            <w:bookmarkStart w:id="0" w:name="Par189"/>
            <w:bookmarkEnd w:id="0"/>
            <w:r>
              <w:t>ТИПОВАЯ ФОРМА ЗАЯВЛЕНИЯ</w:t>
            </w:r>
          </w:p>
          <w:p w:rsidR="003C431D" w:rsidRDefault="003C431D">
            <w:pPr>
              <w:pStyle w:val="ConsPlusNormal"/>
              <w:jc w:val="center"/>
            </w:pPr>
            <w:r>
              <w:t>о назначении ежемесячной денежной выплаты на ребенка в возрасте от 3 до 7 лет включительно</w:t>
            </w:r>
          </w:p>
        </w:tc>
      </w:tr>
      <w:tr w:rsidR="003C431D" w:rsidTr="00FD7044">
        <w:tc>
          <w:tcPr>
            <w:tcW w:w="906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</w:tr>
      <w:tr w:rsidR="003C431D" w:rsidTr="00FD7044">
        <w:tc>
          <w:tcPr>
            <w:tcW w:w="45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ind w:firstLine="0"/>
            </w:pPr>
          </w:p>
        </w:tc>
      </w:tr>
      <w:tr w:rsidR="003C431D" w:rsidTr="00FD7044">
        <w:tc>
          <w:tcPr>
            <w:tcW w:w="45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408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jc w:val="center"/>
            </w:pPr>
            <w:r>
              <w:t>(орган, организация)</w:t>
            </w:r>
          </w:p>
        </w:tc>
      </w:tr>
      <w:tr w:rsidR="003C431D" w:rsidTr="00FD7044">
        <w:tc>
          <w:tcPr>
            <w:tcW w:w="45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ind w:firstLine="0"/>
              <w:jc w:val="both"/>
            </w:pPr>
            <w:r>
              <w:t>от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</w:tr>
      <w:tr w:rsidR="003C431D" w:rsidTr="00FD7044">
        <w:tc>
          <w:tcPr>
            <w:tcW w:w="45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408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3C431D" w:rsidRDefault="003C431D" w:rsidP="00FD7044">
      <w:pPr>
        <w:pStyle w:val="ConsPlusNormal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0"/>
      </w:tblGrid>
      <w:tr w:rsidR="003C431D" w:rsidTr="00FD7044">
        <w:tc>
          <w:tcPr>
            <w:tcW w:w="90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ind w:firstLine="540"/>
              <w:jc w:val="both"/>
            </w:pPr>
            <w:r>
              <w:t>Прошу предоставить ежемесячную денежную выплату на ребенка в возрасте от 3 до 7 лет включительно (далее - ежемесячная выплата) на следующих детей:</w:t>
            </w:r>
          </w:p>
        </w:tc>
      </w:tr>
    </w:tbl>
    <w:p w:rsidR="003C431D" w:rsidRDefault="003C431D" w:rsidP="00FD7044">
      <w:pPr>
        <w:pStyle w:val="ConsPlusNormal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3"/>
        <w:gridCol w:w="2664"/>
        <w:gridCol w:w="2211"/>
        <w:gridCol w:w="3572"/>
      </w:tblGrid>
      <w:tr w:rsidR="003C431D" w:rsidTr="00FD7044"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ind w:firstLine="0"/>
            </w:pPr>
            <w:r>
              <w:t>Фамилия, имя, отчество ребенка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ind w:firstLine="0"/>
            </w:pPr>
            <w:r>
              <w:t>Число, месяц и год рождения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ind w:firstLine="0"/>
            </w:pPr>
            <w: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3C431D" w:rsidTr="00FD7044"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</w:tr>
      <w:tr w:rsidR="003C431D" w:rsidTr="00FD7044"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</w:tr>
      <w:tr w:rsidR="003C431D" w:rsidTr="00FD7044"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</w:tr>
    </w:tbl>
    <w:p w:rsidR="003C431D" w:rsidRDefault="003C431D" w:rsidP="00FD7044">
      <w:pPr>
        <w:pStyle w:val="ConsPlusNormal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0"/>
      </w:tblGrid>
      <w:tr w:rsidR="003C431D" w:rsidTr="00FD7044">
        <w:tc>
          <w:tcPr>
            <w:tcW w:w="90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ind w:firstLine="540"/>
              <w:jc w:val="both"/>
            </w:pPr>
            <w:r>
              <w:t>Сведения о составе семьи:</w:t>
            </w:r>
          </w:p>
        </w:tc>
      </w:tr>
    </w:tbl>
    <w:p w:rsidR="003C431D" w:rsidRDefault="003C431D" w:rsidP="00FD7044">
      <w:pPr>
        <w:pStyle w:val="ConsPlusNormal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907"/>
        <w:gridCol w:w="788"/>
        <w:gridCol w:w="588"/>
        <w:gridCol w:w="1134"/>
        <w:gridCol w:w="850"/>
        <w:gridCol w:w="680"/>
        <w:gridCol w:w="1008"/>
        <w:gridCol w:w="869"/>
        <w:gridCol w:w="1701"/>
      </w:tblGrid>
      <w:tr w:rsidR="003C431D" w:rsidTr="00FD704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ind w:firstLine="0"/>
            </w:pPr>
            <w:r>
              <w:t>Фамилия, имя, отчество (при наличии)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jc w:val="center"/>
            </w:pPr>
            <w:r>
              <w:t>ССНИЛС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jc w:val="center"/>
            </w:pPr>
            <w:r>
              <w:t xml:space="preserve">ССтепень родства </w:t>
            </w:r>
            <w:hyperlink r:id="rId7" w:anchor="Par309#Par309" w:history="1">
              <w:r>
                <w:rPr>
                  <w:rStyle w:val="aff0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ind w:firstLine="0"/>
            </w:pPr>
            <w:r>
              <w:t>Документ, удостоверяющий личность</w:t>
            </w:r>
          </w:p>
          <w:p w:rsidR="003C431D" w:rsidRDefault="003C431D">
            <w:pPr>
              <w:ind w:firstLine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ind w:firstLine="0"/>
            </w:pPr>
            <w:r>
              <w:t>Дата и место рождения</w:t>
            </w:r>
          </w:p>
          <w:p w:rsidR="003C431D" w:rsidRDefault="003C431D">
            <w:pPr>
              <w:pStyle w:val="ConsPlusNormal"/>
              <w:ind w:firstLine="0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ind w:firstLine="0"/>
            </w:pPr>
            <w:r>
              <w:t>Гражданство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ind w:firstLine="0"/>
            </w:pPr>
            <w:r>
              <w:t>Место жительства (по паспорту и по месту пребывания)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ind w:firstLine="0"/>
            </w:pPr>
            <w:r>
              <w:t xml:space="preserve">Сведения об иных доходах </w:t>
            </w:r>
            <w:hyperlink r:id="rId8" w:anchor="Par310#Par310" w:history="1">
              <w:r>
                <w:rPr>
                  <w:rStyle w:val="aff0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ind w:firstLine="0"/>
            </w:pPr>
            <w: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3C431D" w:rsidTr="00FD704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jc w:val="center"/>
            </w:pPr>
            <w:bookmarkStart w:id="1" w:name="Par236"/>
            <w:bookmarkEnd w:id="1"/>
            <w:r>
              <w:t xml:space="preserve">1 </w:t>
            </w:r>
            <w:hyperlink r:id="rId9" w:anchor="Par311#Par311" w:history="1">
              <w:r>
                <w:rPr>
                  <w:rStyle w:val="aff0"/>
                </w:rPr>
                <w:t>&lt;3&gt;</w:t>
              </w:r>
            </w:hyperlink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</w:tr>
      <w:tr w:rsidR="003C431D" w:rsidTr="00FD704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</w:tr>
      <w:tr w:rsidR="003C431D" w:rsidTr="00FD704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</w:tr>
      <w:tr w:rsidR="003C431D" w:rsidTr="00FD704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</w:tr>
    </w:tbl>
    <w:p w:rsidR="003C431D" w:rsidRDefault="003C431D" w:rsidP="00FD7044">
      <w:pPr>
        <w:pStyle w:val="ConsPlusNormal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0"/>
      </w:tblGrid>
      <w:tr w:rsidR="003C431D" w:rsidTr="00FD7044">
        <w:tc>
          <w:tcPr>
            <w:tcW w:w="90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760C8D">
            <w:pPr>
              <w:pStyle w:val="ConsPlusNormal"/>
              <w:jc w:val="both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14300" cy="219075"/>
                  <wp:effectExtent l="0" t="0" r="0" b="9525"/>
                  <wp:docPr id="2" name="Графический объек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431D">
              <w:t>Ежемесячную выплату прошу выплачивать через кредитную организацию:</w:t>
            </w:r>
          </w:p>
        </w:tc>
      </w:tr>
    </w:tbl>
    <w:p w:rsidR="003C431D" w:rsidRDefault="003C431D" w:rsidP="00FD7044">
      <w:pPr>
        <w:pStyle w:val="ConsPlusNormal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43"/>
        <w:gridCol w:w="4543"/>
      </w:tblGrid>
      <w:tr w:rsidR="003C431D" w:rsidTr="00FD7044"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  <w:r>
              <w:t>Наименование кредитной организации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</w:tr>
      <w:tr w:rsidR="003C431D" w:rsidTr="00FD7044"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  <w:r>
              <w:t>БИК кредитной организации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</w:tr>
      <w:tr w:rsidR="003C431D" w:rsidTr="00FD7044"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  <w:r>
              <w:t>ИНН кредитной организации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</w:tr>
      <w:tr w:rsidR="003C431D" w:rsidTr="00FD7044"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  <w:r>
              <w:t>КПП кредитной организации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</w:tr>
      <w:tr w:rsidR="003C431D" w:rsidTr="00FD7044"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C431D" w:rsidRDefault="003C431D">
            <w:pPr>
              <w:pStyle w:val="ConsPlusNormal"/>
            </w:pPr>
            <w:r>
              <w:t>Номер счета заявителя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</w:tr>
    </w:tbl>
    <w:p w:rsidR="003C431D" w:rsidRDefault="003C431D" w:rsidP="00FD7044">
      <w:pPr>
        <w:pStyle w:val="ConsPlusNormal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0"/>
      </w:tblGrid>
      <w:tr w:rsidR="003C431D" w:rsidTr="00FD7044">
        <w:tc>
          <w:tcPr>
            <w:tcW w:w="90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jc w:val="both"/>
            </w:pPr>
            <w:r>
              <w:t>Или:</w:t>
            </w:r>
          </w:p>
        </w:tc>
      </w:tr>
      <w:tr w:rsidR="003C431D" w:rsidTr="00FD7044">
        <w:tc>
          <w:tcPr>
            <w:tcW w:w="90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760C8D">
            <w:pPr>
              <w:pStyle w:val="ConsPlusNormal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" cy="219075"/>
                  <wp:effectExtent l="0" t="0" r="0" b="9525"/>
                  <wp:docPr id="3" name="Графический объект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431D">
              <w:t>Ежемесячную выплату прошу выплачивать через почтовое отделение:</w:t>
            </w:r>
          </w:p>
        </w:tc>
      </w:tr>
    </w:tbl>
    <w:p w:rsidR="003C431D" w:rsidRDefault="003C431D" w:rsidP="00FD7044">
      <w:pPr>
        <w:pStyle w:val="ConsPlusNormal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11"/>
        <w:gridCol w:w="5159"/>
      </w:tblGrid>
      <w:tr w:rsidR="003C431D" w:rsidTr="00FD7044"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  <w:r>
              <w:t>Адрес получателя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</w:tr>
      <w:tr w:rsidR="003C431D" w:rsidTr="00FD7044"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C431D" w:rsidRDefault="003C431D">
            <w:pPr>
              <w:pStyle w:val="ConsPlusNormal"/>
            </w:pPr>
            <w:r>
              <w:t>Номер почтового отделения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</w:tr>
    </w:tbl>
    <w:p w:rsidR="003C431D" w:rsidRDefault="003C431D" w:rsidP="00FD7044">
      <w:pPr>
        <w:pStyle w:val="ConsPlusNormal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624"/>
        <w:gridCol w:w="2268"/>
        <w:gridCol w:w="397"/>
        <w:gridCol w:w="567"/>
        <w:gridCol w:w="340"/>
        <w:gridCol w:w="1417"/>
        <w:gridCol w:w="1984"/>
        <w:gridCol w:w="567"/>
      </w:tblGrid>
      <w:tr w:rsidR="003C431D" w:rsidTr="00FD7044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ind w:firstLine="0"/>
            </w:pPr>
            <w:r>
              <w:t>Дата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ind w:firstLine="0"/>
            </w:pPr>
            <w:r>
              <w:t>"__"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ind w:firstLine="0"/>
            </w:pPr>
            <w: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ind w:firstLine="0"/>
            </w:pPr>
            <w:r>
              <w:t>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  <w:ind w:firstLine="0"/>
            </w:pPr>
            <w:r>
              <w:t>Подпись заявителя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31D" w:rsidRDefault="003C431D">
            <w:pPr>
              <w:pStyle w:val="ConsPlusNormal"/>
            </w:pPr>
          </w:p>
        </w:tc>
      </w:tr>
    </w:tbl>
    <w:p w:rsidR="003C431D" w:rsidRDefault="003C431D" w:rsidP="00FD7044">
      <w:pPr>
        <w:pStyle w:val="ConsPlusNormal"/>
        <w:jc w:val="both"/>
      </w:pPr>
    </w:p>
    <w:p w:rsidR="003C431D" w:rsidRDefault="003C431D" w:rsidP="00FD7044">
      <w:pPr>
        <w:pStyle w:val="ConsPlusNormal"/>
        <w:ind w:firstLine="540"/>
        <w:jc w:val="both"/>
      </w:pPr>
      <w:r>
        <w:t>--------------------------------</w:t>
      </w:r>
    </w:p>
    <w:p w:rsidR="003C431D" w:rsidRDefault="003C431D" w:rsidP="00FD7044">
      <w:pPr>
        <w:pStyle w:val="ConsPlusNormal"/>
        <w:spacing w:before="240"/>
        <w:ind w:firstLine="540"/>
        <w:jc w:val="both"/>
      </w:pPr>
      <w:bookmarkStart w:id="2" w:name="Par309"/>
      <w:bookmarkEnd w:id="2"/>
      <w:r>
        <w:t>&lt;1&gt; Указывается одна из следующих категорий: мать, отец, супруг (супруга), несовершеннолетний ребенок, опекун.</w:t>
      </w:r>
    </w:p>
    <w:p w:rsidR="003C431D" w:rsidRDefault="003C431D" w:rsidP="00FD7044">
      <w:pPr>
        <w:pStyle w:val="ConsPlusNormal"/>
        <w:spacing w:before="240"/>
        <w:ind w:firstLine="540"/>
        <w:jc w:val="both"/>
      </w:pPr>
      <w:bookmarkStart w:id="3" w:name="Par310"/>
      <w:bookmarkEnd w:id="3"/>
      <w:r>
        <w:t xml:space="preserve">&lt;2&gt; Указываются вид и размер доходов, сведения о которых не предусмотрены примерным </w:t>
      </w:r>
      <w:hyperlink r:id="rId11" w:anchor="Par103#Par103" w:history="1">
        <w:r>
          <w:rPr>
            <w:rStyle w:val="aff0"/>
          </w:rPr>
          <w:t>перечнем</w:t>
        </w:r>
      </w:hyperlink>
      <w:r>
        <w:t xml:space="preserve"> документов (сведений), необходимых для назначения ежемесячной выплаты, утвержденным постановлением Правительства Российской Федерации от 31 марта 2020 г. N 384 "Об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назначении".</w:t>
      </w:r>
    </w:p>
    <w:p w:rsidR="003C431D" w:rsidRDefault="003C431D" w:rsidP="00FD7044">
      <w:pPr>
        <w:pStyle w:val="ConsPlusNormal"/>
        <w:spacing w:before="240"/>
        <w:ind w:firstLine="540"/>
        <w:jc w:val="both"/>
      </w:pPr>
      <w:bookmarkStart w:id="4" w:name="Par311"/>
      <w:bookmarkEnd w:id="4"/>
      <w:r>
        <w:t xml:space="preserve">&lt;3&gt; В </w:t>
      </w:r>
      <w:hyperlink r:id="rId12" w:anchor="Par236#Par236" w:history="1">
        <w:r>
          <w:rPr>
            <w:rStyle w:val="aff0"/>
          </w:rPr>
          <w:t>пункте 1</w:t>
        </w:r>
      </w:hyperlink>
      <w:r>
        <w:t xml:space="preserve"> указываются сведения о заявителе.</w:t>
      </w:r>
    </w:p>
    <w:p w:rsidR="003C431D" w:rsidRDefault="003C431D" w:rsidP="00FD7044">
      <w:pPr>
        <w:pStyle w:val="ConsPlusNormal"/>
        <w:jc w:val="both"/>
      </w:pPr>
    </w:p>
    <w:p w:rsidR="003C431D" w:rsidRDefault="003C431D" w:rsidP="00FD7044">
      <w:pPr>
        <w:pStyle w:val="ConsPlusNormal"/>
        <w:jc w:val="both"/>
      </w:pPr>
    </w:p>
    <w:p w:rsidR="003C431D" w:rsidRDefault="003C431D" w:rsidP="00FD7044">
      <w:pPr>
        <w:pStyle w:val="ConsPlusNormal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before="100" w:after="100"/>
        <w:jc w:val="both"/>
      </w:pPr>
    </w:p>
    <w:p w:rsidR="003C431D" w:rsidRDefault="003C431D" w:rsidP="00B512A4">
      <w:pPr>
        <w:pStyle w:val="Standard"/>
      </w:pPr>
    </w:p>
    <w:p w:rsidR="003C431D" w:rsidRPr="003C057F" w:rsidRDefault="003C431D" w:rsidP="003C057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3C431D" w:rsidRPr="003C057F" w:rsidRDefault="003C431D" w:rsidP="003C057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3C431D" w:rsidRPr="003C057F" w:rsidRDefault="003C431D" w:rsidP="003C057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3C431D" w:rsidRPr="003C057F" w:rsidRDefault="003C431D" w:rsidP="003C057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3C431D" w:rsidRPr="003C057F" w:rsidRDefault="003C431D" w:rsidP="003C057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3C431D" w:rsidRPr="003C057F" w:rsidRDefault="003C431D" w:rsidP="006F341A">
      <w:pPr>
        <w:autoSpaceDE w:val="0"/>
        <w:autoSpaceDN w:val="0"/>
        <w:adjustRightInd w:val="0"/>
        <w:spacing w:before="0" w:after="0" w:line="240" w:lineRule="auto"/>
        <w:ind w:firstLine="709"/>
        <w:contextualSpacing/>
        <w:rPr>
          <w:sz w:val="26"/>
          <w:szCs w:val="26"/>
        </w:rPr>
      </w:pPr>
    </w:p>
    <w:p w:rsidR="003C431D" w:rsidRPr="003C057F" w:rsidRDefault="003C431D" w:rsidP="006F341A">
      <w:pPr>
        <w:autoSpaceDE w:val="0"/>
        <w:autoSpaceDN w:val="0"/>
        <w:adjustRightInd w:val="0"/>
        <w:spacing w:before="0" w:after="0" w:line="240" w:lineRule="auto"/>
        <w:ind w:firstLine="709"/>
        <w:contextualSpacing/>
        <w:rPr>
          <w:sz w:val="26"/>
          <w:szCs w:val="26"/>
        </w:rPr>
      </w:pPr>
    </w:p>
    <w:p w:rsidR="003C431D" w:rsidRPr="003C057F" w:rsidRDefault="003C431D" w:rsidP="00E96A54">
      <w:pPr>
        <w:autoSpaceDE w:val="0"/>
        <w:autoSpaceDN w:val="0"/>
        <w:adjustRightInd w:val="0"/>
        <w:spacing w:before="0" w:after="0" w:line="240" w:lineRule="auto"/>
        <w:ind w:firstLine="709"/>
        <w:contextualSpacing/>
        <w:rPr>
          <w:sz w:val="26"/>
          <w:szCs w:val="26"/>
        </w:rPr>
      </w:pPr>
      <w:r w:rsidRPr="003C057F">
        <w:rPr>
          <w:sz w:val="26"/>
          <w:szCs w:val="26"/>
        </w:rPr>
        <w:t>.</w:t>
      </w:r>
    </w:p>
    <w:p w:rsidR="003C431D" w:rsidRPr="003C057F" w:rsidRDefault="003C431D" w:rsidP="00E96A54">
      <w:pPr>
        <w:autoSpaceDE w:val="0"/>
        <w:autoSpaceDN w:val="0"/>
        <w:adjustRightInd w:val="0"/>
        <w:spacing w:before="0" w:after="0" w:line="240" w:lineRule="auto"/>
        <w:ind w:firstLine="709"/>
        <w:contextualSpacing/>
        <w:rPr>
          <w:sz w:val="26"/>
          <w:szCs w:val="26"/>
        </w:rPr>
      </w:pPr>
    </w:p>
    <w:p w:rsidR="003C431D" w:rsidRPr="003C057F" w:rsidRDefault="003C431D" w:rsidP="00951CAF">
      <w:pPr>
        <w:autoSpaceDE w:val="0"/>
        <w:autoSpaceDN w:val="0"/>
        <w:adjustRightInd w:val="0"/>
        <w:spacing w:before="0" w:after="0" w:line="240" w:lineRule="exact"/>
        <w:ind w:firstLine="0"/>
        <w:contextualSpacing/>
        <w:jc w:val="left"/>
        <w:rPr>
          <w:sz w:val="26"/>
          <w:szCs w:val="26"/>
        </w:rPr>
      </w:pPr>
    </w:p>
    <w:sectPr w:rsidR="003C431D" w:rsidRPr="003C057F" w:rsidSect="00035643">
      <w:headerReference w:type="default" r:id="rId13"/>
      <w:footnotePr>
        <w:numRestart w:val="eachSect"/>
      </w:footnotePr>
      <w:pgSz w:w="11907" w:h="16839" w:code="9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463" w:rsidRDefault="00273463" w:rsidP="00077828">
      <w:pPr>
        <w:spacing w:before="0" w:after="0" w:line="240" w:lineRule="auto"/>
      </w:pPr>
      <w:r>
        <w:separator/>
      </w:r>
    </w:p>
  </w:endnote>
  <w:endnote w:type="continuationSeparator" w:id="1">
    <w:p w:rsidR="00273463" w:rsidRDefault="00273463" w:rsidP="000778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463" w:rsidRDefault="00273463">
      <w:pPr>
        <w:spacing w:after="0" w:line="240" w:lineRule="auto"/>
      </w:pPr>
      <w:r>
        <w:separator/>
      </w:r>
    </w:p>
  </w:footnote>
  <w:footnote w:type="continuationSeparator" w:id="1">
    <w:p w:rsidR="00273463" w:rsidRDefault="0027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31D" w:rsidRPr="0062115D" w:rsidRDefault="00FF694D" w:rsidP="000C6AEC">
    <w:pPr>
      <w:pStyle w:val="af6"/>
      <w:rPr>
        <w:sz w:val="24"/>
        <w:szCs w:val="24"/>
      </w:rPr>
    </w:pPr>
    <w:r w:rsidRPr="0062115D">
      <w:rPr>
        <w:sz w:val="24"/>
        <w:szCs w:val="24"/>
      </w:rPr>
      <w:fldChar w:fldCharType="begin"/>
    </w:r>
    <w:r w:rsidR="003C431D" w:rsidRPr="0062115D">
      <w:rPr>
        <w:sz w:val="24"/>
        <w:szCs w:val="24"/>
      </w:rPr>
      <w:instrText xml:space="preserve"> PAGE   \* MERGEFORMAT </w:instrText>
    </w:r>
    <w:r w:rsidRPr="0062115D">
      <w:rPr>
        <w:sz w:val="24"/>
        <w:szCs w:val="24"/>
      </w:rPr>
      <w:fldChar w:fldCharType="separate"/>
    </w:r>
    <w:r w:rsidR="006C0B59">
      <w:rPr>
        <w:noProof/>
        <w:sz w:val="24"/>
        <w:szCs w:val="24"/>
      </w:rPr>
      <w:t>2</w:t>
    </w:r>
    <w:r w:rsidRPr="0062115D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355EB41A"/>
    <w:lvl w:ilvl="0">
      <w:start w:val="1"/>
      <w:numFmt w:val="decimal"/>
      <w:pStyle w:val="9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20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077828"/>
    <w:rsid w:val="00000E6A"/>
    <w:rsid w:val="00002C64"/>
    <w:rsid w:val="00006D53"/>
    <w:rsid w:val="000154D7"/>
    <w:rsid w:val="00016F87"/>
    <w:rsid w:val="00032D1E"/>
    <w:rsid w:val="00035643"/>
    <w:rsid w:val="000379F3"/>
    <w:rsid w:val="00041324"/>
    <w:rsid w:val="000441BD"/>
    <w:rsid w:val="00047F4E"/>
    <w:rsid w:val="00053580"/>
    <w:rsid w:val="00060CB6"/>
    <w:rsid w:val="00063F28"/>
    <w:rsid w:val="0006412F"/>
    <w:rsid w:val="00067413"/>
    <w:rsid w:val="000674CC"/>
    <w:rsid w:val="00070D62"/>
    <w:rsid w:val="00071DAC"/>
    <w:rsid w:val="00077828"/>
    <w:rsid w:val="00083DC3"/>
    <w:rsid w:val="00094C8E"/>
    <w:rsid w:val="00095E99"/>
    <w:rsid w:val="00096466"/>
    <w:rsid w:val="00096E1E"/>
    <w:rsid w:val="000A5BC0"/>
    <w:rsid w:val="000C6AEC"/>
    <w:rsid w:val="000E4F09"/>
    <w:rsid w:val="000E5446"/>
    <w:rsid w:val="000F1E5B"/>
    <w:rsid w:val="001079BD"/>
    <w:rsid w:val="00111604"/>
    <w:rsid w:val="00113194"/>
    <w:rsid w:val="001160D2"/>
    <w:rsid w:val="00122D71"/>
    <w:rsid w:val="00127E14"/>
    <w:rsid w:val="001316DD"/>
    <w:rsid w:val="00142C89"/>
    <w:rsid w:val="00145443"/>
    <w:rsid w:val="00152FB7"/>
    <w:rsid w:val="00167789"/>
    <w:rsid w:val="00171500"/>
    <w:rsid w:val="00174963"/>
    <w:rsid w:val="00176F22"/>
    <w:rsid w:val="00182677"/>
    <w:rsid w:val="0018785D"/>
    <w:rsid w:val="00193DB5"/>
    <w:rsid w:val="00193DDE"/>
    <w:rsid w:val="001952F1"/>
    <w:rsid w:val="001B640E"/>
    <w:rsid w:val="001C3C5C"/>
    <w:rsid w:val="001E00CD"/>
    <w:rsid w:val="001E01A8"/>
    <w:rsid w:val="001E4993"/>
    <w:rsid w:val="001E6180"/>
    <w:rsid w:val="001F0FAA"/>
    <w:rsid w:val="001F2F2B"/>
    <w:rsid w:val="001F3643"/>
    <w:rsid w:val="00200C77"/>
    <w:rsid w:val="00201001"/>
    <w:rsid w:val="00202380"/>
    <w:rsid w:val="002075ED"/>
    <w:rsid w:val="00207CEE"/>
    <w:rsid w:val="00212271"/>
    <w:rsid w:val="002122EB"/>
    <w:rsid w:val="00212951"/>
    <w:rsid w:val="002176D9"/>
    <w:rsid w:val="0022129E"/>
    <w:rsid w:val="0022307B"/>
    <w:rsid w:val="002238EB"/>
    <w:rsid w:val="00227CB9"/>
    <w:rsid w:val="00232CAC"/>
    <w:rsid w:val="002476BD"/>
    <w:rsid w:val="00247954"/>
    <w:rsid w:val="002529F8"/>
    <w:rsid w:val="002531B3"/>
    <w:rsid w:val="00255198"/>
    <w:rsid w:val="00257DA9"/>
    <w:rsid w:val="002717F2"/>
    <w:rsid w:val="00273463"/>
    <w:rsid w:val="0027418B"/>
    <w:rsid w:val="0027624B"/>
    <w:rsid w:val="00277621"/>
    <w:rsid w:val="00282108"/>
    <w:rsid w:val="00290EB3"/>
    <w:rsid w:val="002A62AF"/>
    <w:rsid w:val="002B18B0"/>
    <w:rsid w:val="002B6501"/>
    <w:rsid w:val="002C4346"/>
    <w:rsid w:val="002C45AD"/>
    <w:rsid w:val="002C6AFB"/>
    <w:rsid w:val="002D1420"/>
    <w:rsid w:val="002D2E7D"/>
    <w:rsid w:val="002D3D0F"/>
    <w:rsid w:val="002E4A02"/>
    <w:rsid w:val="002F1AFA"/>
    <w:rsid w:val="002F2D22"/>
    <w:rsid w:val="00300608"/>
    <w:rsid w:val="00303FC8"/>
    <w:rsid w:val="00307051"/>
    <w:rsid w:val="00312707"/>
    <w:rsid w:val="00314697"/>
    <w:rsid w:val="003178D1"/>
    <w:rsid w:val="0032344D"/>
    <w:rsid w:val="00327461"/>
    <w:rsid w:val="0033545A"/>
    <w:rsid w:val="0034180C"/>
    <w:rsid w:val="00341CDD"/>
    <w:rsid w:val="00350E86"/>
    <w:rsid w:val="00364094"/>
    <w:rsid w:val="0037761F"/>
    <w:rsid w:val="00381752"/>
    <w:rsid w:val="00382261"/>
    <w:rsid w:val="00383661"/>
    <w:rsid w:val="00394AB6"/>
    <w:rsid w:val="00396868"/>
    <w:rsid w:val="003B3878"/>
    <w:rsid w:val="003B5FBE"/>
    <w:rsid w:val="003B64D8"/>
    <w:rsid w:val="003B7954"/>
    <w:rsid w:val="003C057F"/>
    <w:rsid w:val="003C2CD0"/>
    <w:rsid w:val="003C431D"/>
    <w:rsid w:val="003D179A"/>
    <w:rsid w:val="003D2513"/>
    <w:rsid w:val="003D4EA6"/>
    <w:rsid w:val="003E138F"/>
    <w:rsid w:val="003E5737"/>
    <w:rsid w:val="003F24FC"/>
    <w:rsid w:val="003F6A73"/>
    <w:rsid w:val="003F7A5F"/>
    <w:rsid w:val="004003AB"/>
    <w:rsid w:val="004008FE"/>
    <w:rsid w:val="00400FE2"/>
    <w:rsid w:val="004174B0"/>
    <w:rsid w:val="004458D9"/>
    <w:rsid w:val="00446314"/>
    <w:rsid w:val="00450735"/>
    <w:rsid w:val="004556BD"/>
    <w:rsid w:val="00461607"/>
    <w:rsid w:val="00461A9D"/>
    <w:rsid w:val="00461BC1"/>
    <w:rsid w:val="004651A6"/>
    <w:rsid w:val="004735AE"/>
    <w:rsid w:val="00482061"/>
    <w:rsid w:val="0048328E"/>
    <w:rsid w:val="004867C5"/>
    <w:rsid w:val="00490038"/>
    <w:rsid w:val="004A6D8A"/>
    <w:rsid w:val="004B417B"/>
    <w:rsid w:val="004C3371"/>
    <w:rsid w:val="004D0D21"/>
    <w:rsid w:val="004D5C8A"/>
    <w:rsid w:val="004D5EB8"/>
    <w:rsid w:val="004D790E"/>
    <w:rsid w:val="004E60B0"/>
    <w:rsid w:val="004F07BB"/>
    <w:rsid w:val="004F6E24"/>
    <w:rsid w:val="004F74DD"/>
    <w:rsid w:val="00500117"/>
    <w:rsid w:val="00501792"/>
    <w:rsid w:val="00502FAC"/>
    <w:rsid w:val="0050602F"/>
    <w:rsid w:val="00526B7C"/>
    <w:rsid w:val="00541B37"/>
    <w:rsid w:val="00545A8D"/>
    <w:rsid w:val="00546F83"/>
    <w:rsid w:val="00547FCD"/>
    <w:rsid w:val="00552F98"/>
    <w:rsid w:val="00556E15"/>
    <w:rsid w:val="005636C9"/>
    <w:rsid w:val="00567558"/>
    <w:rsid w:val="00567AD4"/>
    <w:rsid w:val="00570A72"/>
    <w:rsid w:val="00570CC9"/>
    <w:rsid w:val="00573E89"/>
    <w:rsid w:val="005833AF"/>
    <w:rsid w:val="00596499"/>
    <w:rsid w:val="005968F8"/>
    <w:rsid w:val="00597F63"/>
    <w:rsid w:val="005A24BF"/>
    <w:rsid w:val="005A4800"/>
    <w:rsid w:val="005A66AE"/>
    <w:rsid w:val="005B3396"/>
    <w:rsid w:val="005B7FC6"/>
    <w:rsid w:val="005C2410"/>
    <w:rsid w:val="005C46BB"/>
    <w:rsid w:val="005D2BF8"/>
    <w:rsid w:val="005D7459"/>
    <w:rsid w:val="005D7698"/>
    <w:rsid w:val="005D7B11"/>
    <w:rsid w:val="005E5C48"/>
    <w:rsid w:val="005E62C7"/>
    <w:rsid w:val="005F024C"/>
    <w:rsid w:val="005F2812"/>
    <w:rsid w:val="005F36BE"/>
    <w:rsid w:val="005F4601"/>
    <w:rsid w:val="005F6023"/>
    <w:rsid w:val="0060157E"/>
    <w:rsid w:val="00606170"/>
    <w:rsid w:val="00611C6F"/>
    <w:rsid w:val="00611D2C"/>
    <w:rsid w:val="00620944"/>
    <w:rsid w:val="0062115D"/>
    <w:rsid w:val="00633A82"/>
    <w:rsid w:val="00635FB3"/>
    <w:rsid w:val="00643F8B"/>
    <w:rsid w:val="00650E8D"/>
    <w:rsid w:val="00656905"/>
    <w:rsid w:val="00661474"/>
    <w:rsid w:val="0066390E"/>
    <w:rsid w:val="00667BAE"/>
    <w:rsid w:val="00672713"/>
    <w:rsid w:val="006B0945"/>
    <w:rsid w:val="006B409E"/>
    <w:rsid w:val="006B6E11"/>
    <w:rsid w:val="006C0B59"/>
    <w:rsid w:val="006C28EA"/>
    <w:rsid w:val="006C295C"/>
    <w:rsid w:val="006C37AE"/>
    <w:rsid w:val="006D1ECD"/>
    <w:rsid w:val="006D4A7E"/>
    <w:rsid w:val="006D587B"/>
    <w:rsid w:val="006E4D61"/>
    <w:rsid w:val="006F2256"/>
    <w:rsid w:val="006F341A"/>
    <w:rsid w:val="006F4238"/>
    <w:rsid w:val="006F77D8"/>
    <w:rsid w:val="00700557"/>
    <w:rsid w:val="007076E5"/>
    <w:rsid w:val="00707DFA"/>
    <w:rsid w:val="007138E5"/>
    <w:rsid w:val="00717A5D"/>
    <w:rsid w:val="00720011"/>
    <w:rsid w:val="007207FC"/>
    <w:rsid w:val="00721B0F"/>
    <w:rsid w:val="0072329B"/>
    <w:rsid w:val="00727EDC"/>
    <w:rsid w:val="007344F6"/>
    <w:rsid w:val="007353B3"/>
    <w:rsid w:val="0074095A"/>
    <w:rsid w:val="00745617"/>
    <w:rsid w:val="007456CD"/>
    <w:rsid w:val="007525EC"/>
    <w:rsid w:val="00755A1F"/>
    <w:rsid w:val="00756773"/>
    <w:rsid w:val="00757838"/>
    <w:rsid w:val="00760972"/>
    <w:rsid w:val="00760C8D"/>
    <w:rsid w:val="0076490C"/>
    <w:rsid w:val="007669A3"/>
    <w:rsid w:val="007715A8"/>
    <w:rsid w:val="0077781F"/>
    <w:rsid w:val="0078393B"/>
    <w:rsid w:val="007840D5"/>
    <w:rsid w:val="00784D87"/>
    <w:rsid w:val="007933D3"/>
    <w:rsid w:val="00797244"/>
    <w:rsid w:val="007A126F"/>
    <w:rsid w:val="007B12EB"/>
    <w:rsid w:val="007B161D"/>
    <w:rsid w:val="007B166E"/>
    <w:rsid w:val="007B48B7"/>
    <w:rsid w:val="007B5AEA"/>
    <w:rsid w:val="007C40F3"/>
    <w:rsid w:val="007C7294"/>
    <w:rsid w:val="007D5C2E"/>
    <w:rsid w:val="007D5CDB"/>
    <w:rsid w:val="007D661F"/>
    <w:rsid w:val="007D6712"/>
    <w:rsid w:val="007D7BF0"/>
    <w:rsid w:val="007E168E"/>
    <w:rsid w:val="007E2691"/>
    <w:rsid w:val="007E4A77"/>
    <w:rsid w:val="007E6B0A"/>
    <w:rsid w:val="007F0D52"/>
    <w:rsid w:val="007F5924"/>
    <w:rsid w:val="007F5AC5"/>
    <w:rsid w:val="00802894"/>
    <w:rsid w:val="00804F5B"/>
    <w:rsid w:val="008053BF"/>
    <w:rsid w:val="0080645A"/>
    <w:rsid w:val="00815D1E"/>
    <w:rsid w:val="0081685B"/>
    <w:rsid w:val="00833286"/>
    <w:rsid w:val="00833748"/>
    <w:rsid w:val="0083433B"/>
    <w:rsid w:val="00835D64"/>
    <w:rsid w:val="008401A7"/>
    <w:rsid w:val="00840246"/>
    <w:rsid w:val="00855A39"/>
    <w:rsid w:val="00855CE5"/>
    <w:rsid w:val="0087194B"/>
    <w:rsid w:val="0088202A"/>
    <w:rsid w:val="00882802"/>
    <w:rsid w:val="00884C65"/>
    <w:rsid w:val="00887541"/>
    <w:rsid w:val="008941DF"/>
    <w:rsid w:val="00894B47"/>
    <w:rsid w:val="008977B5"/>
    <w:rsid w:val="008A08BD"/>
    <w:rsid w:val="008B2466"/>
    <w:rsid w:val="008B452C"/>
    <w:rsid w:val="008B6A73"/>
    <w:rsid w:val="008E2544"/>
    <w:rsid w:val="008E3CA1"/>
    <w:rsid w:val="008E56CD"/>
    <w:rsid w:val="008E5ACE"/>
    <w:rsid w:val="008F443C"/>
    <w:rsid w:val="00905D3B"/>
    <w:rsid w:val="00916E3B"/>
    <w:rsid w:val="00926BDA"/>
    <w:rsid w:val="009279BB"/>
    <w:rsid w:val="00931EF3"/>
    <w:rsid w:val="00932413"/>
    <w:rsid w:val="009326EA"/>
    <w:rsid w:val="00935AFF"/>
    <w:rsid w:val="009458A4"/>
    <w:rsid w:val="00951CAF"/>
    <w:rsid w:val="00966B3D"/>
    <w:rsid w:val="009770FB"/>
    <w:rsid w:val="00981AB5"/>
    <w:rsid w:val="009840DF"/>
    <w:rsid w:val="009868F8"/>
    <w:rsid w:val="00986AD0"/>
    <w:rsid w:val="00986B2A"/>
    <w:rsid w:val="00990293"/>
    <w:rsid w:val="00990B1D"/>
    <w:rsid w:val="009964D7"/>
    <w:rsid w:val="009A1763"/>
    <w:rsid w:val="009A17FB"/>
    <w:rsid w:val="009A2398"/>
    <w:rsid w:val="009A4639"/>
    <w:rsid w:val="009A7177"/>
    <w:rsid w:val="009B43D0"/>
    <w:rsid w:val="009B6672"/>
    <w:rsid w:val="009C25A6"/>
    <w:rsid w:val="009C6262"/>
    <w:rsid w:val="009C7BFC"/>
    <w:rsid w:val="009D42A4"/>
    <w:rsid w:val="009D4E55"/>
    <w:rsid w:val="009D7D04"/>
    <w:rsid w:val="009E318A"/>
    <w:rsid w:val="009E5DF2"/>
    <w:rsid w:val="009E7C6D"/>
    <w:rsid w:val="009F37BF"/>
    <w:rsid w:val="009F7AAE"/>
    <w:rsid w:val="00A0180B"/>
    <w:rsid w:val="00A01B3D"/>
    <w:rsid w:val="00A01FDC"/>
    <w:rsid w:val="00A044E2"/>
    <w:rsid w:val="00A056FC"/>
    <w:rsid w:val="00A068DF"/>
    <w:rsid w:val="00A116CE"/>
    <w:rsid w:val="00A20297"/>
    <w:rsid w:val="00A220CE"/>
    <w:rsid w:val="00A27347"/>
    <w:rsid w:val="00A34A3D"/>
    <w:rsid w:val="00A45FB7"/>
    <w:rsid w:val="00A47976"/>
    <w:rsid w:val="00A56842"/>
    <w:rsid w:val="00A568F3"/>
    <w:rsid w:val="00A64F46"/>
    <w:rsid w:val="00A655E7"/>
    <w:rsid w:val="00A70E2F"/>
    <w:rsid w:val="00A75EC5"/>
    <w:rsid w:val="00A878F5"/>
    <w:rsid w:val="00A91746"/>
    <w:rsid w:val="00A95794"/>
    <w:rsid w:val="00AA0D59"/>
    <w:rsid w:val="00AA32E0"/>
    <w:rsid w:val="00AA47C4"/>
    <w:rsid w:val="00AC03CF"/>
    <w:rsid w:val="00AC0D60"/>
    <w:rsid w:val="00AD2F6B"/>
    <w:rsid w:val="00AE5DB3"/>
    <w:rsid w:val="00AF11DA"/>
    <w:rsid w:val="00AF3268"/>
    <w:rsid w:val="00AF3C74"/>
    <w:rsid w:val="00B07653"/>
    <w:rsid w:val="00B07C45"/>
    <w:rsid w:val="00B14A89"/>
    <w:rsid w:val="00B17287"/>
    <w:rsid w:val="00B17353"/>
    <w:rsid w:val="00B24104"/>
    <w:rsid w:val="00B24E31"/>
    <w:rsid w:val="00B24F79"/>
    <w:rsid w:val="00B26912"/>
    <w:rsid w:val="00B32CB5"/>
    <w:rsid w:val="00B3719D"/>
    <w:rsid w:val="00B43A6E"/>
    <w:rsid w:val="00B44084"/>
    <w:rsid w:val="00B473CA"/>
    <w:rsid w:val="00B512A4"/>
    <w:rsid w:val="00B51CF0"/>
    <w:rsid w:val="00B5553D"/>
    <w:rsid w:val="00B6113F"/>
    <w:rsid w:val="00B61390"/>
    <w:rsid w:val="00B62B6A"/>
    <w:rsid w:val="00B650AE"/>
    <w:rsid w:val="00B71382"/>
    <w:rsid w:val="00B757C7"/>
    <w:rsid w:val="00B7595B"/>
    <w:rsid w:val="00B75DDC"/>
    <w:rsid w:val="00B763E6"/>
    <w:rsid w:val="00B777AF"/>
    <w:rsid w:val="00B8124C"/>
    <w:rsid w:val="00B9304B"/>
    <w:rsid w:val="00B944E3"/>
    <w:rsid w:val="00B94AAD"/>
    <w:rsid w:val="00B956E2"/>
    <w:rsid w:val="00BA2727"/>
    <w:rsid w:val="00BA4251"/>
    <w:rsid w:val="00BA7FED"/>
    <w:rsid w:val="00BB3A8D"/>
    <w:rsid w:val="00BB3A96"/>
    <w:rsid w:val="00BB5D8A"/>
    <w:rsid w:val="00BB77B0"/>
    <w:rsid w:val="00BC0765"/>
    <w:rsid w:val="00BC3C76"/>
    <w:rsid w:val="00BD075D"/>
    <w:rsid w:val="00BE1C6E"/>
    <w:rsid w:val="00BE2128"/>
    <w:rsid w:val="00BF0364"/>
    <w:rsid w:val="00BF0CA9"/>
    <w:rsid w:val="00BF2F72"/>
    <w:rsid w:val="00BF3D9A"/>
    <w:rsid w:val="00BF772E"/>
    <w:rsid w:val="00C1291E"/>
    <w:rsid w:val="00C15582"/>
    <w:rsid w:val="00C229B7"/>
    <w:rsid w:val="00C256DA"/>
    <w:rsid w:val="00C32830"/>
    <w:rsid w:val="00C36D8C"/>
    <w:rsid w:val="00C42352"/>
    <w:rsid w:val="00C465F1"/>
    <w:rsid w:val="00C51D64"/>
    <w:rsid w:val="00C634A0"/>
    <w:rsid w:val="00C649E0"/>
    <w:rsid w:val="00C677F4"/>
    <w:rsid w:val="00C67A25"/>
    <w:rsid w:val="00C7059E"/>
    <w:rsid w:val="00C70AB3"/>
    <w:rsid w:val="00C741B3"/>
    <w:rsid w:val="00C806A8"/>
    <w:rsid w:val="00C8363F"/>
    <w:rsid w:val="00C84E81"/>
    <w:rsid w:val="00C86AA5"/>
    <w:rsid w:val="00C9093A"/>
    <w:rsid w:val="00C95271"/>
    <w:rsid w:val="00CA1876"/>
    <w:rsid w:val="00CA457F"/>
    <w:rsid w:val="00CA656F"/>
    <w:rsid w:val="00CA6712"/>
    <w:rsid w:val="00CB09EA"/>
    <w:rsid w:val="00CB10AD"/>
    <w:rsid w:val="00CB49A3"/>
    <w:rsid w:val="00CE5501"/>
    <w:rsid w:val="00CE7B49"/>
    <w:rsid w:val="00CF353D"/>
    <w:rsid w:val="00CF386A"/>
    <w:rsid w:val="00CF3FFF"/>
    <w:rsid w:val="00CF6AB8"/>
    <w:rsid w:val="00CF7DF3"/>
    <w:rsid w:val="00D06489"/>
    <w:rsid w:val="00D24130"/>
    <w:rsid w:val="00D255DB"/>
    <w:rsid w:val="00D3760C"/>
    <w:rsid w:val="00D37E8B"/>
    <w:rsid w:val="00D5003F"/>
    <w:rsid w:val="00D505E6"/>
    <w:rsid w:val="00D56CF9"/>
    <w:rsid w:val="00D60D89"/>
    <w:rsid w:val="00D61A0F"/>
    <w:rsid w:val="00D65433"/>
    <w:rsid w:val="00D6630E"/>
    <w:rsid w:val="00D67177"/>
    <w:rsid w:val="00D77790"/>
    <w:rsid w:val="00D77DAA"/>
    <w:rsid w:val="00D826C7"/>
    <w:rsid w:val="00D857F5"/>
    <w:rsid w:val="00D94179"/>
    <w:rsid w:val="00DA6F0B"/>
    <w:rsid w:val="00DB2454"/>
    <w:rsid w:val="00DC0ED7"/>
    <w:rsid w:val="00DC36EA"/>
    <w:rsid w:val="00DC6929"/>
    <w:rsid w:val="00DC7DD4"/>
    <w:rsid w:val="00DD0377"/>
    <w:rsid w:val="00DD2C8F"/>
    <w:rsid w:val="00DD7ABE"/>
    <w:rsid w:val="00DE20C0"/>
    <w:rsid w:val="00DE2647"/>
    <w:rsid w:val="00DE4027"/>
    <w:rsid w:val="00DF794C"/>
    <w:rsid w:val="00E01472"/>
    <w:rsid w:val="00E01A80"/>
    <w:rsid w:val="00E0556C"/>
    <w:rsid w:val="00E12E14"/>
    <w:rsid w:val="00E140C7"/>
    <w:rsid w:val="00E21D8A"/>
    <w:rsid w:val="00E23AFF"/>
    <w:rsid w:val="00E3074E"/>
    <w:rsid w:val="00E32EBA"/>
    <w:rsid w:val="00E340B1"/>
    <w:rsid w:val="00E34144"/>
    <w:rsid w:val="00E359B7"/>
    <w:rsid w:val="00E35FE2"/>
    <w:rsid w:val="00E40BCB"/>
    <w:rsid w:val="00E468A5"/>
    <w:rsid w:val="00E52994"/>
    <w:rsid w:val="00E5660C"/>
    <w:rsid w:val="00E567B2"/>
    <w:rsid w:val="00E705F5"/>
    <w:rsid w:val="00E70A83"/>
    <w:rsid w:val="00E71FD2"/>
    <w:rsid w:val="00E72589"/>
    <w:rsid w:val="00E7307F"/>
    <w:rsid w:val="00E73489"/>
    <w:rsid w:val="00E84A9E"/>
    <w:rsid w:val="00E8770A"/>
    <w:rsid w:val="00E9103F"/>
    <w:rsid w:val="00E9643A"/>
    <w:rsid w:val="00E96A54"/>
    <w:rsid w:val="00E97EB5"/>
    <w:rsid w:val="00EA682F"/>
    <w:rsid w:val="00EB19C9"/>
    <w:rsid w:val="00EE16AA"/>
    <w:rsid w:val="00EF052D"/>
    <w:rsid w:val="00EF0947"/>
    <w:rsid w:val="00EF681A"/>
    <w:rsid w:val="00F0201C"/>
    <w:rsid w:val="00F071CE"/>
    <w:rsid w:val="00F077F2"/>
    <w:rsid w:val="00F10E41"/>
    <w:rsid w:val="00F1440D"/>
    <w:rsid w:val="00F14B31"/>
    <w:rsid w:val="00F22401"/>
    <w:rsid w:val="00F22FD0"/>
    <w:rsid w:val="00F322E4"/>
    <w:rsid w:val="00F33618"/>
    <w:rsid w:val="00F33793"/>
    <w:rsid w:val="00F338AF"/>
    <w:rsid w:val="00F36E2E"/>
    <w:rsid w:val="00F42D54"/>
    <w:rsid w:val="00F4351C"/>
    <w:rsid w:val="00F438F2"/>
    <w:rsid w:val="00F44B7C"/>
    <w:rsid w:val="00F47F42"/>
    <w:rsid w:val="00F550B0"/>
    <w:rsid w:val="00F605D7"/>
    <w:rsid w:val="00F66D9E"/>
    <w:rsid w:val="00F71B00"/>
    <w:rsid w:val="00F74D0D"/>
    <w:rsid w:val="00F75199"/>
    <w:rsid w:val="00F81D15"/>
    <w:rsid w:val="00F83EF4"/>
    <w:rsid w:val="00F863F9"/>
    <w:rsid w:val="00F91CF5"/>
    <w:rsid w:val="00F94A5C"/>
    <w:rsid w:val="00F9671E"/>
    <w:rsid w:val="00FA4AE7"/>
    <w:rsid w:val="00FB1DBE"/>
    <w:rsid w:val="00FB3114"/>
    <w:rsid w:val="00FB55F1"/>
    <w:rsid w:val="00FB5E5D"/>
    <w:rsid w:val="00FC1B66"/>
    <w:rsid w:val="00FC3886"/>
    <w:rsid w:val="00FC3C8B"/>
    <w:rsid w:val="00FD556E"/>
    <w:rsid w:val="00FD7044"/>
    <w:rsid w:val="00FF17C7"/>
    <w:rsid w:val="00FF222F"/>
    <w:rsid w:val="00FF694D"/>
    <w:rsid w:val="00FF7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F1E5B"/>
    <w:pPr>
      <w:spacing w:before="120" w:after="120" w:line="276" w:lineRule="auto"/>
      <w:ind w:firstLine="482"/>
      <w:jc w:val="both"/>
    </w:pPr>
  </w:style>
  <w:style w:type="paragraph" w:styleId="10">
    <w:name w:val="heading 1"/>
    <w:basedOn w:val="a"/>
    <w:next w:val="a"/>
    <w:link w:val="11"/>
    <w:uiPriority w:val="99"/>
    <w:qFormat/>
    <w:rsid w:val="000F1E5B"/>
    <w:pPr>
      <w:keepNext/>
      <w:keepLines/>
      <w:tabs>
        <w:tab w:val="num" w:pos="643"/>
      </w:tabs>
      <w:spacing w:before="240"/>
      <w:ind w:left="643" w:firstLine="0"/>
      <w:jc w:val="center"/>
      <w:outlineLvl w:val="0"/>
    </w:pPr>
    <w:rPr>
      <w:b/>
      <w:bCs/>
      <w:sz w:val="24"/>
      <w:szCs w:val="28"/>
    </w:rPr>
  </w:style>
  <w:style w:type="paragraph" w:styleId="21">
    <w:name w:val="heading 2"/>
    <w:basedOn w:val="a"/>
    <w:next w:val="a"/>
    <w:link w:val="22"/>
    <w:uiPriority w:val="99"/>
    <w:qFormat/>
    <w:rsid w:val="000F1E5B"/>
    <w:pPr>
      <w:tabs>
        <w:tab w:val="num" w:pos="643"/>
      </w:tabs>
      <w:ind w:left="643" w:hanging="360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9"/>
    <w:qFormat/>
    <w:rsid w:val="000F1E5B"/>
    <w:pPr>
      <w:tabs>
        <w:tab w:val="num" w:pos="643"/>
      </w:tabs>
      <w:ind w:left="643" w:hanging="360"/>
      <w:outlineLvl w:val="2"/>
    </w:pPr>
    <w:rPr>
      <w:bCs/>
    </w:rPr>
  </w:style>
  <w:style w:type="paragraph" w:styleId="4">
    <w:name w:val="heading 4"/>
    <w:basedOn w:val="a"/>
    <w:next w:val="a"/>
    <w:link w:val="40"/>
    <w:uiPriority w:val="99"/>
    <w:qFormat/>
    <w:rsid w:val="000F1E5B"/>
    <w:pPr>
      <w:tabs>
        <w:tab w:val="num" w:pos="643"/>
      </w:tabs>
      <w:ind w:left="643" w:hanging="360"/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9"/>
    <w:qFormat/>
    <w:rsid w:val="000F1E5B"/>
    <w:pPr>
      <w:keepNext/>
      <w:keepLines/>
      <w:tabs>
        <w:tab w:val="num" w:pos="643"/>
      </w:tabs>
      <w:spacing w:before="200" w:after="0"/>
      <w:ind w:left="643" w:hanging="360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0F1E5B"/>
    <w:pPr>
      <w:keepNext/>
      <w:keepLines/>
      <w:tabs>
        <w:tab w:val="num" w:pos="643"/>
      </w:tabs>
      <w:spacing w:before="200" w:after="0"/>
      <w:ind w:left="643" w:hanging="36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0F1E5B"/>
    <w:pPr>
      <w:keepNext/>
      <w:keepLines/>
      <w:tabs>
        <w:tab w:val="num" w:pos="643"/>
      </w:tabs>
      <w:spacing w:before="200" w:after="0"/>
      <w:ind w:left="643" w:hanging="36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0F1E5B"/>
    <w:pPr>
      <w:keepNext/>
      <w:keepLines/>
      <w:tabs>
        <w:tab w:val="num" w:pos="643"/>
      </w:tabs>
      <w:spacing w:before="200" w:after="0"/>
      <w:ind w:left="643" w:hanging="36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F1E5B"/>
    <w:pPr>
      <w:keepNext/>
      <w:keepLines/>
      <w:tabs>
        <w:tab w:val="num" w:pos="643"/>
      </w:tabs>
      <w:spacing w:before="200" w:after="0"/>
      <w:ind w:left="643" w:hanging="36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0"/>
    <w:uiPriority w:val="99"/>
    <w:locked/>
    <w:rsid w:val="00312707"/>
    <w:rPr>
      <w:b/>
      <w:bCs/>
      <w:sz w:val="24"/>
      <w:szCs w:val="28"/>
    </w:rPr>
  </w:style>
  <w:style w:type="character" w:customStyle="1" w:styleId="22">
    <w:name w:val="Заголовок 2 Знак"/>
    <w:basedOn w:val="a0"/>
    <w:link w:val="21"/>
    <w:uiPriority w:val="99"/>
    <w:locked/>
    <w:rsid w:val="000F1E5B"/>
    <w:rPr>
      <w:bCs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F1E5B"/>
    <w:rPr>
      <w:bCs/>
    </w:rPr>
  </w:style>
  <w:style w:type="character" w:customStyle="1" w:styleId="40">
    <w:name w:val="Заголовок 4 Знак"/>
    <w:basedOn w:val="a0"/>
    <w:link w:val="4"/>
    <w:uiPriority w:val="99"/>
    <w:locked/>
    <w:rsid w:val="000F1E5B"/>
    <w:rPr>
      <w:bCs/>
      <w:iCs/>
    </w:rPr>
  </w:style>
  <w:style w:type="character" w:customStyle="1" w:styleId="50">
    <w:name w:val="Заголовок 5 Знак"/>
    <w:basedOn w:val="a0"/>
    <w:link w:val="5"/>
    <w:uiPriority w:val="99"/>
    <w:locked/>
    <w:rsid w:val="000F1E5B"/>
  </w:style>
  <w:style w:type="character" w:customStyle="1" w:styleId="60">
    <w:name w:val="Заголовок 6 Знак"/>
    <w:basedOn w:val="a0"/>
    <w:link w:val="6"/>
    <w:uiPriority w:val="99"/>
    <w:locked/>
    <w:rsid w:val="000F1E5B"/>
    <w:rPr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0F1E5B"/>
    <w:rPr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0F1E5B"/>
    <w:rPr>
      <w:color w:val="4F81BD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0F1E5B"/>
    <w:rPr>
      <w:i/>
      <w:iCs/>
      <w:color w:val="404040"/>
      <w:szCs w:val="20"/>
    </w:rPr>
  </w:style>
  <w:style w:type="paragraph" w:customStyle="1" w:styleId="Normalunindented">
    <w:name w:val="Normal unindented"/>
    <w:aliases w:val="Обычный Без отступа"/>
    <w:uiPriority w:val="99"/>
    <w:rsid w:val="000F1E5B"/>
    <w:pPr>
      <w:spacing w:before="120" w:after="120" w:line="276" w:lineRule="auto"/>
      <w:jc w:val="both"/>
    </w:p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9"/>
    <w:rsid w:val="000F1E5B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9"/>
    <w:rsid w:val="000F1E5B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2"/>
    <w:uiPriority w:val="99"/>
    <w:rsid w:val="000F1E5B"/>
    <w:pPr>
      <w:outlineLvl w:val="0"/>
    </w:pPr>
  </w:style>
  <w:style w:type="character" w:customStyle="1" w:styleId="12">
    <w:name w:val="Заголовок 1 Знак"/>
    <w:basedOn w:val="a0"/>
    <w:link w:val="heading1normalunnumbered"/>
    <w:uiPriority w:val="99"/>
    <w:locked/>
    <w:rsid w:val="000F1E5B"/>
    <w:rPr>
      <w:rFonts w:cs="Times New Roman"/>
      <w:sz w:val="22"/>
      <w:szCs w:val="22"/>
    </w:rPr>
  </w:style>
  <w:style w:type="paragraph" w:styleId="a3">
    <w:name w:val="caption"/>
    <w:basedOn w:val="a"/>
    <w:next w:val="a"/>
    <w:uiPriority w:val="99"/>
    <w:qFormat/>
    <w:rsid w:val="000F1E5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99"/>
    <w:qFormat/>
    <w:rsid w:val="000F1E5B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99"/>
    <w:locked/>
    <w:rsid w:val="000F1E5B"/>
    <w:rPr>
      <w:rFonts w:ascii="Times New Roman" w:hAnsi="Times New Roman" w:cs="Times New Roman"/>
      <w:b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1E5B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F1E5B"/>
    <w:rPr>
      <w:rFonts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0F1E5B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0F1E5B"/>
    <w:rPr>
      <w:rFonts w:cs="Times New Roman"/>
      <w:i/>
      <w:iCs/>
    </w:rPr>
  </w:style>
  <w:style w:type="paragraph" w:styleId="aa">
    <w:name w:val="No Spacing"/>
    <w:uiPriority w:val="99"/>
    <w:qFormat/>
    <w:rsid w:val="000F1E5B"/>
  </w:style>
  <w:style w:type="paragraph" w:styleId="ab">
    <w:name w:val="List Paragraph"/>
    <w:basedOn w:val="a"/>
    <w:uiPriority w:val="99"/>
    <w:qFormat/>
    <w:rsid w:val="000F1E5B"/>
    <w:pPr>
      <w:contextualSpacing/>
      <w:jc w:val="left"/>
    </w:pPr>
  </w:style>
  <w:style w:type="paragraph" w:styleId="23">
    <w:name w:val="Quote"/>
    <w:basedOn w:val="a"/>
    <w:next w:val="a"/>
    <w:link w:val="210"/>
    <w:uiPriority w:val="99"/>
    <w:qFormat/>
    <w:rsid w:val="000F1E5B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character" w:customStyle="1" w:styleId="210">
    <w:name w:val="Цитата 2 Знак1"/>
    <w:basedOn w:val="a0"/>
    <w:link w:val="23"/>
    <w:uiPriority w:val="99"/>
    <w:locked/>
    <w:rsid w:val="00312707"/>
    <w:rPr>
      <w:rFonts w:cs="Times New Roman"/>
      <w:i/>
      <w:iCs/>
      <w:color w:val="000000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99"/>
    <w:rsid w:val="000F1E5B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99"/>
    <w:locked/>
    <w:rsid w:val="000F1E5B"/>
    <w:rPr>
      <w:rFonts w:ascii="Times New Roman" w:hAnsi="Times New Roman" w:cs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4"/>
    <w:uiPriority w:val="99"/>
    <w:rsid w:val="000F1E5B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uiPriority w:val="99"/>
    <w:rsid w:val="000F1E5B"/>
    <w:pPr>
      <w:spacing w:before="120" w:line="276" w:lineRule="auto"/>
      <w:ind w:firstLine="482"/>
      <w:jc w:val="both"/>
    </w:pPr>
  </w:style>
  <w:style w:type="character" w:customStyle="1" w:styleId="24">
    <w:name w:val="Цитата 2 Знак"/>
    <w:basedOn w:val="a0"/>
    <w:link w:val="Warning"/>
    <w:uiPriority w:val="99"/>
    <w:locked/>
    <w:rsid w:val="000F1E5B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0F1E5B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0F1E5B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0F1E5B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0F1E5B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0F1E5B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0F1E5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0F1E5B"/>
    <w:rPr>
      <w:rFonts w:cs="Times New Roman"/>
      <w:b/>
      <w:bCs/>
      <w:smallCaps/>
      <w:spacing w:val="5"/>
    </w:rPr>
  </w:style>
  <w:style w:type="paragraph" w:styleId="af3">
    <w:name w:val="TOC Heading"/>
    <w:basedOn w:val="10"/>
    <w:next w:val="a"/>
    <w:uiPriority w:val="99"/>
    <w:qFormat/>
    <w:rsid w:val="000F1E5B"/>
    <w:pPr>
      <w:outlineLvl w:val="9"/>
    </w:pPr>
  </w:style>
  <w:style w:type="paragraph" w:styleId="af4">
    <w:name w:val="Document Map"/>
    <w:basedOn w:val="a"/>
    <w:link w:val="af5"/>
    <w:uiPriority w:val="99"/>
    <w:semiHidden/>
    <w:rsid w:val="000F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0F1E5B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rsid w:val="000F1E5B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0F1E5B"/>
    <w:rPr>
      <w:rFonts w:ascii="Times New Roman" w:hAnsi="Times New Roman" w:cs="Times New Roman"/>
      <w:sz w:val="16"/>
      <w:lang w:val="ru-RU"/>
    </w:rPr>
  </w:style>
  <w:style w:type="paragraph" w:styleId="af8">
    <w:name w:val="footer"/>
    <w:basedOn w:val="a"/>
    <w:link w:val="af9"/>
    <w:uiPriority w:val="99"/>
    <w:rsid w:val="000F1E5B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0F1E5B"/>
    <w:rPr>
      <w:rFonts w:ascii="Times New Roman" w:hAnsi="Times New Roman" w:cs="Times New Roman"/>
      <w:sz w:val="16"/>
      <w:lang w:val="ru-RU"/>
    </w:rPr>
  </w:style>
  <w:style w:type="character" w:styleId="afa">
    <w:name w:val="footnote reference"/>
    <w:basedOn w:val="a0"/>
    <w:uiPriority w:val="99"/>
    <w:rsid w:val="000F1E5B"/>
    <w:rPr>
      <w:rFonts w:cs="Times New Roman"/>
      <w:vertAlign w:val="superscript"/>
    </w:rPr>
  </w:style>
  <w:style w:type="paragraph" w:styleId="afb">
    <w:name w:val="footnote text"/>
    <w:basedOn w:val="a"/>
    <w:link w:val="13"/>
    <w:uiPriority w:val="99"/>
    <w:rsid w:val="000F1E5B"/>
    <w:pPr>
      <w:spacing w:line="216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b"/>
    <w:uiPriority w:val="99"/>
    <w:semiHidden/>
    <w:locked/>
    <w:rsid w:val="00312707"/>
    <w:rPr>
      <w:rFonts w:cs="Times New Roman"/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uiPriority w:val="99"/>
    <w:rsid w:val="000F1E5B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uiPriority w:val="99"/>
    <w:rsid w:val="000F1E5B"/>
    <w:pPr>
      <w:spacing w:line="216" w:lineRule="auto"/>
    </w:pPr>
    <w:rPr>
      <w:sz w:val="20"/>
      <w:szCs w:val="20"/>
    </w:rPr>
  </w:style>
  <w:style w:type="paragraph" w:styleId="afc">
    <w:name w:val="Body Text Indent"/>
    <w:aliases w:val="текст,текст Знак"/>
    <w:basedOn w:val="a"/>
    <w:link w:val="14"/>
    <w:uiPriority w:val="99"/>
    <w:rsid w:val="00077828"/>
    <w:pPr>
      <w:spacing w:before="0" w:line="240" w:lineRule="auto"/>
      <w:ind w:left="283" w:firstLine="0"/>
      <w:jc w:val="left"/>
    </w:pPr>
    <w:rPr>
      <w:noProof/>
      <w:sz w:val="24"/>
      <w:szCs w:val="24"/>
    </w:rPr>
  </w:style>
  <w:style w:type="character" w:customStyle="1" w:styleId="14">
    <w:name w:val="Основной текст с отступом Знак1"/>
    <w:aliases w:val="текст Знак1,текст Знак Знак"/>
    <w:basedOn w:val="a0"/>
    <w:link w:val="afc"/>
    <w:uiPriority w:val="99"/>
    <w:locked/>
    <w:rsid w:val="00077828"/>
    <w:rPr>
      <w:rFonts w:eastAsia="Times New Roman" w:cs="Times New Roman"/>
      <w:noProof/>
      <w:sz w:val="24"/>
    </w:rPr>
  </w:style>
  <w:style w:type="character" w:customStyle="1" w:styleId="afd">
    <w:name w:val="Основной текст с отступом Знак"/>
    <w:basedOn w:val="a0"/>
    <w:uiPriority w:val="99"/>
    <w:semiHidden/>
    <w:rsid w:val="00077828"/>
    <w:rPr>
      <w:rFonts w:cs="Times New Roman"/>
      <w:sz w:val="22"/>
      <w:szCs w:val="22"/>
    </w:rPr>
  </w:style>
  <w:style w:type="paragraph" w:customStyle="1" w:styleId="1">
    <w:name w:val="Стиль1"/>
    <w:basedOn w:val="a"/>
    <w:uiPriority w:val="99"/>
    <w:rsid w:val="00500117"/>
    <w:pPr>
      <w:keepNext/>
      <w:keepLines/>
      <w:widowControl w:val="0"/>
      <w:numPr>
        <w:numId w:val="3"/>
      </w:numPr>
      <w:suppressLineNumbers/>
      <w:suppressAutoHyphens/>
      <w:spacing w:before="0" w:after="60" w:line="240" w:lineRule="auto"/>
    </w:pPr>
    <w:rPr>
      <w:b/>
      <w:bCs/>
      <w:sz w:val="28"/>
      <w:szCs w:val="28"/>
    </w:rPr>
  </w:style>
  <w:style w:type="paragraph" w:customStyle="1" w:styleId="2">
    <w:name w:val="Стиль2"/>
    <w:basedOn w:val="20"/>
    <w:uiPriority w:val="99"/>
    <w:rsid w:val="00500117"/>
    <w:pPr>
      <w:keepNext/>
      <w:keepLines/>
      <w:widowControl w:val="0"/>
      <w:numPr>
        <w:ilvl w:val="1"/>
      </w:numPr>
      <w:suppressLineNumbers/>
      <w:suppressAutoHyphens/>
      <w:spacing w:after="60"/>
      <w:jc w:val="both"/>
    </w:pPr>
    <w:rPr>
      <w:b/>
      <w:bCs/>
      <w:noProof w:val="0"/>
    </w:rPr>
  </w:style>
  <w:style w:type="paragraph" w:styleId="20">
    <w:name w:val="List Number 2"/>
    <w:basedOn w:val="a"/>
    <w:uiPriority w:val="99"/>
    <w:rsid w:val="00500117"/>
    <w:pPr>
      <w:numPr>
        <w:ilvl w:val="2"/>
        <w:numId w:val="3"/>
      </w:numPr>
      <w:tabs>
        <w:tab w:val="clear" w:pos="227"/>
        <w:tab w:val="num" w:pos="432"/>
      </w:tabs>
      <w:spacing w:before="0" w:after="0" w:line="240" w:lineRule="auto"/>
      <w:ind w:left="432" w:hanging="432"/>
      <w:jc w:val="left"/>
    </w:pPr>
    <w:rPr>
      <w:noProof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500117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00117"/>
    <w:rPr>
      <w:rFonts w:ascii="Arial" w:hAnsi="Arial"/>
      <w:sz w:val="22"/>
      <w:lang w:eastAsia="ar-SA" w:bidi="ar-SA"/>
    </w:rPr>
  </w:style>
  <w:style w:type="paragraph" w:styleId="25">
    <w:name w:val="Body Text Indent 2"/>
    <w:basedOn w:val="a"/>
    <w:link w:val="26"/>
    <w:uiPriority w:val="99"/>
    <w:semiHidden/>
    <w:rsid w:val="009E318A"/>
    <w:pPr>
      <w:spacing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9E318A"/>
    <w:rPr>
      <w:rFonts w:cs="Times New Roman"/>
      <w:sz w:val="22"/>
      <w:szCs w:val="22"/>
    </w:rPr>
  </w:style>
  <w:style w:type="paragraph" w:customStyle="1" w:styleId="ConsPlusNonformat">
    <w:name w:val="ConsPlusNonformat"/>
    <w:uiPriority w:val="99"/>
    <w:rsid w:val="00F94A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211">
    <w:name w:val="Продолжение списка 21"/>
    <w:basedOn w:val="a"/>
    <w:uiPriority w:val="99"/>
    <w:rsid w:val="00006D53"/>
    <w:pPr>
      <w:widowControl w:val="0"/>
      <w:tabs>
        <w:tab w:val="left" w:pos="4888"/>
        <w:tab w:val="left" w:pos="5454"/>
        <w:tab w:val="left" w:pos="6020"/>
        <w:tab w:val="left" w:pos="6586"/>
        <w:tab w:val="left" w:pos="7152"/>
        <w:tab w:val="left" w:pos="7718"/>
        <w:tab w:val="left" w:pos="8284"/>
        <w:tab w:val="left" w:pos="8850"/>
        <w:tab w:val="left" w:pos="9416"/>
        <w:tab w:val="left" w:pos="9982"/>
        <w:tab w:val="left" w:pos="10548"/>
        <w:tab w:val="left" w:pos="11114"/>
        <w:tab w:val="left" w:pos="11680"/>
        <w:tab w:val="left" w:pos="12246"/>
        <w:tab w:val="left" w:pos="12812"/>
        <w:tab w:val="left" w:pos="13378"/>
        <w:tab w:val="left" w:pos="13944"/>
        <w:tab w:val="left" w:pos="14510"/>
        <w:tab w:val="left" w:pos="15076"/>
        <w:tab w:val="left" w:pos="15642"/>
        <w:tab w:val="left" w:pos="16208"/>
        <w:tab w:val="left" w:pos="16774"/>
        <w:tab w:val="left" w:pos="17340"/>
        <w:tab w:val="left" w:pos="17906"/>
        <w:tab w:val="left" w:pos="18472"/>
        <w:tab w:val="left" w:pos="19038"/>
        <w:tab w:val="left" w:pos="19604"/>
        <w:tab w:val="left" w:pos="20170"/>
        <w:tab w:val="left" w:pos="20736"/>
        <w:tab w:val="left" w:pos="20808"/>
      </w:tabs>
      <w:suppressAutoHyphens/>
      <w:spacing w:before="0" w:line="240" w:lineRule="auto"/>
      <w:ind w:left="566" w:hanging="432"/>
      <w:jc w:val="left"/>
    </w:pPr>
    <w:rPr>
      <w:rFonts w:ascii="Arial" w:hAnsi="Arial"/>
      <w:kern w:val="2"/>
      <w:sz w:val="20"/>
      <w:szCs w:val="24"/>
    </w:rPr>
  </w:style>
  <w:style w:type="paragraph" w:styleId="afe">
    <w:name w:val="Balloon Text"/>
    <w:basedOn w:val="a"/>
    <w:link w:val="aff"/>
    <w:uiPriority w:val="99"/>
    <w:semiHidden/>
    <w:rsid w:val="00981A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981AB5"/>
    <w:rPr>
      <w:rFonts w:ascii="Tahoma" w:hAnsi="Tahoma" w:cs="Tahoma"/>
      <w:sz w:val="16"/>
      <w:szCs w:val="16"/>
    </w:rPr>
  </w:style>
  <w:style w:type="character" w:styleId="aff0">
    <w:name w:val="Hyperlink"/>
    <w:basedOn w:val="a0"/>
    <w:uiPriority w:val="99"/>
    <w:semiHidden/>
    <w:rsid w:val="00182677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2C45AD"/>
    <w:rPr>
      <w:rFonts w:cs="Times New Roman"/>
    </w:rPr>
  </w:style>
  <w:style w:type="table" w:styleId="aff1">
    <w:name w:val="Table Grid"/>
    <w:basedOn w:val="a1"/>
    <w:uiPriority w:val="99"/>
    <w:rsid w:val="004556BD"/>
    <w:rPr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F6AB8"/>
    <w:pPr>
      <w:widowControl w:val="0"/>
      <w:autoSpaceDE w:val="0"/>
      <w:autoSpaceDN w:val="0"/>
    </w:pPr>
    <w:rPr>
      <w:b/>
      <w:sz w:val="28"/>
      <w:szCs w:val="20"/>
    </w:rPr>
  </w:style>
  <w:style w:type="character" w:customStyle="1" w:styleId="TitleChar1">
    <w:name w:val="Title Char1"/>
    <w:uiPriority w:val="99"/>
    <w:locked/>
    <w:rsid w:val="007D5C2E"/>
    <w:rPr>
      <w:rFonts w:ascii="Calibri" w:hAnsi="Calibri"/>
      <w:b/>
      <w:sz w:val="28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A64F4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TimesNewRoman">
    <w:name w:val="ConsPlusNormal + Times New Roman"/>
    <w:aliases w:val="13 пт"/>
    <w:basedOn w:val="ConsPlusTitle"/>
    <w:uiPriority w:val="99"/>
    <w:rsid w:val="002A62AF"/>
    <w:pPr>
      <w:jc w:val="both"/>
    </w:pPr>
    <w:rPr>
      <w:b w:val="0"/>
      <w:sz w:val="26"/>
      <w:szCs w:val="26"/>
    </w:rPr>
  </w:style>
  <w:style w:type="paragraph" w:customStyle="1" w:styleId="Standard">
    <w:name w:val="Standard"/>
    <w:uiPriority w:val="99"/>
    <w:rsid w:val="00B512A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F1E5B"/>
    <w:pPr>
      <w:spacing w:before="120" w:after="120" w:line="276" w:lineRule="auto"/>
      <w:ind w:firstLine="482"/>
      <w:jc w:val="both"/>
    </w:pPr>
  </w:style>
  <w:style w:type="paragraph" w:styleId="10">
    <w:name w:val="heading 1"/>
    <w:basedOn w:val="a"/>
    <w:next w:val="a"/>
    <w:link w:val="11"/>
    <w:uiPriority w:val="99"/>
    <w:qFormat/>
    <w:rsid w:val="000F1E5B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1">
    <w:name w:val="heading 2"/>
    <w:basedOn w:val="a"/>
    <w:next w:val="a"/>
    <w:link w:val="22"/>
    <w:uiPriority w:val="99"/>
    <w:qFormat/>
    <w:rsid w:val="000F1E5B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9"/>
    <w:qFormat/>
    <w:rsid w:val="000F1E5B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9"/>
    <w:qFormat/>
    <w:rsid w:val="000F1E5B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9"/>
    <w:qFormat/>
    <w:rsid w:val="000F1E5B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0F1E5B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0F1E5B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0F1E5B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F1E5B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0"/>
    <w:uiPriority w:val="99"/>
    <w:locked/>
    <w:rsid w:val="00312707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22">
    <w:name w:val="Заголовок 2 Знак"/>
    <w:basedOn w:val="a0"/>
    <w:link w:val="21"/>
    <w:uiPriority w:val="99"/>
    <w:locked/>
    <w:rsid w:val="000F1E5B"/>
    <w:rPr>
      <w:rFonts w:cs="Times New Roman"/>
      <w:bCs/>
      <w:sz w:val="26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F1E5B"/>
    <w:rPr>
      <w:rFonts w:cs="Times New Roman"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F1E5B"/>
    <w:rPr>
      <w:rFonts w:cs="Times New Roman"/>
      <w:bCs/>
      <w:iCs/>
      <w:sz w:val="22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1E5B"/>
    <w:rPr>
      <w:rFonts w:cs="Times New Roman"/>
      <w:sz w:val="22"/>
      <w:szCs w:val="22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1E5B"/>
    <w:rPr>
      <w:rFonts w:cs="Times New Roman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1E5B"/>
    <w:rPr>
      <w:rFonts w:cs="Times New Roman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1E5B"/>
    <w:rPr>
      <w:rFonts w:cs="Times New Roman"/>
      <w:color w:val="4F81BD"/>
      <w:sz w:val="22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1E5B"/>
    <w:rPr>
      <w:rFonts w:cs="Times New Roman"/>
      <w:i/>
      <w:iCs/>
      <w:color w:val="404040"/>
      <w:sz w:val="22"/>
      <w:lang w:val="ru-RU" w:eastAsia="ru-RU" w:bidi="ar-SA"/>
    </w:rPr>
  </w:style>
  <w:style w:type="paragraph" w:customStyle="1" w:styleId="Normalunindented">
    <w:name w:val="Normal unindented"/>
    <w:aliases w:val="Обычный Без отступа"/>
    <w:uiPriority w:val="99"/>
    <w:rsid w:val="000F1E5B"/>
    <w:pPr>
      <w:spacing w:before="120" w:after="120" w:line="276" w:lineRule="auto"/>
      <w:jc w:val="both"/>
    </w:p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9"/>
    <w:rsid w:val="000F1E5B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9"/>
    <w:rsid w:val="000F1E5B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2"/>
    <w:uiPriority w:val="99"/>
    <w:rsid w:val="000F1E5B"/>
    <w:pPr>
      <w:outlineLvl w:val="0"/>
    </w:pPr>
  </w:style>
  <w:style w:type="character" w:customStyle="1" w:styleId="12">
    <w:name w:val="Заголовок 1 Знак"/>
    <w:basedOn w:val="a0"/>
    <w:link w:val="heading1normalunnumbered"/>
    <w:uiPriority w:val="99"/>
    <w:locked/>
    <w:rsid w:val="000F1E5B"/>
    <w:rPr>
      <w:rFonts w:cs="Times New Roman"/>
      <w:sz w:val="22"/>
      <w:szCs w:val="22"/>
    </w:rPr>
  </w:style>
  <w:style w:type="paragraph" w:styleId="a3">
    <w:name w:val="caption"/>
    <w:basedOn w:val="a"/>
    <w:next w:val="a"/>
    <w:uiPriority w:val="99"/>
    <w:qFormat/>
    <w:rsid w:val="000F1E5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99"/>
    <w:qFormat/>
    <w:rsid w:val="000F1E5B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99"/>
    <w:locked/>
    <w:rsid w:val="000F1E5B"/>
    <w:rPr>
      <w:rFonts w:ascii="Times New Roman" w:hAnsi="Times New Roman" w:cs="Times New Roman"/>
      <w:b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1E5B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F1E5B"/>
    <w:rPr>
      <w:rFonts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0F1E5B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0F1E5B"/>
    <w:rPr>
      <w:rFonts w:cs="Times New Roman"/>
      <w:i/>
      <w:iCs/>
    </w:rPr>
  </w:style>
  <w:style w:type="paragraph" w:styleId="aa">
    <w:name w:val="No Spacing"/>
    <w:uiPriority w:val="99"/>
    <w:qFormat/>
    <w:rsid w:val="000F1E5B"/>
  </w:style>
  <w:style w:type="paragraph" w:styleId="ab">
    <w:name w:val="List Paragraph"/>
    <w:basedOn w:val="a"/>
    <w:uiPriority w:val="99"/>
    <w:qFormat/>
    <w:rsid w:val="000F1E5B"/>
    <w:pPr>
      <w:contextualSpacing/>
      <w:jc w:val="left"/>
    </w:pPr>
  </w:style>
  <w:style w:type="paragraph" w:styleId="23">
    <w:name w:val="Quote"/>
    <w:basedOn w:val="a"/>
    <w:next w:val="a"/>
    <w:link w:val="210"/>
    <w:uiPriority w:val="99"/>
    <w:qFormat/>
    <w:rsid w:val="000F1E5B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character" w:customStyle="1" w:styleId="210">
    <w:name w:val="Цитата 2 Знак1"/>
    <w:basedOn w:val="a0"/>
    <w:link w:val="23"/>
    <w:uiPriority w:val="99"/>
    <w:locked/>
    <w:rsid w:val="00312707"/>
    <w:rPr>
      <w:rFonts w:cs="Times New Roman"/>
      <w:i/>
      <w:iCs/>
      <w:color w:val="000000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99"/>
    <w:rsid w:val="000F1E5B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99"/>
    <w:locked/>
    <w:rsid w:val="000F1E5B"/>
    <w:rPr>
      <w:rFonts w:ascii="Times New Roman" w:hAnsi="Times New Roman" w:cs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4"/>
    <w:uiPriority w:val="99"/>
    <w:rsid w:val="000F1E5B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uiPriority w:val="99"/>
    <w:rsid w:val="000F1E5B"/>
    <w:pPr>
      <w:spacing w:before="120" w:line="276" w:lineRule="auto"/>
      <w:ind w:firstLine="482"/>
      <w:jc w:val="both"/>
    </w:pPr>
  </w:style>
  <w:style w:type="character" w:customStyle="1" w:styleId="24">
    <w:name w:val="Цитата 2 Знак"/>
    <w:basedOn w:val="a0"/>
    <w:link w:val="Warning"/>
    <w:uiPriority w:val="99"/>
    <w:locked/>
    <w:rsid w:val="000F1E5B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0F1E5B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0F1E5B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0F1E5B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0F1E5B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0F1E5B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0F1E5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0F1E5B"/>
    <w:rPr>
      <w:rFonts w:cs="Times New Roman"/>
      <w:b/>
      <w:bCs/>
      <w:smallCaps/>
      <w:spacing w:val="5"/>
    </w:rPr>
  </w:style>
  <w:style w:type="paragraph" w:styleId="af3">
    <w:name w:val="TOC Heading"/>
    <w:basedOn w:val="10"/>
    <w:next w:val="a"/>
    <w:uiPriority w:val="99"/>
    <w:qFormat/>
    <w:rsid w:val="000F1E5B"/>
    <w:pPr>
      <w:numPr>
        <w:numId w:val="0"/>
      </w:numPr>
      <w:tabs>
        <w:tab w:val="num" w:pos="643"/>
      </w:tabs>
      <w:ind w:left="643"/>
      <w:outlineLvl w:val="9"/>
    </w:pPr>
  </w:style>
  <w:style w:type="paragraph" w:styleId="af4">
    <w:name w:val="Document Map"/>
    <w:basedOn w:val="a"/>
    <w:link w:val="af5"/>
    <w:uiPriority w:val="99"/>
    <w:semiHidden/>
    <w:rsid w:val="000F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0F1E5B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rsid w:val="000F1E5B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0F1E5B"/>
    <w:rPr>
      <w:rFonts w:ascii="Times New Roman" w:hAnsi="Times New Roman" w:cs="Times New Roman"/>
      <w:sz w:val="16"/>
      <w:lang w:val="ru-RU"/>
    </w:rPr>
  </w:style>
  <w:style w:type="paragraph" w:styleId="af8">
    <w:name w:val="footer"/>
    <w:basedOn w:val="a"/>
    <w:link w:val="af9"/>
    <w:uiPriority w:val="99"/>
    <w:rsid w:val="000F1E5B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0F1E5B"/>
    <w:rPr>
      <w:rFonts w:ascii="Times New Roman" w:hAnsi="Times New Roman" w:cs="Times New Roman"/>
      <w:sz w:val="16"/>
      <w:lang w:val="ru-RU"/>
    </w:rPr>
  </w:style>
  <w:style w:type="character" w:styleId="afa">
    <w:name w:val="footnote reference"/>
    <w:basedOn w:val="a0"/>
    <w:uiPriority w:val="99"/>
    <w:rsid w:val="000F1E5B"/>
    <w:rPr>
      <w:rFonts w:cs="Times New Roman"/>
      <w:vertAlign w:val="superscript"/>
    </w:rPr>
  </w:style>
  <w:style w:type="paragraph" w:styleId="afb">
    <w:name w:val="footnote text"/>
    <w:basedOn w:val="a"/>
    <w:link w:val="13"/>
    <w:uiPriority w:val="99"/>
    <w:rsid w:val="000F1E5B"/>
    <w:pPr>
      <w:spacing w:line="216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b"/>
    <w:uiPriority w:val="99"/>
    <w:semiHidden/>
    <w:locked/>
    <w:rsid w:val="00312707"/>
    <w:rPr>
      <w:rFonts w:cs="Times New Roman"/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uiPriority w:val="99"/>
    <w:rsid w:val="000F1E5B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uiPriority w:val="99"/>
    <w:rsid w:val="000F1E5B"/>
    <w:pPr>
      <w:spacing w:line="216" w:lineRule="auto"/>
    </w:pPr>
    <w:rPr>
      <w:sz w:val="20"/>
      <w:szCs w:val="20"/>
    </w:rPr>
  </w:style>
  <w:style w:type="paragraph" w:styleId="afc">
    <w:name w:val="Body Text Indent"/>
    <w:aliases w:val="текст,текст Знак"/>
    <w:basedOn w:val="a"/>
    <w:link w:val="14"/>
    <w:uiPriority w:val="99"/>
    <w:rsid w:val="00077828"/>
    <w:pPr>
      <w:spacing w:before="0" w:line="240" w:lineRule="auto"/>
      <w:ind w:left="283" w:firstLine="0"/>
      <w:jc w:val="left"/>
    </w:pPr>
    <w:rPr>
      <w:noProof/>
      <w:sz w:val="24"/>
      <w:szCs w:val="24"/>
    </w:rPr>
  </w:style>
  <w:style w:type="character" w:customStyle="1" w:styleId="14">
    <w:name w:val="Основной текст с отступом Знак1"/>
    <w:aliases w:val="текст Знак1,текст Знак Знак"/>
    <w:basedOn w:val="a0"/>
    <w:link w:val="afc"/>
    <w:uiPriority w:val="99"/>
    <w:locked/>
    <w:rsid w:val="00077828"/>
    <w:rPr>
      <w:rFonts w:eastAsia="Times New Roman" w:cs="Times New Roman"/>
      <w:noProof/>
      <w:sz w:val="24"/>
    </w:rPr>
  </w:style>
  <w:style w:type="character" w:customStyle="1" w:styleId="afd">
    <w:name w:val="Основной текст с отступом Знак"/>
    <w:basedOn w:val="a0"/>
    <w:uiPriority w:val="99"/>
    <w:semiHidden/>
    <w:rsid w:val="00077828"/>
    <w:rPr>
      <w:rFonts w:cs="Times New Roman"/>
      <w:sz w:val="22"/>
      <w:szCs w:val="22"/>
    </w:rPr>
  </w:style>
  <w:style w:type="paragraph" w:customStyle="1" w:styleId="1">
    <w:name w:val="Стиль1"/>
    <w:basedOn w:val="a"/>
    <w:uiPriority w:val="99"/>
    <w:rsid w:val="00500117"/>
    <w:pPr>
      <w:keepNext/>
      <w:keepLines/>
      <w:widowControl w:val="0"/>
      <w:numPr>
        <w:numId w:val="3"/>
      </w:numPr>
      <w:suppressLineNumbers/>
      <w:suppressAutoHyphens/>
      <w:spacing w:before="0" w:after="60" w:line="240" w:lineRule="auto"/>
    </w:pPr>
    <w:rPr>
      <w:b/>
      <w:bCs/>
      <w:sz w:val="28"/>
      <w:szCs w:val="28"/>
    </w:rPr>
  </w:style>
  <w:style w:type="paragraph" w:customStyle="1" w:styleId="2">
    <w:name w:val="Стиль2"/>
    <w:basedOn w:val="20"/>
    <w:uiPriority w:val="99"/>
    <w:rsid w:val="00500117"/>
    <w:pPr>
      <w:keepNext/>
      <w:keepLines/>
      <w:widowControl w:val="0"/>
      <w:numPr>
        <w:ilvl w:val="1"/>
      </w:numPr>
      <w:suppressLineNumbers/>
      <w:suppressAutoHyphens/>
      <w:spacing w:after="60"/>
      <w:jc w:val="both"/>
    </w:pPr>
    <w:rPr>
      <w:b/>
      <w:bCs/>
      <w:noProof w:val="0"/>
    </w:rPr>
  </w:style>
  <w:style w:type="paragraph" w:styleId="20">
    <w:name w:val="List Number 2"/>
    <w:basedOn w:val="a"/>
    <w:uiPriority w:val="99"/>
    <w:rsid w:val="00500117"/>
    <w:pPr>
      <w:numPr>
        <w:ilvl w:val="2"/>
        <w:numId w:val="3"/>
      </w:numPr>
      <w:tabs>
        <w:tab w:val="clear" w:pos="227"/>
        <w:tab w:val="num" w:pos="432"/>
      </w:tabs>
      <w:spacing w:before="0" w:after="0" w:line="240" w:lineRule="auto"/>
      <w:ind w:left="432" w:hanging="432"/>
      <w:jc w:val="left"/>
    </w:pPr>
    <w:rPr>
      <w:noProof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500117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00117"/>
    <w:rPr>
      <w:rFonts w:ascii="Arial" w:hAnsi="Arial"/>
      <w:sz w:val="22"/>
      <w:lang w:eastAsia="ar-SA" w:bidi="ar-SA"/>
    </w:rPr>
  </w:style>
  <w:style w:type="paragraph" w:styleId="25">
    <w:name w:val="Body Text Indent 2"/>
    <w:basedOn w:val="a"/>
    <w:link w:val="26"/>
    <w:uiPriority w:val="99"/>
    <w:semiHidden/>
    <w:rsid w:val="009E318A"/>
    <w:pPr>
      <w:spacing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9E318A"/>
    <w:rPr>
      <w:rFonts w:cs="Times New Roman"/>
      <w:sz w:val="22"/>
      <w:szCs w:val="22"/>
    </w:rPr>
  </w:style>
  <w:style w:type="paragraph" w:customStyle="1" w:styleId="ConsPlusNonformat">
    <w:name w:val="ConsPlusNonformat"/>
    <w:uiPriority w:val="99"/>
    <w:rsid w:val="00F94A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211">
    <w:name w:val="Продолжение списка 21"/>
    <w:basedOn w:val="a"/>
    <w:uiPriority w:val="99"/>
    <w:rsid w:val="00006D53"/>
    <w:pPr>
      <w:widowControl w:val="0"/>
      <w:tabs>
        <w:tab w:val="left" w:pos="4888"/>
        <w:tab w:val="left" w:pos="5454"/>
        <w:tab w:val="left" w:pos="6020"/>
        <w:tab w:val="left" w:pos="6586"/>
        <w:tab w:val="left" w:pos="7152"/>
        <w:tab w:val="left" w:pos="7718"/>
        <w:tab w:val="left" w:pos="8284"/>
        <w:tab w:val="left" w:pos="8850"/>
        <w:tab w:val="left" w:pos="9416"/>
        <w:tab w:val="left" w:pos="9982"/>
        <w:tab w:val="left" w:pos="10548"/>
        <w:tab w:val="left" w:pos="11114"/>
        <w:tab w:val="left" w:pos="11680"/>
        <w:tab w:val="left" w:pos="12246"/>
        <w:tab w:val="left" w:pos="12812"/>
        <w:tab w:val="left" w:pos="13378"/>
        <w:tab w:val="left" w:pos="13944"/>
        <w:tab w:val="left" w:pos="14510"/>
        <w:tab w:val="left" w:pos="15076"/>
        <w:tab w:val="left" w:pos="15642"/>
        <w:tab w:val="left" w:pos="16208"/>
        <w:tab w:val="left" w:pos="16774"/>
        <w:tab w:val="left" w:pos="17340"/>
        <w:tab w:val="left" w:pos="17906"/>
        <w:tab w:val="left" w:pos="18472"/>
        <w:tab w:val="left" w:pos="19038"/>
        <w:tab w:val="left" w:pos="19604"/>
        <w:tab w:val="left" w:pos="20170"/>
        <w:tab w:val="left" w:pos="20736"/>
        <w:tab w:val="left" w:pos="20808"/>
      </w:tabs>
      <w:suppressAutoHyphens/>
      <w:spacing w:before="0" w:line="240" w:lineRule="auto"/>
      <w:ind w:left="566" w:hanging="432"/>
      <w:jc w:val="left"/>
    </w:pPr>
    <w:rPr>
      <w:rFonts w:ascii="Arial" w:hAnsi="Arial"/>
      <w:kern w:val="2"/>
      <w:sz w:val="20"/>
      <w:szCs w:val="24"/>
    </w:rPr>
  </w:style>
  <w:style w:type="paragraph" w:styleId="afe">
    <w:name w:val="Balloon Text"/>
    <w:basedOn w:val="a"/>
    <w:link w:val="aff"/>
    <w:uiPriority w:val="99"/>
    <w:semiHidden/>
    <w:rsid w:val="00981A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981AB5"/>
    <w:rPr>
      <w:rFonts w:ascii="Tahoma" w:hAnsi="Tahoma" w:cs="Tahoma"/>
      <w:sz w:val="16"/>
      <w:szCs w:val="16"/>
    </w:rPr>
  </w:style>
  <w:style w:type="character" w:styleId="aff0">
    <w:name w:val="Hyperlink"/>
    <w:basedOn w:val="a0"/>
    <w:uiPriority w:val="99"/>
    <w:semiHidden/>
    <w:rsid w:val="00182677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2C45AD"/>
    <w:rPr>
      <w:rFonts w:cs="Times New Roman"/>
    </w:rPr>
  </w:style>
  <w:style w:type="table" w:styleId="aff1">
    <w:name w:val="Table Grid"/>
    <w:basedOn w:val="a1"/>
    <w:uiPriority w:val="99"/>
    <w:rsid w:val="004556BD"/>
    <w:rPr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F6AB8"/>
    <w:pPr>
      <w:widowControl w:val="0"/>
      <w:autoSpaceDE w:val="0"/>
      <w:autoSpaceDN w:val="0"/>
    </w:pPr>
    <w:rPr>
      <w:b/>
      <w:sz w:val="28"/>
      <w:szCs w:val="20"/>
    </w:rPr>
  </w:style>
  <w:style w:type="character" w:customStyle="1" w:styleId="TitleChar1">
    <w:name w:val="Title Char1"/>
    <w:uiPriority w:val="99"/>
    <w:locked/>
    <w:rsid w:val="007D5C2E"/>
    <w:rPr>
      <w:rFonts w:ascii="Calibri" w:hAnsi="Calibri"/>
      <w:b/>
      <w:sz w:val="28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A64F4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TimesNewRoman">
    <w:name w:val="ConsPlusNormal + Times New Roman"/>
    <w:aliases w:val="13 пт"/>
    <w:basedOn w:val="ConsPlusTitle"/>
    <w:uiPriority w:val="99"/>
    <w:rsid w:val="002A62AF"/>
    <w:pPr>
      <w:jc w:val="both"/>
    </w:pPr>
    <w:rPr>
      <w:b w:val="0"/>
      <w:sz w:val="26"/>
      <w:szCs w:val="26"/>
    </w:rPr>
  </w:style>
  <w:style w:type="paragraph" w:customStyle="1" w:styleId="Standard">
    <w:name w:val="Standard"/>
    <w:uiPriority w:val="99"/>
    <w:rsid w:val="00B512A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7;&#1072;&#1074;&#1054;&#1057;&#1047;&#1053;\&#1056;&#1072;&#1073;&#1086;&#1095;&#1080;&#1081;%20&#1089;&#1090;&#1086;&#1083;\&#1040;&#1076;&#1084;%20&#1088;&#1077;&#1075;&#1083;%20&#1074;&#1099;&#1087;&#1083;&#1072;&#1090;&#1099;%20&#1085;&#1072;%20&#1076;&#1077;&#1090;&#1077;&#1081;%20&#1086;&#1090;%203%20&#1076;&#1086;%207%20&#1083;&#1077;&#1090;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7;&#1072;&#1074;&#1054;&#1057;&#1047;&#1053;\&#1056;&#1072;&#1073;&#1086;&#1095;&#1080;&#1081;%20&#1089;&#1090;&#1086;&#1083;\&#1040;&#1076;&#1084;%20&#1088;&#1077;&#1075;&#1083;%20&#1074;&#1099;&#1087;&#1083;&#1072;&#1090;&#1099;%20&#1085;&#1072;%20&#1076;&#1077;&#1090;&#1077;&#1081;%20&#1086;&#1090;%203%20&#1076;&#1086;%207%20&#1083;&#1077;&#1090;.docx" TargetMode="External"/><Relationship Id="rId12" Type="http://schemas.openxmlformats.org/officeDocument/2006/relationships/hyperlink" Target="file:///C:\Documents%20and%20Settings\&#1047;&#1072;&#1074;&#1054;&#1057;&#1047;&#1053;\&#1056;&#1072;&#1073;&#1086;&#1095;&#1080;&#1081;%20&#1089;&#1090;&#1086;&#1083;\&#1040;&#1076;&#1084;%20&#1088;&#1077;&#1075;&#1083;%20&#1074;&#1099;&#1087;&#1083;&#1072;&#1090;&#1099;%20&#1085;&#1072;%20&#1076;&#1077;&#1090;&#1077;&#1081;%20&#1086;&#1090;%203%20&#1076;&#1086;%207%20&#1083;&#1077;&#1090;.docx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&#1047;&#1072;&#1074;&#1054;&#1057;&#1047;&#1053;\&#1056;&#1072;&#1073;&#1086;&#1095;&#1080;&#1081;%20&#1089;&#1090;&#1086;&#1083;\&#1040;&#1076;&#1084;%20&#1088;&#1077;&#1075;&#1083;%20&#1074;&#1099;&#1087;&#1083;&#1072;&#1090;&#1099;%20&#1085;&#1072;%20&#1076;&#1077;&#1090;&#1077;&#1081;%20&#1086;&#1090;%203%20&#1076;&#1086;%207%20&#1083;&#1077;&#1090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7;&#1072;&#1074;&#1054;&#1057;&#1047;&#1053;\&#1056;&#1072;&#1073;&#1086;&#1095;&#1080;&#1081;%20&#1089;&#1090;&#1086;&#1083;\&#1040;&#1076;&#1084;%20&#1088;&#1077;&#1075;&#1083;%20&#1074;&#1099;&#1087;&#1083;&#1072;&#1090;&#1099;%20&#1085;&#1072;%20&#1076;&#1077;&#1090;&#1077;&#1081;%20&#1086;&#1090;%203%20&#1076;&#1086;%207%20&#1083;&#1077;&#1090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 на поставку товара для государственных нужд №____</vt:lpstr>
    </vt:vector>
  </TitlesOfParts>
  <Company>mszn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 на поставку товара для государственных нужд №____</dc:title>
  <dc:creator>ovs12</dc:creator>
  <dc:description>Консультант Плюс - Конструктор Договоров</dc:description>
  <cp:lastModifiedBy>HP</cp:lastModifiedBy>
  <cp:revision>2</cp:revision>
  <cp:lastPrinted>2020-05-18T11:03:00Z</cp:lastPrinted>
  <dcterms:created xsi:type="dcterms:W3CDTF">2022-10-18T06:17:00Z</dcterms:created>
  <dcterms:modified xsi:type="dcterms:W3CDTF">2022-10-18T06:17:00Z</dcterms:modified>
</cp:coreProperties>
</file>