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06" w:rsidRPr="00F36E2E" w:rsidRDefault="005B5E06" w:rsidP="008E01A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36E2E">
        <w:rPr>
          <w:rFonts w:ascii="Times New Roman" w:hAnsi="Times New Roman"/>
          <w:sz w:val="24"/>
          <w:szCs w:val="24"/>
        </w:rPr>
        <w:t>риложение 1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"Предоставление компенсации расходов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на уплату взноса на капитальный ремонт"</w:t>
      </w: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отдел</w:t>
      </w:r>
      <w:r w:rsidRPr="00F36E2E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>
        <w:rPr>
          <w:rFonts w:ascii="Times New Roman" w:hAnsi="Times New Roman" w:cs="Times New Roman"/>
          <w:sz w:val="24"/>
          <w:szCs w:val="24"/>
        </w:rPr>
        <w:t>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36E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расположенный</w:t>
      </w:r>
      <w:r w:rsidRPr="00F36E2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Мещовск, ул. Проспект Революции, д.47,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>-ей) по адресу: _____________________________________________,</w:t>
      </w:r>
    </w:p>
    <w:p w:rsidR="005B5E06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(адрес регистрации заявителя по месту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              жительства)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(вид документа, серия, номер, дата выдачи)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(кем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>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владелец счета фонда капитального ремонта 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(региональный оператор или владелец специального счета)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4"/>
      <w:bookmarkEnd w:id="0"/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на предоставление компенсации расходов на уплату взноса на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капитальный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 ремонт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Прошу  предоставлять  мне  компенсацию  расходов  на  уплату  взноса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капитальный  ремонт  как  одиноко  проживающему  неработающему собственнику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достигшему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 xml:space="preserve"> возраста _________ лет.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Прошу перечислять денежные средства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>: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банковский счет, предприятие федеральной почтовой связи: 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(ненужное зачеркнуть)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(наименование кредитной организации или номер почтового отделения)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В   случае   изменения   условий,   влияющих   на   объем  и  основания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предоставления  компенсации расходов на уплату взноса на капитальный ремонт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E2E">
        <w:rPr>
          <w:rFonts w:ascii="Times New Roman" w:hAnsi="Times New Roman" w:cs="Times New Roman"/>
          <w:sz w:val="24"/>
          <w:szCs w:val="24"/>
        </w:rPr>
        <w:t>(трудоустройство   собственника   жилого   помещения,  достигшего  возраста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семидесяти  лет;  утрата  права у заявителя на жилое помещение, в отношении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которого  производится  компенсация  расходов;  изменение  места жительства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собственника   жилого   помещения,   достигшего  возраста  семидесяти  лет;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изменение  состава  семьи</w:t>
      </w:r>
      <w:r>
        <w:rPr>
          <w:rFonts w:ascii="Times New Roman" w:hAnsi="Times New Roman" w:cs="Times New Roman"/>
          <w:sz w:val="24"/>
          <w:szCs w:val="24"/>
        </w:rPr>
        <w:t>), обязуюсь известить отдел</w:t>
      </w:r>
      <w:r w:rsidRPr="00F36E2E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36E2E">
        <w:rPr>
          <w:rFonts w:ascii="Times New Roman" w:hAnsi="Times New Roman" w:cs="Times New Roman"/>
          <w:sz w:val="24"/>
          <w:szCs w:val="24"/>
        </w:rPr>
        <w:t xml:space="preserve">  в  течение  15  дней со дня наступления указанных условий </w:t>
      </w:r>
      <w:proofErr w:type="spellStart"/>
      <w:r w:rsidRPr="00F36E2E">
        <w:rPr>
          <w:rFonts w:ascii="Times New Roman" w:hAnsi="Times New Roman" w:cs="Times New Roman"/>
          <w:sz w:val="24"/>
          <w:szCs w:val="24"/>
        </w:rPr>
        <w:t>ипредставить</w:t>
      </w:r>
      <w:proofErr w:type="spellEnd"/>
      <w:r w:rsidRPr="00F36E2E">
        <w:rPr>
          <w:rFonts w:ascii="Times New Roman" w:hAnsi="Times New Roman" w:cs="Times New Roman"/>
          <w:sz w:val="24"/>
          <w:szCs w:val="24"/>
        </w:rPr>
        <w:t xml:space="preserve"> документы, подтверждающие указанные условия.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 /_____________________/ "___" __________ 20__ г.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(подпись заявителя)      (расшифровка подписи)         (дата)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 /_____________________/ "___" __________ 20__ г.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(подпись специалиста,     (расшифровка подписи)         (дата)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"Предоставление компенсации расходов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на уплату взноса на капитальный ремонт"</w:t>
      </w: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отдел</w:t>
      </w:r>
      <w:r w:rsidRPr="00F36E2E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асположенный</w:t>
      </w:r>
      <w:r w:rsidRPr="00F36E2E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Мещовск, ул. Проспект Революции, д.47,                           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>-ей) по адресу: 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(адрес регистрации заявителя по месту жительства)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(вид документа, серия, номер, дата выдачи)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(кем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>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владелец счета фонда капитального ремонта 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(региональный оператор или владелец специального счета)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9"/>
      <w:bookmarkEnd w:id="1"/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на предоставление компенсации расходов на уплату взноса на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капитальный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 ремонт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Прошу  предоставлять  мне  компенсацию  расходов  на  уплату  взноса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капитальный   ремонт   как  неработающему  собственнику  жилого  помещения,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E2E">
        <w:rPr>
          <w:rFonts w:ascii="Times New Roman" w:hAnsi="Times New Roman" w:cs="Times New Roman"/>
          <w:sz w:val="24"/>
          <w:szCs w:val="24"/>
        </w:rPr>
        <w:t>достигшему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 xml:space="preserve">  возраста _____ лет,  проживающему  в  составе  семьи, состоящей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только из совместно проживающих неработающих граждан, достигших возраста 60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лет  (мужчины)  и 55 лет (женщины), неработающих граждан, которым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досрочная  пенсия  по  старости в соответствии с законодательством, и (или)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неработающих инвалидов I и (или) II групп.</w:t>
      </w: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1247"/>
        <w:gridCol w:w="1531"/>
        <w:gridCol w:w="1928"/>
      </w:tblGrid>
      <w:tr w:rsidR="005B5E06" w:rsidRPr="00F36E2E">
        <w:tc>
          <w:tcPr>
            <w:tcW w:w="9071" w:type="dxa"/>
            <w:gridSpan w:val="5"/>
          </w:tcPr>
          <w:p w:rsidR="005B5E06" w:rsidRPr="00F36E2E" w:rsidRDefault="005B5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</w:tr>
      <w:tr w:rsidR="005B5E06" w:rsidRPr="00F36E2E">
        <w:tc>
          <w:tcPr>
            <w:tcW w:w="567" w:type="dxa"/>
          </w:tcPr>
          <w:p w:rsidR="005B5E06" w:rsidRPr="00F36E2E" w:rsidRDefault="005B5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5B5E06" w:rsidRPr="00F36E2E" w:rsidRDefault="005B5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граждан, зарегистрированных по месту жительства совместно с заявителем</w:t>
            </w:r>
          </w:p>
        </w:tc>
        <w:tc>
          <w:tcPr>
            <w:tcW w:w="1247" w:type="dxa"/>
          </w:tcPr>
          <w:p w:rsidR="005B5E06" w:rsidRPr="00F36E2E" w:rsidRDefault="005B5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31" w:type="dxa"/>
          </w:tcPr>
          <w:p w:rsidR="005B5E06" w:rsidRPr="00F36E2E" w:rsidRDefault="005B5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Отношение к заявителю</w:t>
            </w:r>
          </w:p>
        </w:tc>
        <w:tc>
          <w:tcPr>
            <w:tcW w:w="1928" w:type="dxa"/>
          </w:tcPr>
          <w:p w:rsidR="005B5E06" w:rsidRPr="00F36E2E" w:rsidRDefault="005B5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Право на меры социальной поддержки (категория)</w:t>
            </w:r>
          </w:p>
        </w:tc>
      </w:tr>
      <w:tr w:rsidR="005B5E06" w:rsidRPr="00F36E2E">
        <w:tc>
          <w:tcPr>
            <w:tcW w:w="56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E2E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2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06" w:rsidRPr="00F36E2E">
        <w:tc>
          <w:tcPr>
            <w:tcW w:w="56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06" w:rsidRPr="00F36E2E">
        <w:tc>
          <w:tcPr>
            <w:tcW w:w="56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06" w:rsidRPr="00F36E2E">
        <w:tc>
          <w:tcPr>
            <w:tcW w:w="56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E06" w:rsidRPr="00F36E2E">
        <w:tc>
          <w:tcPr>
            <w:tcW w:w="56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5B5E06" w:rsidRPr="00F36E2E" w:rsidRDefault="005B5E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Прошу перечислять денежные средства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>: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банковский счет, предприятие федеральной почтовой связи: 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(ненужное зачеркнуть)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(наименование кредитной организации или номер почтового отделения)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В   случае   изменения   условий,   влияющих   на   объем  и  основания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предоставления  компенсации расходов на уплату взноса на капитальный ремонт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E2E">
        <w:rPr>
          <w:rFonts w:ascii="Times New Roman" w:hAnsi="Times New Roman" w:cs="Times New Roman"/>
          <w:sz w:val="24"/>
          <w:szCs w:val="24"/>
        </w:rPr>
        <w:t>(трудоустройство   собственника   жилого   помещения,  достигшего  возраста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семидесяти  лет  и  (или)  проживающих  совместно  с ним граждан, достигших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возраста  60  лет  (мужчины) и 55 лет (женщины), граждан, которым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досрочная  пенсия по старости в соответствии с законодательством, инвалидов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I  и  (или)  II  групп;  утрата  права  у  заявителя  на жилое помещение,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E2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 xml:space="preserve">  которого  производится  компенсация  расходов;  изменение  места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жительства  собственника  жилого  помещения, достигшего возраста семидесяти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лет, и (или) проживающих совместно с ним граждан, достигших возраста 60 лет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(мужчины)  и  55 лет (женщины), граждан, которым назначена досрочная пенсия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по  старости  в  соответствии  с  законодательством, инвалидов I и (или) II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групп;  изменение состава семьи, влияющего на право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 xml:space="preserve">  на получение</w:t>
      </w:r>
    </w:p>
    <w:p w:rsidR="005B5E06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компенсации  расходов), о</w:t>
      </w:r>
      <w:r>
        <w:rPr>
          <w:rFonts w:ascii="Times New Roman" w:hAnsi="Times New Roman" w:cs="Times New Roman"/>
          <w:sz w:val="24"/>
          <w:szCs w:val="24"/>
        </w:rPr>
        <w:t>бязуюсь  сообщить  в отдел</w:t>
      </w:r>
      <w:r w:rsidRPr="00F36E2E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</w:p>
    <w:p w:rsidR="005B5E06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36E2E">
        <w:rPr>
          <w:rFonts w:ascii="Times New Roman" w:hAnsi="Times New Roman" w:cs="Times New Roman"/>
          <w:sz w:val="24"/>
          <w:szCs w:val="24"/>
        </w:rPr>
        <w:t xml:space="preserve">  в  течение  </w:t>
      </w:r>
    </w:p>
    <w:p w:rsidR="005B5E06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15  дней со дня наступления указанных условий </w:t>
      </w:r>
      <w:proofErr w:type="spellStart"/>
      <w:r w:rsidRPr="00F36E2E">
        <w:rPr>
          <w:rFonts w:ascii="Times New Roman" w:hAnsi="Times New Roman" w:cs="Times New Roman"/>
          <w:sz w:val="24"/>
          <w:szCs w:val="24"/>
        </w:rPr>
        <w:t>ипредставить</w:t>
      </w:r>
      <w:proofErr w:type="spell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документы, подтверждающие указанные условия.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Об  ответственности  за  представление  документов с заведомо неверными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сведениями,  сокрытие  данных,  влияющих  на  право  получения  компенсации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расходов на уплату взноса на капитальный ремонт, предупрежде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>-а).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 /_____________________/ "___" __________ 20__ г.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(подпись заявителя)      (расшифровка подписи)         (дата)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 /_____________________/ "___" __________ 20__ г.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(подпись специалиста,     (расшифровка подписи)         (дата)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"Предоставление компенсации расходов</w:t>
      </w:r>
    </w:p>
    <w:p w:rsidR="005B5E06" w:rsidRPr="00F36E2E" w:rsidRDefault="005B5E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на уплату взноса на капитальный ремонт"</w:t>
      </w: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 отдел</w:t>
      </w:r>
      <w:r w:rsidRPr="00F36E2E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ещовск, ул. Проспект Революции,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7"/>
      <w:bookmarkEnd w:id="2"/>
      <w:r w:rsidRPr="00F36E2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В   соответствии   с  требованиями  Федерального  </w:t>
      </w:r>
      <w:hyperlink r:id="rId4" w:history="1">
        <w:r w:rsidRPr="00F36E2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36E2E">
        <w:rPr>
          <w:rFonts w:ascii="Times New Roman" w:hAnsi="Times New Roman" w:cs="Times New Roman"/>
          <w:sz w:val="24"/>
          <w:szCs w:val="24"/>
        </w:rPr>
        <w:t xml:space="preserve">  от 27.07.2006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N 152-ФЗ "О персональных данных"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36E2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36E2E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(вид документа, серия, номер, кем выдан,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 выдачи)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в  целях  предоставления  мне  компенсации  расходов  на  уплату  взноса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капитальный  ремонт,  установленной </w:t>
      </w:r>
      <w:hyperlink r:id="rId5" w:history="1">
        <w:r w:rsidRPr="00F36E2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6E2E">
        <w:rPr>
          <w:rFonts w:ascii="Times New Roman" w:hAnsi="Times New Roman" w:cs="Times New Roman"/>
          <w:sz w:val="24"/>
          <w:szCs w:val="24"/>
        </w:rPr>
        <w:t xml:space="preserve"> Калужской области от 28.12.2015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N  49-ОЗ  "О  предоставлении  мер  социальной поддержки на уплату взноса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капита</w:t>
      </w:r>
      <w:r>
        <w:rPr>
          <w:rFonts w:ascii="Times New Roman" w:hAnsi="Times New Roman" w:cs="Times New Roman"/>
          <w:sz w:val="24"/>
          <w:szCs w:val="24"/>
        </w:rPr>
        <w:t>льный  ремонт",  даю отделу</w:t>
      </w:r>
      <w:r w:rsidRPr="00F36E2E">
        <w:rPr>
          <w:rFonts w:ascii="Times New Roman" w:hAnsi="Times New Roman" w:cs="Times New Roman"/>
          <w:sz w:val="24"/>
          <w:szCs w:val="24"/>
        </w:rPr>
        <w:t xml:space="preserve">  социальной 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r w:rsidRPr="00F36E2E">
        <w:rPr>
          <w:rFonts w:ascii="Times New Roman" w:hAnsi="Times New Roman" w:cs="Times New Roman"/>
          <w:sz w:val="24"/>
          <w:szCs w:val="24"/>
        </w:rPr>
        <w:t>,расположенному</w:t>
      </w:r>
      <w:proofErr w:type="spellEnd"/>
      <w:r w:rsidRPr="00F36E2E">
        <w:rPr>
          <w:rFonts w:ascii="Times New Roman" w:hAnsi="Times New Roman" w:cs="Times New Roman"/>
          <w:sz w:val="24"/>
          <w:szCs w:val="24"/>
        </w:rPr>
        <w:t xml:space="preserve">  по  адресу: 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ещовск, ул.Проспект Революции, д.47 </w:t>
      </w:r>
      <w:r w:rsidRPr="00F36E2E">
        <w:rPr>
          <w:rFonts w:ascii="Times New Roman" w:hAnsi="Times New Roman" w:cs="Times New Roman"/>
          <w:sz w:val="24"/>
          <w:szCs w:val="24"/>
        </w:rPr>
        <w:t xml:space="preserve">согласие </w:t>
      </w:r>
      <w:proofErr w:type="spellStart"/>
      <w:r w:rsidRPr="00F36E2E">
        <w:rPr>
          <w:rFonts w:ascii="Times New Roman" w:hAnsi="Times New Roman" w:cs="Times New Roman"/>
          <w:sz w:val="24"/>
          <w:szCs w:val="24"/>
        </w:rPr>
        <w:t>наобработку</w:t>
      </w:r>
      <w:proofErr w:type="spellEnd"/>
      <w:r w:rsidRPr="00F36E2E">
        <w:rPr>
          <w:rFonts w:ascii="Times New Roman" w:hAnsi="Times New Roman" w:cs="Times New Roman"/>
          <w:sz w:val="24"/>
          <w:szCs w:val="24"/>
        </w:rPr>
        <w:t xml:space="preserve">  моих  персональных данных, указанных в документах, приложенных </w:t>
      </w:r>
      <w:proofErr w:type="spellStart"/>
      <w:r w:rsidRPr="00F36E2E">
        <w:rPr>
          <w:rFonts w:ascii="Times New Roman" w:hAnsi="Times New Roman" w:cs="Times New Roman"/>
          <w:sz w:val="24"/>
          <w:szCs w:val="24"/>
        </w:rPr>
        <w:t>кнастоящему</w:t>
      </w:r>
      <w:proofErr w:type="spellEnd"/>
      <w:r w:rsidRPr="00F36E2E">
        <w:rPr>
          <w:rFonts w:ascii="Times New Roman" w:hAnsi="Times New Roman" w:cs="Times New Roman"/>
          <w:sz w:val="24"/>
          <w:szCs w:val="24"/>
        </w:rPr>
        <w:t xml:space="preserve"> заявлению.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Согласие   даю   на  </w:t>
      </w:r>
      <w:proofErr w:type="gramStart"/>
      <w:r w:rsidRPr="00F36E2E">
        <w:rPr>
          <w:rFonts w:ascii="Times New Roman" w:hAnsi="Times New Roman" w:cs="Times New Roman"/>
          <w:sz w:val="24"/>
          <w:szCs w:val="24"/>
        </w:rPr>
        <w:t>автоматизированную</w:t>
      </w:r>
      <w:proofErr w:type="gramEnd"/>
      <w:r w:rsidRPr="00F36E2E">
        <w:rPr>
          <w:rFonts w:ascii="Times New Roman" w:hAnsi="Times New Roman" w:cs="Times New Roman"/>
          <w:sz w:val="24"/>
          <w:szCs w:val="24"/>
        </w:rPr>
        <w:t xml:space="preserve">  и  без  использования  средств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автоматизации  обработку, включая сбор, запись, систематизацию, накопление,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хранение,  уточнение  (обновление,  изменение),  извлечение, использование,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передачу    (распространение,   предоставление,   доступ),   обезличивание,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блокирование, удаление, уничтожение моих персональных данных.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мне компенсации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расходов  на  уплату  взноса  на  капитальный  ремонт,  а  в части хранения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персональных  данных  - в течение пяти лет после прекращения предоставления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мне  компенсации  расходов  на  уплату взноса на капитальный ремонт. Данное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согласие может быть мною отозвано письменным заявлением.</w:t>
      </w: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E2E">
        <w:rPr>
          <w:rFonts w:ascii="Times New Roman" w:hAnsi="Times New Roman" w:cs="Times New Roman"/>
          <w:sz w:val="24"/>
          <w:szCs w:val="24"/>
        </w:rPr>
        <w:t>______________________/___________________ "___" _________________ 20___ г.</w:t>
      </w: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B5E06" w:rsidRPr="00F36E2E" w:rsidRDefault="005B5E06">
      <w:pPr>
        <w:rPr>
          <w:rFonts w:ascii="Times New Roman" w:hAnsi="Times New Roman"/>
          <w:sz w:val="24"/>
          <w:szCs w:val="24"/>
        </w:rPr>
      </w:pPr>
    </w:p>
    <w:sectPr w:rsidR="005B5E06" w:rsidRPr="00F36E2E" w:rsidSect="001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430E7"/>
    <w:rsid w:val="0000329A"/>
    <w:rsid w:val="000C57CF"/>
    <w:rsid w:val="000E3F57"/>
    <w:rsid w:val="000E741F"/>
    <w:rsid w:val="00132F6B"/>
    <w:rsid w:val="0013388E"/>
    <w:rsid w:val="00167789"/>
    <w:rsid w:val="001B6771"/>
    <w:rsid w:val="001F731F"/>
    <w:rsid w:val="00217924"/>
    <w:rsid w:val="002711FD"/>
    <w:rsid w:val="002B58B6"/>
    <w:rsid w:val="002C168B"/>
    <w:rsid w:val="0030557D"/>
    <w:rsid w:val="003423BC"/>
    <w:rsid w:val="00382C42"/>
    <w:rsid w:val="00384121"/>
    <w:rsid w:val="003B5DA3"/>
    <w:rsid w:val="003B5F6E"/>
    <w:rsid w:val="003C5A5A"/>
    <w:rsid w:val="00400EC7"/>
    <w:rsid w:val="004059AD"/>
    <w:rsid w:val="004330DE"/>
    <w:rsid w:val="004359CC"/>
    <w:rsid w:val="00491BAF"/>
    <w:rsid w:val="004A3FB2"/>
    <w:rsid w:val="004B090B"/>
    <w:rsid w:val="004B1669"/>
    <w:rsid w:val="004D2DE9"/>
    <w:rsid w:val="00520571"/>
    <w:rsid w:val="00537051"/>
    <w:rsid w:val="005375F1"/>
    <w:rsid w:val="00561F91"/>
    <w:rsid w:val="00567D4B"/>
    <w:rsid w:val="00574FCB"/>
    <w:rsid w:val="00597F1B"/>
    <w:rsid w:val="005B5E06"/>
    <w:rsid w:val="005F7828"/>
    <w:rsid w:val="00627B67"/>
    <w:rsid w:val="00652DFC"/>
    <w:rsid w:val="00664F67"/>
    <w:rsid w:val="00682944"/>
    <w:rsid w:val="006A1579"/>
    <w:rsid w:val="006B4AC8"/>
    <w:rsid w:val="006C53D6"/>
    <w:rsid w:val="006F2399"/>
    <w:rsid w:val="0070222C"/>
    <w:rsid w:val="00724E53"/>
    <w:rsid w:val="00755607"/>
    <w:rsid w:val="00767E71"/>
    <w:rsid w:val="00787779"/>
    <w:rsid w:val="007B2B08"/>
    <w:rsid w:val="007E7828"/>
    <w:rsid w:val="007F7808"/>
    <w:rsid w:val="0086318A"/>
    <w:rsid w:val="008C1943"/>
    <w:rsid w:val="008E01A2"/>
    <w:rsid w:val="008F20C0"/>
    <w:rsid w:val="00902E3B"/>
    <w:rsid w:val="009067DF"/>
    <w:rsid w:val="00921F67"/>
    <w:rsid w:val="00972918"/>
    <w:rsid w:val="009C4099"/>
    <w:rsid w:val="009E2CD3"/>
    <w:rsid w:val="00A71E49"/>
    <w:rsid w:val="00A80DB4"/>
    <w:rsid w:val="00B016D5"/>
    <w:rsid w:val="00B16BAA"/>
    <w:rsid w:val="00B3247C"/>
    <w:rsid w:val="00B35F32"/>
    <w:rsid w:val="00B44C86"/>
    <w:rsid w:val="00B51CC3"/>
    <w:rsid w:val="00B54338"/>
    <w:rsid w:val="00B926A4"/>
    <w:rsid w:val="00C0408F"/>
    <w:rsid w:val="00C27EAE"/>
    <w:rsid w:val="00C4156D"/>
    <w:rsid w:val="00C41C84"/>
    <w:rsid w:val="00C430E7"/>
    <w:rsid w:val="00C80622"/>
    <w:rsid w:val="00CA3D80"/>
    <w:rsid w:val="00CC29DA"/>
    <w:rsid w:val="00CC38DC"/>
    <w:rsid w:val="00CC48BE"/>
    <w:rsid w:val="00CD2A42"/>
    <w:rsid w:val="00CE0640"/>
    <w:rsid w:val="00D67000"/>
    <w:rsid w:val="00D71C31"/>
    <w:rsid w:val="00DC7721"/>
    <w:rsid w:val="00DD7788"/>
    <w:rsid w:val="00DE25E6"/>
    <w:rsid w:val="00DF618D"/>
    <w:rsid w:val="00ED10E5"/>
    <w:rsid w:val="00ED2880"/>
    <w:rsid w:val="00EE4973"/>
    <w:rsid w:val="00F133C5"/>
    <w:rsid w:val="00F172A0"/>
    <w:rsid w:val="00F226A5"/>
    <w:rsid w:val="00F25018"/>
    <w:rsid w:val="00F36E2E"/>
    <w:rsid w:val="00F97B6D"/>
    <w:rsid w:val="00FA5D77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1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B5DA3"/>
    <w:pPr>
      <w:keepNext/>
      <w:spacing w:after="0" w:line="240" w:lineRule="auto"/>
      <w:jc w:val="center"/>
      <w:outlineLvl w:val="0"/>
    </w:pPr>
    <w:rPr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4156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C430E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430E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30E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C430E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30E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C430E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430E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C430E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A80DB4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3B5DA3"/>
    <w:rPr>
      <w:rFonts w:ascii="Calibri" w:hAnsi="Calibri"/>
      <w:b/>
      <w:sz w:val="48"/>
      <w:lang w:val="ru-RU" w:eastAsia="ru-RU"/>
    </w:rPr>
  </w:style>
  <w:style w:type="paragraph" w:styleId="a4">
    <w:name w:val="Title"/>
    <w:basedOn w:val="a"/>
    <w:link w:val="a5"/>
    <w:uiPriority w:val="99"/>
    <w:qFormat/>
    <w:locked/>
    <w:rsid w:val="003B5DA3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4156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uiPriority w:val="99"/>
    <w:locked/>
    <w:rsid w:val="003B5DA3"/>
    <w:rPr>
      <w:rFonts w:ascii="Calibri" w:hAnsi="Calibri"/>
      <w:b/>
      <w:sz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1A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1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B5DA3"/>
    <w:pPr>
      <w:keepNext/>
      <w:spacing w:after="0" w:line="240" w:lineRule="auto"/>
      <w:jc w:val="center"/>
      <w:outlineLvl w:val="0"/>
    </w:pPr>
    <w:rPr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4156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C430E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430E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30E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C430E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30E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C430E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430E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C430E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A80DB4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3B5DA3"/>
    <w:rPr>
      <w:rFonts w:ascii="Calibri" w:hAnsi="Calibri"/>
      <w:b/>
      <w:sz w:val="48"/>
      <w:lang w:val="ru-RU" w:eastAsia="ru-RU"/>
    </w:rPr>
  </w:style>
  <w:style w:type="paragraph" w:styleId="a4">
    <w:name w:val="Title"/>
    <w:basedOn w:val="a"/>
    <w:link w:val="a5"/>
    <w:uiPriority w:val="99"/>
    <w:qFormat/>
    <w:locked/>
    <w:rsid w:val="003B5DA3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C4156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uiPriority w:val="99"/>
    <w:locked/>
    <w:rsid w:val="003B5DA3"/>
    <w:rPr>
      <w:rFonts w:ascii="Calibri" w:hAnsi="Calibri"/>
      <w:b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CBA9A5AEB501FA0D0F349E78B9B603FE1BB7451FAC31C37D6FC3118647B27AE293563FE2C73D84D2E848AFDE5257BC04MFI3K" TargetMode="External"/><Relationship Id="rId4" Type="http://schemas.openxmlformats.org/officeDocument/2006/relationships/hyperlink" Target="consultantplus://offline/ref=55CBA9A5AEB501FA0D0F2A936ED5E80DFB18EF411BA433942033C546D917B42FB0D30866B3807689D6F554AFD8M4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Asp_adm2</dc:creator>
  <cp:lastModifiedBy>HP</cp:lastModifiedBy>
  <cp:revision>2</cp:revision>
  <cp:lastPrinted>2020-04-27T05:01:00Z</cp:lastPrinted>
  <dcterms:created xsi:type="dcterms:W3CDTF">2022-10-18T06:18:00Z</dcterms:created>
  <dcterms:modified xsi:type="dcterms:W3CDTF">2022-10-18T06:18:00Z</dcterms:modified>
</cp:coreProperties>
</file>