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972F3C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972F3C" w:rsidRPr="00E15834" w:rsidRDefault="00972F3C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по предоставлению </w:t>
      </w:r>
      <w:r w:rsidR="00F8734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15834">
        <w:rPr>
          <w:rFonts w:ascii="Times New Roman" w:hAnsi="Times New Roman" w:cs="Times New Roman"/>
          <w:sz w:val="26"/>
          <w:szCs w:val="26"/>
        </w:rPr>
        <w:t>услуги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35"/>
      <w:bookmarkStart w:id="1" w:name="bookmark34"/>
    </w:p>
    <w:p w:rsidR="00972F3C" w:rsidRPr="00F87343" w:rsidRDefault="00972F3C" w:rsidP="00F8734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343">
        <w:rPr>
          <w:rFonts w:ascii="Times New Roman" w:hAnsi="Times New Roman" w:cs="Times New Roman"/>
          <w:b/>
          <w:sz w:val="26"/>
          <w:szCs w:val="26"/>
        </w:rPr>
        <w:t>Форма решения о предоставлениимуниципальной услуги</w:t>
      </w:r>
      <w:bookmarkEnd w:id="0"/>
      <w:bookmarkEnd w:id="1"/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2F3C" w:rsidRPr="00F87343" w:rsidRDefault="00972F3C" w:rsidP="00F87343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F87343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972F3C" w:rsidRPr="00F87343" w:rsidRDefault="00972F3C" w:rsidP="00F87343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</w:t>
      </w:r>
      <w:r w:rsidR="00F87343" w:rsidRPr="00F87343">
        <w:rPr>
          <w:rFonts w:ascii="Times New Roman" w:hAnsi="Times New Roman" w:cs="Times New Roman"/>
          <w:iCs/>
        </w:rPr>
        <w:t>,</w:t>
      </w:r>
      <w:r w:rsidRPr="00F87343">
        <w:rPr>
          <w:rFonts w:ascii="Times New Roman" w:hAnsi="Times New Roman" w:cs="Times New Roman"/>
          <w:iCs/>
        </w:rPr>
        <w:t xml:space="preserve"> отчество)</w:t>
      </w:r>
    </w:p>
    <w:p w:rsid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F87343" w:rsidRP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972F3C" w:rsidRPr="00F87343" w:rsidRDefault="00972F3C" w:rsidP="00F87343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F8734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F8734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 предоставлении жилого помещения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   № 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от </w:t>
      </w:r>
      <w:r w:rsidR="00F87343">
        <w:rPr>
          <w:rFonts w:ascii="Times New Roman" w:hAnsi="Times New Roman" w:cs="Times New Roman"/>
          <w:sz w:val="26"/>
          <w:szCs w:val="26"/>
        </w:rPr>
        <w:t>_____________</w:t>
      </w:r>
      <w:r w:rsidRPr="00E15834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F87343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7343" w:rsidRPr="00F87343" w:rsidRDefault="00972F3C" w:rsidP="00F87343">
      <w:pPr>
        <w:pStyle w:val="a9"/>
        <w:jc w:val="center"/>
        <w:rPr>
          <w:rFonts w:ascii="Times New Roman" w:hAnsi="Times New Roman" w:cs="Times New Roman"/>
          <w:iCs/>
        </w:rPr>
      </w:pPr>
      <w:r w:rsidRPr="00F87343">
        <w:rPr>
          <w:rFonts w:ascii="Times New Roman" w:hAnsi="Times New Roman" w:cs="Times New Roman"/>
          <w:iCs/>
        </w:rPr>
        <w:t>ФИО заявителя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и совместно проживающим с ним членам семьи: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1.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2.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3.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4.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5374"/>
      </w:tblGrid>
      <w:tr w:rsidR="00972F3C" w:rsidRPr="00E15834" w:rsidTr="00972F3C">
        <w:trPr>
          <w:trHeight w:val="394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F87343" w:rsidRDefault="00972F3C" w:rsidP="00F873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Сведения о жилом помещении</w:t>
            </w:r>
          </w:p>
        </w:tc>
      </w:tr>
      <w:tr w:rsidR="00972F3C" w:rsidRPr="00E15834" w:rsidTr="00F87343">
        <w:trPr>
          <w:trHeight w:hRule="exact" w:val="37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Вид жилого помещения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2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2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Жилая площадь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</w:p>
    <w:p w:rsidR="00F87343" w:rsidRPr="00EB3E59" w:rsidRDefault="00F87343" w:rsidP="00F87343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</w:p>
    <w:p w:rsidR="00F87343" w:rsidRDefault="00F87343" w:rsidP="00F87343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972F3C" w:rsidP="00EB3E59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972F3C" w:rsidRPr="00E15834" w:rsidRDefault="00972F3C" w:rsidP="00EB3E59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37"/>
      <w:bookmarkStart w:id="3" w:name="bookmark36"/>
    </w:p>
    <w:p w:rsidR="00972F3C" w:rsidRPr="00EB3E59" w:rsidRDefault="00972F3C" w:rsidP="00EB3E59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E59">
        <w:rPr>
          <w:rFonts w:ascii="Times New Roman" w:hAnsi="Times New Roman" w:cs="Times New Roman"/>
          <w:b/>
          <w:sz w:val="26"/>
          <w:szCs w:val="26"/>
        </w:rPr>
        <w:t>Форма решения об отказе в приеме документов, необходимых для</w:t>
      </w:r>
      <w:r w:rsidRPr="00EB3E59">
        <w:rPr>
          <w:rFonts w:ascii="Times New Roman" w:hAnsi="Times New Roman" w:cs="Times New Roman"/>
          <w:b/>
          <w:sz w:val="26"/>
          <w:szCs w:val="26"/>
        </w:rPr>
        <w:br/>
        <w:t>предоставления услуги/об отказе в предоставлении услуги</w:t>
      </w:r>
      <w:bookmarkEnd w:id="2"/>
      <w:bookmarkEnd w:id="3"/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B3E59" w:rsidRPr="00F87343" w:rsidRDefault="00EB3E59" w:rsidP="00EB3E5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EB3E59" w:rsidRDefault="00EB3E59" w:rsidP="00EB3E59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Pr="00E15834" w:rsidRDefault="00EB3E59" w:rsidP="00EB3E59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EB3E59" w:rsidRPr="00F87343" w:rsidRDefault="00EB3E59" w:rsidP="00EB3E59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имя, отчество)</w:t>
      </w:r>
    </w:p>
    <w:p w:rsidR="00EB3E59" w:rsidRDefault="00EB3E59" w:rsidP="00EB3E59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EB3E59" w:rsidRPr="00F87343" w:rsidRDefault="00EB3E59" w:rsidP="00EB3E59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EB3E59" w:rsidRPr="00F87343" w:rsidRDefault="00EB3E59" w:rsidP="00EB3E59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EB3E5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EB3E5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об отказе в приеме документов, необходимых для предоставления услуги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«Предоставление жилого помещения по договору социального найма»</w:t>
      </w:r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Pr="00E15834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   № 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По результатам рассмотрения заявления о</w:t>
      </w:r>
      <w:r w:rsidR="00EB3E59">
        <w:rPr>
          <w:rFonts w:ascii="Times New Roman" w:hAnsi="Times New Roman" w:cs="Times New Roman"/>
          <w:sz w:val="26"/>
          <w:szCs w:val="26"/>
        </w:rPr>
        <w:t xml:space="preserve">т _______________ № ________ </w:t>
      </w:r>
      <w:r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EB3E59" w:rsidRPr="00E15834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Ind w:w="-4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96"/>
        <w:gridCol w:w="3653"/>
        <w:gridCol w:w="3343"/>
      </w:tblGrid>
      <w:tr w:rsidR="00972F3C" w:rsidRPr="00E15834" w:rsidTr="00EB3E59">
        <w:trPr>
          <w:trHeight w:hRule="exact" w:val="93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№ пункта</w:t>
            </w:r>
          </w:p>
          <w:p w:rsidR="00972F3C" w:rsidRPr="00EB3E59" w:rsidRDefault="00EB3E59" w:rsidP="00EB3E59">
            <w:pPr>
              <w:pStyle w:val="a9"/>
              <w:ind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инис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ив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ого регламента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129"/>
              <w:jc w:val="center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56"/>
              <w:jc w:val="center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Разъяснение причин отказа в предоставлении услуги</w:t>
            </w:r>
          </w:p>
        </w:tc>
      </w:tr>
      <w:tr w:rsidR="00972F3C" w:rsidRPr="00E15834" w:rsidTr="00EB3E59">
        <w:trPr>
          <w:trHeight w:hRule="exact" w:val="199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EB3E59">
        <w:trPr>
          <w:trHeight w:hRule="exact" w:val="9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B3E59" w:rsidRPr="00E15834" w:rsidTr="00EB3E59">
        <w:trPr>
          <w:trHeight w:val="97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B3E59" w:rsidRPr="00EB3E59" w:rsidRDefault="00EB3E59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B3E59" w:rsidRPr="00EB3E59" w:rsidRDefault="00EB3E59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9" w:rsidRPr="00EB3E59" w:rsidRDefault="00EB3E59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</w:t>
            </w:r>
            <w:r w:rsidRPr="00EB3E59">
              <w:rPr>
                <w:rFonts w:ascii="Times New Roman" w:hAnsi="Times New Roman" w:cs="Times New Roman"/>
              </w:rPr>
              <w:t xml:space="preserve">азывается </w:t>
            </w:r>
            <w:r>
              <w:rPr>
                <w:rFonts w:ascii="Times New Roman" w:hAnsi="Times New Roman" w:cs="Times New Roman"/>
              </w:rPr>
              <w:t>и</w:t>
            </w:r>
            <w:r w:rsidRPr="00EB3E59">
              <w:rPr>
                <w:rFonts w:ascii="Times New Roman" w:hAnsi="Times New Roman" w:cs="Times New Roman"/>
              </w:rPr>
              <w:t>счерпывающий перечень документов, непредставленных заявителем</w:t>
            </w:r>
          </w:p>
        </w:tc>
      </w:tr>
      <w:tr w:rsidR="00972F3C" w:rsidRPr="00E15834" w:rsidTr="00EB3E59">
        <w:trPr>
          <w:trHeight w:hRule="exact" w:val="114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972F3C" w:rsidRPr="00E15834" w:rsidTr="006B1030">
        <w:trPr>
          <w:trHeight w:hRule="exact" w:val="19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72F3C" w:rsidRPr="00E15834" w:rsidTr="006B1030">
        <w:trPr>
          <w:trHeight w:hRule="exact" w:val="98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</w:p>
        </w:tc>
      </w:tr>
    </w:tbl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</w:t>
      </w:r>
      <w:r w:rsidR="0081709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15834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81709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15834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</w:p>
    <w:p w:rsidR="00817094" w:rsidRPr="00EB3E59" w:rsidRDefault="00817094" w:rsidP="00817094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</w:p>
    <w:p w:rsidR="00817094" w:rsidRDefault="00817094" w:rsidP="00817094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817094" w:rsidRPr="00E1583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Pr="00E1583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972F3C" w:rsidP="00817094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972F3C" w:rsidRPr="00E15834" w:rsidRDefault="00972F3C" w:rsidP="00817094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41"/>
      <w:bookmarkStart w:id="5" w:name="bookmark40"/>
    </w:p>
    <w:p w:rsidR="00972F3C" w:rsidRPr="00817094" w:rsidRDefault="00972F3C" w:rsidP="0081709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094">
        <w:rPr>
          <w:rFonts w:ascii="Times New Roman" w:hAnsi="Times New Roman" w:cs="Times New Roman"/>
          <w:b/>
          <w:sz w:val="26"/>
          <w:szCs w:val="26"/>
        </w:rPr>
        <w:t>Форма решения об отказе в предоставлении</w:t>
      </w:r>
      <w:r w:rsidRPr="00817094">
        <w:rPr>
          <w:rFonts w:ascii="Times New Roman" w:hAnsi="Times New Roman" w:cs="Times New Roman"/>
          <w:b/>
          <w:sz w:val="26"/>
          <w:szCs w:val="26"/>
        </w:rPr>
        <w:br/>
      </w:r>
      <w:r w:rsidR="00817094" w:rsidRPr="0081709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1709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4"/>
      <w:bookmarkEnd w:id="5"/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17094" w:rsidRPr="00F87343" w:rsidRDefault="00817094" w:rsidP="0081709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81709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Pr="00E1583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817094" w:rsidRPr="00F87343" w:rsidRDefault="00817094" w:rsidP="00817094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имя, отчество)</w:t>
      </w:r>
    </w:p>
    <w:p w:rsidR="0081709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817094" w:rsidRPr="00F87343" w:rsidRDefault="00817094" w:rsidP="00817094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817094" w:rsidRPr="00F87343" w:rsidRDefault="00817094" w:rsidP="00817094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об отказе в предоставлении услуги</w:t>
      </w: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«Предоставление жилого помещения по договору социального найма»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№ __________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По результ</w:t>
      </w:r>
      <w:r w:rsidR="00817094">
        <w:rPr>
          <w:rFonts w:ascii="Times New Roman" w:hAnsi="Times New Roman" w:cs="Times New Roman"/>
          <w:sz w:val="26"/>
          <w:szCs w:val="26"/>
        </w:rPr>
        <w:t xml:space="preserve">атам рассмотрения заявления от ____________ </w:t>
      </w:r>
      <w:r w:rsidRPr="00E15834">
        <w:rPr>
          <w:rFonts w:ascii="Times New Roman" w:hAnsi="Times New Roman" w:cs="Times New Roman"/>
          <w:sz w:val="26"/>
          <w:szCs w:val="26"/>
        </w:rPr>
        <w:t>№</w:t>
      </w:r>
      <w:r w:rsidR="00817094">
        <w:rPr>
          <w:rFonts w:ascii="Times New Roman" w:hAnsi="Times New Roman" w:cs="Times New Roman"/>
          <w:sz w:val="26"/>
          <w:szCs w:val="26"/>
        </w:rPr>
        <w:t xml:space="preserve"> _________ </w:t>
      </w:r>
      <w:r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817094" w:rsidRPr="00E1583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0176" w:type="dxa"/>
        <w:jc w:val="center"/>
        <w:tblInd w:w="-6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"/>
        <w:gridCol w:w="2289"/>
        <w:gridCol w:w="264"/>
        <w:gridCol w:w="3421"/>
        <w:gridCol w:w="264"/>
        <w:gridCol w:w="3434"/>
        <w:gridCol w:w="252"/>
      </w:tblGrid>
      <w:tr w:rsidR="00972F3C" w:rsidRPr="00E15834" w:rsidTr="00582ADD">
        <w:trPr>
          <w:gridAfter w:val="1"/>
          <w:wAfter w:w="252" w:type="dxa"/>
          <w:trHeight w:hRule="exact" w:val="968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ADD" w:rsidRDefault="00972F3C" w:rsidP="00582ADD">
            <w:pPr>
              <w:pStyle w:val="a9"/>
              <w:ind w:left="71" w:right="171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 xml:space="preserve">№ пункта </w:t>
            </w:r>
          </w:p>
          <w:p w:rsidR="00972F3C" w:rsidRPr="00582ADD" w:rsidRDefault="00582ADD" w:rsidP="00582ADD">
            <w:pPr>
              <w:pStyle w:val="a9"/>
              <w:ind w:left="71" w:right="1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</w:t>
            </w:r>
            <w:r w:rsidR="00972F3C" w:rsidRPr="00582ADD">
              <w:rPr>
                <w:rFonts w:ascii="Times New Roman" w:hAnsi="Times New Roman" w:cs="Times New Roman"/>
                <w:b/>
              </w:rPr>
              <w:t>инистратив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972F3C" w:rsidRPr="00582ADD">
              <w:rPr>
                <w:rFonts w:ascii="Times New Roman" w:hAnsi="Times New Roman" w:cs="Times New Roman"/>
                <w:b/>
              </w:rPr>
              <w:t>ого регламента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92" w:right="57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65" w:right="63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>Разъяснение причин отказа в предоставлении услуги</w:t>
            </w:r>
          </w:p>
        </w:tc>
      </w:tr>
      <w:tr w:rsidR="00972F3C" w:rsidRPr="00E15834" w:rsidTr="00582ADD">
        <w:trPr>
          <w:gridAfter w:val="1"/>
          <w:wAfter w:w="252" w:type="dxa"/>
          <w:trHeight w:hRule="exact" w:val="1867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817094" w:rsidRDefault="00972F3C" w:rsidP="00817094">
            <w:pPr>
              <w:pStyle w:val="a9"/>
              <w:ind w:left="71" w:right="1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817094" w:rsidRDefault="00972F3C" w:rsidP="00582ADD">
            <w:pPr>
              <w:pStyle w:val="a9"/>
              <w:ind w:left="92" w:right="57"/>
              <w:rPr>
                <w:rFonts w:ascii="Times New Roman" w:hAnsi="Times New Roman" w:cs="Times New Roman"/>
              </w:rPr>
            </w:pPr>
            <w:r w:rsidRPr="00817094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817094" w:rsidRDefault="00972F3C" w:rsidP="00582ADD">
            <w:pPr>
              <w:pStyle w:val="a9"/>
              <w:ind w:left="65" w:right="63"/>
              <w:rPr>
                <w:rFonts w:ascii="Times New Roman" w:hAnsi="Times New Roman" w:cs="Times New Roman"/>
              </w:rPr>
            </w:pPr>
            <w:r w:rsidRPr="00817094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95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143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199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582ADD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2F3C" w:rsidRPr="00582ADD">
              <w:rPr>
                <w:rFonts w:ascii="Times New Roman" w:hAnsi="Times New Roman" w:cs="Times New Roman"/>
              </w:rPr>
              <w:t>казываются основания такого вывода</w:t>
            </w:r>
          </w:p>
        </w:tc>
      </w:tr>
    </w:tbl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Разъяснение причин отказа:</w:t>
      </w:r>
      <w:r w:rsidR="00582ADD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582ADD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</w:t>
      </w:r>
      <w:r w:rsidR="00582ADD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15834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582ADD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15834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Pr="00E15834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</w:p>
    <w:p w:rsidR="00582ADD" w:rsidRPr="00EB3E59" w:rsidRDefault="00582ADD" w:rsidP="00582ADD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</w:p>
    <w:p w:rsidR="00582ADD" w:rsidRDefault="00582ADD" w:rsidP="00582ADD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582ADD" w:rsidRPr="00E15834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Pr="00E15834" w:rsidRDefault="00582ADD" w:rsidP="00E15834">
      <w:pPr>
        <w:pStyle w:val="a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582ADD" w:rsidRPr="00E15834" w:rsidSect="00E07E5D">
          <w:type w:val="continuous"/>
          <w:pgSz w:w="11900" w:h="16840"/>
          <w:pgMar w:top="1134" w:right="850" w:bottom="1134" w:left="1701" w:header="0" w:footer="3" w:gutter="0"/>
          <w:cols w:space="720"/>
        </w:sectPr>
      </w:pPr>
    </w:p>
    <w:p w:rsidR="00F71435" w:rsidRDefault="00972F3C" w:rsidP="00F71435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:rsidR="00972F3C" w:rsidRPr="00E15834" w:rsidRDefault="00972F3C" w:rsidP="00F71435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F71435" w:rsidRDefault="00F7143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43"/>
      <w:bookmarkStart w:id="7" w:name="bookmark42"/>
    </w:p>
    <w:p w:rsidR="00972F3C" w:rsidRPr="00F71435" w:rsidRDefault="00972F3C" w:rsidP="00F7143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35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  <w:bookmarkEnd w:id="6"/>
      <w:bookmarkEnd w:id="7"/>
    </w:p>
    <w:p w:rsidR="00F71435" w:rsidRDefault="00F71435" w:rsidP="00F714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45"/>
      <w:bookmarkStart w:id="9" w:name="bookmark44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71435" w:rsidRPr="00F87343" w:rsidRDefault="00F71435" w:rsidP="00F7143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F71435" w:rsidRDefault="00F71435" w:rsidP="00F71435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F71435" w:rsidRDefault="00F71435" w:rsidP="00F714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F71435" w:rsidRDefault="00972F3C" w:rsidP="00F7143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35">
        <w:rPr>
          <w:rFonts w:ascii="Times New Roman" w:hAnsi="Times New Roman" w:cs="Times New Roman"/>
          <w:b/>
          <w:sz w:val="26"/>
          <w:szCs w:val="26"/>
        </w:rPr>
        <w:t>Заявление о предоставлении жилого помещения</w:t>
      </w:r>
      <w:r w:rsidRPr="00F71435">
        <w:rPr>
          <w:rFonts w:ascii="Times New Roman" w:hAnsi="Times New Roman" w:cs="Times New Roman"/>
          <w:b/>
          <w:sz w:val="26"/>
          <w:szCs w:val="26"/>
        </w:rPr>
        <w:br/>
        <w:t>по договору социального найма</w:t>
      </w:r>
      <w:bookmarkEnd w:id="8"/>
      <w:bookmarkEnd w:id="9"/>
    </w:p>
    <w:p w:rsidR="00F71435" w:rsidRDefault="00F7143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1. Заявитель</w:t>
      </w:r>
      <w:r w:rsidR="00F7143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F71435" w:rsidRPr="00F71435" w:rsidRDefault="00972F3C" w:rsidP="00F71435">
      <w:pPr>
        <w:pStyle w:val="a9"/>
        <w:jc w:val="center"/>
        <w:rPr>
          <w:rFonts w:ascii="Times New Roman" w:hAnsi="Times New Roman" w:cs="Times New Roman"/>
          <w:i/>
          <w:iCs/>
        </w:rPr>
      </w:pPr>
      <w:r w:rsidRPr="00F71435">
        <w:rPr>
          <w:rFonts w:ascii="Times New Roman" w:hAnsi="Times New Roman" w:cs="Times New Roman"/>
          <w:i/>
          <w:iCs/>
        </w:rPr>
        <w:t>(фамилия, имя, отчество (при наличии),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Телефон (мобильный):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заявителя: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56187C">
        <w:rPr>
          <w:rFonts w:ascii="Times New Roman" w:hAnsi="Times New Roman" w:cs="Times New Roman"/>
          <w:sz w:val="26"/>
          <w:szCs w:val="26"/>
        </w:rPr>
        <w:t>дата выдачи: ______________________</w:t>
      </w:r>
    </w:p>
    <w:p w:rsidR="00972F3C" w:rsidRPr="00E15834" w:rsidRDefault="005618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код подразделения: </w:t>
      </w:r>
      <w:r w:rsidR="0056187C">
        <w:rPr>
          <w:rFonts w:ascii="Times New Roman" w:hAnsi="Times New Roman" w:cs="Times New Roman"/>
          <w:sz w:val="26"/>
          <w:szCs w:val="26"/>
        </w:rPr>
        <w:t>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Адрес регистрации по месту жительства: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56187C" w:rsidRPr="00E15834" w:rsidRDefault="005618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31C89" w:rsidRDefault="00B31C8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B31C8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Представитель заявителя: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972F3C" w:rsidRPr="00B31C89" w:rsidRDefault="00972F3C" w:rsidP="00B31C89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B31C89">
        <w:rPr>
          <w:rFonts w:ascii="Times New Roman" w:hAnsi="Times New Roman" w:cs="Times New Roman"/>
          <w:iCs/>
        </w:rPr>
        <w:t>(фамилия, имя, отчество (при наличии)</w:t>
      </w:r>
      <w:proofErr w:type="gramEnd"/>
    </w:p>
    <w:p w:rsidR="00B31C89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представителя заявителя: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ab/>
        <w:t>дата выдачи: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</w:t>
      </w:r>
      <w:r w:rsidR="00D21C85">
        <w:rPr>
          <w:rFonts w:ascii="Times New Roman" w:hAnsi="Times New Roman" w:cs="Times New Roman"/>
          <w:sz w:val="26"/>
          <w:szCs w:val="26"/>
        </w:rPr>
        <w:t>__________</w:t>
      </w:r>
    </w:p>
    <w:p w:rsidR="00D21C85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21C85" w:rsidRDefault="00F73F3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rect id="Прямоугольник 4" o:spid="_x0000_s1026" style="position:absolute;left:0;text-align:left;margin-left:421.2pt;margin-top:12.5pt;width:18pt;height:20.2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" fillcolor="white [3201]" strokecolor="black [3213]" strokeweight=".5pt"/>
        </w:pic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rect id="Прямоугольник 3" o:spid="_x0000_s1027" style="position:absolute;left:0;text-align:left;margin-left:124.2pt;margin-top:12.5pt;width:18pt;height:20.2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" fillcolor="white [3201]" strokecolor="black [3213]" strokeweight=".5pt"/>
        </w:pict>
      </w: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Проживаю один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      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роживая совместно с членами семьи 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Состою в браке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Супру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г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а)</w:t>
      </w:r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972F3C" w:rsidRPr="00D21C85" w:rsidRDefault="00972F3C" w:rsidP="00D21C85">
      <w:pPr>
        <w:pStyle w:val="a9"/>
        <w:jc w:val="center"/>
        <w:rPr>
          <w:rFonts w:ascii="Times New Roman" w:hAnsi="Times New Roman" w:cs="Times New Roman"/>
        </w:rPr>
      </w:pPr>
      <w:r w:rsidRPr="00D21C85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D21C85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 супруг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а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и)</w:t>
      </w:r>
      <w:r w:rsidRPr="00E15834">
        <w:rPr>
          <w:rFonts w:ascii="Times New Roman" w:hAnsi="Times New Roman" w:cs="Times New Roman"/>
          <w:sz w:val="26"/>
          <w:szCs w:val="26"/>
        </w:rPr>
        <w:t>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 выдачи: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код подразделения:</w:t>
      </w:r>
      <w:r w:rsidR="00D21C85">
        <w:rPr>
          <w:rFonts w:ascii="Times New Roman" w:hAnsi="Times New Roman" w:cs="Times New Roman"/>
          <w:sz w:val="26"/>
          <w:szCs w:val="26"/>
        </w:rPr>
        <w:t>_________________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Проживаю с родителями (родителями супруг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а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и)</w:t>
      </w:r>
      <w:r w:rsidRPr="00E15834">
        <w:rPr>
          <w:rFonts w:ascii="Times New Roman" w:hAnsi="Times New Roman" w:cs="Times New Roman"/>
          <w:sz w:val="26"/>
          <w:szCs w:val="26"/>
        </w:rPr>
        <w:t>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</w:t>
      </w:r>
      <w:r w:rsidR="00D21C85">
        <w:rPr>
          <w:rFonts w:ascii="Times New Roman" w:hAnsi="Times New Roman" w:cs="Times New Roman"/>
          <w:sz w:val="26"/>
          <w:szCs w:val="26"/>
        </w:rPr>
        <w:t xml:space="preserve"> родителя 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D21C85" w:rsidRDefault="00972F3C" w:rsidP="00D21C85">
      <w:pPr>
        <w:pStyle w:val="a9"/>
        <w:jc w:val="center"/>
        <w:rPr>
          <w:rFonts w:ascii="Times New Roman" w:hAnsi="Times New Roman" w:cs="Times New Roman"/>
        </w:rPr>
      </w:pPr>
      <w:r w:rsidRPr="00D21C85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D21C85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D21C85">
        <w:rPr>
          <w:rFonts w:ascii="Times New Roman" w:hAnsi="Times New Roman" w:cs="Times New Roman"/>
          <w:sz w:val="26"/>
          <w:szCs w:val="26"/>
        </w:rPr>
        <w:t xml:space="preserve">  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 xml:space="preserve">дата выдачи: 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D21C85">
        <w:rPr>
          <w:rFonts w:ascii="Times New Roman" w:hAnsi="Times New Roman" w:cs="Times New Roman"/>
          <w:sz w:val="26"/>
          <w:szCs w:val="26"/>
        </w:rPr>
        <w:t>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Имеются дети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ребенка (до 14 лет)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ED4671">
        <w:rPr>
          <w:rFonts w:ascii="Times New Roman" w:hAnsi="Times New Roman" w:cs="Times New Roman"/>
          <w:iCs/>
        </w:rPr>
        <w:t xml:space="preserve">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 актовой записи о рождении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место регистрации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ребенка (старше 14 лег)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</w:rPr>
        <w:t>(</w:t>
      </w:r>
      <w:r w:rsidR="00ED4671">
        <w:rPr>
          <w:rFonts w:ascii="Times New Roman" w:hAnsi="Times New Roman" w:cs="Times New Roman"/>
        </w:rPr>
        <w:t>ФИО</w:t>
      </w:r>
      <w:r w:rsidRPr="00ED4671">
        <w:rPr>
          <w:rFonts w:ascii="Times New Roman" w:hAnsi="Times New Roman" w:cs="Times New Roman"/>
        </w:rPr>
        <w:t>, дата рождения, СНИЛС)</w:t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актовой записи о рождении _______________________________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72F3C" w:rsidRPr="00E15834">
        <w:rPr>
          <w:rFonts w:ascii="Times New Roman" w:hAnsi="Times New Roman" w:cs="Times New Roman"/>
          <w:sz w:val="26"/>
          <w:szCs w:val="26"/>
        </w:rPr>
        <w:t>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место регистрации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 дата выдачи: 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</w:t>
      </w:r>
      <w:r w:rsidR="00972F3C" w:rsidRPr="00E15834">
        <w:rPr>
          <w:rFonts w:ascii="Times New Roman" w:hAnsi="Times New Roman" w:cs="Times New Roman"/>
          <w:sz w:val="26"/>
          <w:szCs w:val="26"/>
        </w:rPr>
        <w:t>Имеются иные родственники, проживающие совместно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родственника (до 14 лет)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972F3C" w:rsidRPr="00ED4671" w:rsidRDefault="00ED4671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ФИО</w:t>
      </w:r>
      <w:r w:rsidR="00972F3C" w:rsidRPr="00ED4671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 актовой записи о рождении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место регистрации 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Степень родства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родственника (старше 14 лет)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</w:rPr>
        <w:t>(</w:t>
      </w:r>
      <w:r w:rsidR="00ED4671">
        <w:rPr>
          <w:rFonts w:ascii="Times New Roman" w:hAnsi="Times New Roman" w:cs="Times New Roman"/>
        </w:rPr>
        <w:t>ФИО,</w:t>
      </w:r>
      <w:r w:rsidRPr="00ED4671">
        <w:rPr>
          <w:rFonts w:ascii="Times New Roman" w:hAnsi="Times New Roman" w:cs="Times New Roman"/>
        </w:rPr>
        <w:t xml:space="preserve">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Степень родства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 выдачи: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671">
        <w:rPr>
          <w:rFonts w:ascii="Times New Roman" w:hAnsi="Times New Roman" w:cs="Times New Roman"/>
          <w:i/>
          <w:sz w:val="26"/>
          <w:szCs w:val="26"/>
        </w:rPr>
        <w:t>Полноту и достоверность представленных в запросе сведений подтверждаю.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D4671" w:rsidRDefault="00972F3C" w:rsidP="00E15834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4671">
        <w:rPr>
          <w:rFonts w:ascii="Times New Roman" w:hAnsi="Times New Roman" w:cs="Times New Roman"/>
          <w:i/>
          <w:sz w:val="26"/>
          <w:szCs w:val="26"/>
        </w:rPr>
        <w:t>Даю свое согласие на получение, обработку и передачу моих персональных данных согласно Федеральному закону от 27.07.2006 №</w:t>
      </w:r>
      <w:r w:rsidR="00ED4671" w:rsidRPr="00ED4671">
        <w:rPr>
          <w:rFonts w:ascii="Times New Roman" w:hAnsi="Times New Roman" w:cs="Times New Roman"/>
          <w:i/>
          <w:sz w:val="26"/>
          <w:szCs w:val="26"/>
        </w:rPr>
        <w:t xml:space="preserve"> 152-ФЗ «О персональных данных»</w:t>
      </w:r>
      <w:r w:rsidRPr="00ED4671">
        <w:rPr>
          <w:rFonts w:ascii="Times New Roman" w:hAnsi="Times New Roman" w:cs="Times New Roman"/>
          <w:i/>
          <w:sz w:val="26"/>
          <w:szCs w:val="26"/>
        </w:rPr>
        <w:t>.</w:t>
      </w:r>
    </w:p>
    <w:p w:rsidR="00F66439" w:rsidRPr="00ED4671" w:rsidRDefault="00F66439" w:rsidP="00E15834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66439" w:rsidRPr="00ED4671" w:rsidSect="00E0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16F"/>
    <w:multiLevelType w:val="multilevel"/>
    <w:tmpl w:val="729C644C"/>
    <w:lvl w:ilvl="0">
      <w:start w:val="1"/>
      <w:numFmt w:val="decimal"/>
      <w:lvlText w:val="2.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EE3460"/>
    <w:multiLevelType w:val="multilevel"/>
    <w:tmpl w:val="2CC4C2AC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B91ADB"/>
    <w:multiLevelType w:val="multilevel"/>
    <w:tmpl w:val="05BC5AD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F023AD"/>
    <w:multiLevelType w:val="multilevel"/>
    <w:tmpl w:val="D2A8213E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0B5EC4"/>
    <w:multiLevelType w:val="multilevel"/>
    <w:tmpl w:val="B42A5F4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440D59"/>
    <w:multiLevelType w:val="multilevel"/>
    <w:tmpl w:val="6C2407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102134"/>
    <w:multiLevelType w:val="hybridMultilevel"/>
    <w:tmpl w:val="1C0A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141A"/>
    <w:multiLevelType w:val="multilevel"/>
    <w:tmpl w:val="DB2A7DDC"/>
    <w:lvl w:ilvl="0">
      <w:start w:val="1"/>
      <w:numFmt w:val="decimal"/>
      <w:lvlText w:val="2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FB6096"/>
    <w:multiLevelType w:val="multilevel"/>
    <w:tmpl w:val="32263DB6"/>
    <w:lvl w:ilvl="0">
      <w:start w:val="1"/>
      <w:numFmt w:val="decimal"/>
      <w:lvlText w:val="3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DA1302A"/>
    <w:multiLevelType w:val="multilevel"/>
    <w:tmpl w:val="F4EA7AC2"/>
    <w:lvl w:ilvl="0">
      <w:start w:val="1"/>
      <w:numFmt w:val="decimal"/>
      <w:lvlText w:val="2.1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DEB466E"/>
    <w:multiLevelType w:val="hybridMultilevel"/>
    <w:tmpl w:val="4764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9193C"/>
    <w:multiLevelType w:val="multilevel"/>
    <w:tmpl w:val="723030F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26D48F5"/>
    <w:multiLevelType w:val="multilevel"/>
    <w:tmpl w:val="49909D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B204F1"/>
    <w:multiLevelType w:val="multilevel"/>
    <w:tmpl w:val="89645A5C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BC0B11"/>
    <w:multiLevelType w:val="hybridMultilevel"/>
    <w:tmpl w:val="80AA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69E7"/>
    <w:multiLevelType w:val="hybridMultilevel"/>
    <w:tmpl w:val="47A8453A"/>
    <w:lvl w:ilvl="0" w:tplc="4B2643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939A9"/>
    <w:multiLevelType w:val="hybridMultilevel"/>
    <w:tmpl w:val="94AE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B6504"/>
    <w:multiLevelType w:val="hybridMultilevel"/>
    <w:tmpl w:val="0F707A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C1591"/>
    <w:multiLevelType w:val="multilevel"/>
    <w:tmpl w:val="20CA469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AB26381"/>
    <w:multiLevelType w:val="hybridMultilevel"/>
    <w:tmpl w:val="2E06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6FC2"/>
    <w:multiLevelType w:val="hybridMultilevel"/>
    <w:tmpl w:val="F7A6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64614"/>
    <w:multiLevelType w:val="multilevel"/>
    <w:tmpl w:val="54E2D186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B4E7C38"/>
    <w:multiLevelType w:val="multilevel"/>
    <w:tmpl w:val="95F453A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C531B28"/>
    <w:multiLevelType w:val="multilevel"/>
    <w:tmpl w:val="F5E4EFE6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3B55BFA"/>
    <w:multiLevelType w:val="multilevel"/>
    <w:tmpl w:val="86D29CB6"/>
    <w:lvl w:ilvl="0">
      <w:start w:val="1"/>
      <w:numFmt w:val="decimal"/>
      <w:lvlText w:val="2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9924567"/>
    <w:multiLevelType w:val="multilevel"/>
    <w:tmpl w:val="78DC14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FF2722F"/>
    <w:multiLevelType w:val="multilevel"/>
    <w:tmpl w:val="7F6A871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32C3344"/>
    <w:multiLevelType w:val="multilevel"/>
    <w:tmpl w:val="E04438A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65B4AFA"/>
    <w:multiLevelType w:val="multilevel"/>
    <w:tmpl w:val="5C5E17F8"/>
    <w:lvl w:ilvl="0">
      <w:start w:val="3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93F3CCD"/>
    <w:multiLevelType w:val="hybridMultilevel"/>
    <w:tmpl w:val="DB46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72407"/>
    <w:multiLevelType w:val="multilevel"/>
    <w:tmpl w:val="BDC81D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>
      <w:startOverride w:val="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6"/>
  </w:num>
  <w:num w:numId="25">
    <w:abstractNumId w:val="16"/>
  </w:num>
  <w:num w:numId="26">
    <w:abstractNumId w:val="10"/>
  </w:num>
  <w:num w:numId="27">
    <w:abstractNumId w:val="17"/>
  </w:num>
  <w:num w:numId="28">
    <w:abstractNumId w:val="29"/>
  </w:num>
  <w:num w:numId="29">
    <w:abstractNumId w:val="19"/>
  </w:num>
  <w:num w:numId="30">
    <w:abstractNumId w:val="1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72F3C"/>
    <w:rsid w:val="00014615"/>
    <w:rsid w:val="00045D53"/>
    <w:rsid w:val="000B64C6"/>
    <w:rsid w:val="001006DC"/>
    <w:rsid w:val="001221F4"/>
    <w:rsid w:val="0016756E"/>
    <w:rsid w:val="00192CC8"/>
    <w:rsid w:val="001B6B31"/>
    <w:rsid w:val="00242F72"/>
    <w:rsid w:val="002673A3"/>
    <w:rsid w:val="00297C53"/>
    <w:rsid w:val="00356F49"/>
    <w:rsid w:val="003E2219"/>
    <w:rsid w:val="004905C8"/>
    <w:rsid w:val="004956F6"/>
    <w:rsid w:val="004D16DB"/>
    <w:rsid w:val="004F02D0"/>
    <w:rsid w:val="00532EBE"/>
    <w:rsid w:val="005477CC"/>
    <w:rsid w:val="0056187C"/>
    <w:rsid w:val="00582ADD"/>
    <w:rsid w:val="005C03B0"/>
    <w:rsid w:val="005E2290"/>
    <w:rsid w:val="0064313B"/>
    <w:rsid w:val="0069127C"/>
    <w:rsid w:val="006B1030"/>
    <w:rsid w:val="00730C92"/>
    <w:rsid w:val="0076034C"/>
    <w:rsid w:val="00771D11"/>
    <w:rsid w:val="00804E74"/>
    <w:rsid w:val="00817094"/>
    <w:rsid w:val="00825813"/>
    <w:rsid w:val="008672B6"/>
    <w:rsid w:val="008A4A2C"/>
    <w:rsid w:val="008A54DC"/>
    <w:rsid w:val="008E3CFE"/>
    <w:rsid w:val="00913778"/>
    <w:rsid w:val="00924B4F"/>
    <w:rsid w:val="00964A66"/>
    <w:rsid w:val="00972F3C"/>
    <w:rsid w:val="009A6A3A"/>
    <w:rsid w:val="009E3E70"/>
    <w:rsid w:val="00AC505A"/>
    <w:rsid w:val="00B31C89"/>
    <w:rsid w:val="00B762DC"/>
    <w:rsid w:val="00BA60C5"/>
    <w:rsid w:val="00C30C92"/>
    <w:rsid w:val="00C53B84"/>
    <w:rsid w:val="00D21C85"/>
    <w:rsid w:val="00D63EFD"/>
    <w:rsid w:val="00D84079"/>
    <w:rsid w:val="00D96207"/>
    <w:rsid w:val="00E049A0"/>
    <w:rsid w:val="00E07E5D"/>
    <w:rsid w:val="00E15834"/>
    <w:rsid w:val="00E73E45"/>
    <w:rsid w:val="00EA27D2"/>
    <w:rsid w:val="00EB3E59"/>
    <w:rsid w:val="00ED162E"/>
    <w:rsid w:val="00ED4671"/>
    <w:rsid w:val="00F06CD7"/>
    <w:rsid w:val="00F66439"/>
    <w:rsid w:val="00F71435"/>
    <w:rsid w:val="00F73F39"/>
    <w:rsid w:val="00F87343"/>
    <w:rsid w:val="00FD6D0B"/>
    <w:rsid w:val="00FF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07E5D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972F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72F3C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Подпись к картинке_"/>
    <w:basedOn w:val="a0"/>
    <w:link w:val="a5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72F3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F3C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6">
    <w:name w:val="Другое_"/>
    <w:basedOn w:val="a0"/>
    <w:link w:val="a7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972F3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972F3C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styleId="a8">
    <w:name w:val="Hyperlink"/>
    <w:basedOn w:val="a0"/>
    <w:uiPriority w:val="99"/>
    <w:unhideWhenUsed/>
    <w:rsid w:val="00972F3C"/>
    <w:rPr>
      <w:color w:val="0000FF"/>
      <w:u w:val="single"/>
    </w:rPr>
  </w:style>
  <w:style w:type="paragraph" w:styleId="a9">
    <w:name w:val="No Spacing"/>
    <w:uiPriority w:val="1"/>
    <w:qFormat/>
    <w:rsid w:val="00E15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E07E5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a">
    <w:name w:val="Title"/>
    <w:basedOn w:val="a"/>
    <w:link w:val="ab"/>
    <w:qFormat/>
    <w:rsid w:val="00E07E5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b">
    <w:name w:val="Название Знак"/>
    <w:basedOn w:val="a0"/>
    <w:link w:val="aa"/>
    <w:rsid w:val="00E07E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E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07E5D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972F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72F3C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Подпись к картинке_"/>
    <w:basedOn w:val="a0"/>
    <w:link w:val="a5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72F3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F3C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6">
    <w:name w:val="Другое_"/>
    <w:basedOn w:val="a0"/>
    <w:link w:val="a7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972F3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972F3C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styleId="a8">
    <w:name w:val="Hyperlink"/>
    <w:basedOn w:val="a0"/>
    <w:uiPriority w:val="99"/>
    <w:unhideWhenUsed/>
    <w:rsid w:val="00972F3C"/>
    <w:rPr>
      <w:color w:val="0000FF"/>
      <w:u w:val="single"/>
    </w:rPr>
  </w:style>
  <w:style w:type="paragraph" w:styleId="a9">
    <w:name w:val="No Spacing"/>
    <w:uiPriority w:val="1"/>
    <w:qFormat/>
    <w:rsid w:val="00E15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E07E5D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a">
    <w:name w:val="Title"/>
    <w:basedOn w:val="a"/>
    <w:link w:val="ab"/>
    <w:qFormat/>
    <w:rsid w:val="00E07E5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bidi="ar-SA"/>
    </w:rPr>
  </w:style>
  <w:style w:type="character" w:customStyle="1" w:styleId="ab">
    <w:name w:val="Название Знак"/>
    <w:basedOn w:val="a0"/>
    <w:link w:val="aa"/>
    <w:rsid w:val="00E07E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E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2022-12-14T12:31:00Z</cp:lastPrinted>
  <dcterms:created xsi:type="dcterms:W3CDTF">2022-12-15T07:41:00Z</dcterms:created>
  <dcterms:modified xsi:type="dcterms:W3CDTF">2022-12-15T07:41:00Z</dcterms:modified>
</cp:coreProperties>
</file>