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6A07AF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D3714">
        <w:rPr>
          <w:sz w:val="26"/>
          <w:szCs w:val="26"/>
        </w:rPr>
        <w:t>10 февраля 2023</w:t>
      </w:r>
      <w:r w:rsidRPr="00067634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AD3714">
        <w:rPr>
          <w:rFonts w:ascii="Times New Roman" w:hAnsi="Times New Roman" w:cs="Times New Roman"/>
          <w:bCs/>
          <w:sz w:val="26"/>
          <w:szCs w:val="26"/>
        </w:rPr>
        <w:t xml:space="preserve"> 87</w:t>
      </w:r>
    </w:p>
    <w:p w:rsidR="006A07AF" w:rsidRDefault="006A07AF" w:rsidP="00106E1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D951B9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6A07A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муниципальной программы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муниципального района «Мещовский район» «Охрана окружающей среды в МР «Мещовский район»</w:t>
      </w:r>
    </w:p>
    <w:p w:rsidR="009F5E04" w:rsidRPr="00F1746E" w:rsidRDefault="009F5E04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CC65BA" w:rsidP="00106E1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7"/>
        <w:gridCol w:w="2268"/>
        <w:gridCol w:w="1276"/>
        <w:gridCol w:w="992"/>
        <w:gridCol w:w="1276"/>
        <w:gridCol w:w="1134"/>
        <w:gridCol w:w="1276"/>
        <w:gridCol w:w="1417"/>
        <w:gridCol w:w="1276"/>
        <w:gridCol w:w="1020"/>
      </w:tblGrid>
      <w:tr w:rsidR="004F475D" w:rsidRPr="00F1746E" w:rsidTr="00AD3714">
        <w:tc>
          <w:tcPr>
            <w:tcW w:w="710" w:type="dxa"/>
            <w:vMerge w:val="restart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Источник 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Объем финансирования</w:t>
            </w:r>
          </w:p>
        </w:tc>
        <w:tc>
          <w:tcPr>
            <w:tcW w:w="7371" w:type="dxa"/>
            <w:gridSpan w:val="6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Оценка расходов по годам (тыс. руб.)</w:t>
            </w:r>
          </w:p>
        </w:tc>
        <w:tc>
          <w:tcPr>
            <w:tcW w:w="1020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F475D" w:rsidRPr="00F1746E" w:rsidTr="00AD3714">
        <w:tc>
          <w:tcPr>
            <w:tcW w:w="710" w:type="dxa"/>
            <w:vMerge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2019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2020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417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2023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2024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год</w:t>
            </w:r>
          </w:p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20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2025 год</w:t>
            </w:r>
          </w:p>
        </w:tc>
      </w:tr>
      <w:tr w:rsidR="004F475D" w:rsidRPr="00F1746E" w:rsidTr="00AD3714">
        <w:tc>
          <w:tcPr>
            <w:tcW w:w="710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020" w:type="dxa"/>
          </w:tcPr>
          <w:p w:rsidR="004F475D" w:rsidRPr="00F1746E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4F475D" w:rsidRPr="00F1746E" w:rsidTr="00AD3714">
        <w:trPr>
          <w:trHeight w:val="1260"/>
        </w:trPr>
        <w:tc>
          <w:tcPr>
            <w:tcW w:w="710" w:type="dxa"/>
            <w:vMerge w:val="restart"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977" w:type="dxa"/>
            <w:vMerge w:val="restart"/>
          </w:tcPr>
          <w:p w:rsidR="004F475D" w:rsidRPr="00F1746E" w:rsidRDefault="004F475D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накопленного вреда окружающей среде</w:t>
            </w: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F475D" w:rsidRPr="00F510A0" w:rsidRDefault="00104FCC" w:rsidP="00104F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1141,395</w:t>
            </w:r>
          </w:p>
        </w:tc>
        <w:tc>
          <w:tcPr>
            <w:tcW w:w="992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5D" w:rsidRPr="00F510A0" w:rsidRDefault="004F475D" w:rsidP="00DA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EC17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104FCC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1141,395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:rsidTr="00AD3714">
        <w:trPr>
          <w:trHeight w:val="1425"/>
        </w:trPr>
        <w:tc>
          <w:tcPr>
            <w:tcW w:w="710" w:type="dxa"/>
            <w:vMerge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F475D" w:rsidRPr="00F1746E" w:rsidRDefault="004F475D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:rsidR="004F475D" w:rsidRPr="00F510A0" w:rsidRDefault="00104FCC" w:rsidP="00104F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10291,641</w:t>
            </w:r>
          </w:p>
        </w:tc>
        <w:tc>
          <w:tcPr>
            <w:tcW w:w="992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5D" w:rsidRPr="00F510A0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1A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EC17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F510A0" w:rsidP="00104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10291,641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:rsidTr="00AD3714">
        <w:trPr>
          <w:trHeight w:val="1095"/>
        </w:trPr>
        <w:tc>
          <w:tcPr>
            <w:tcW w:w="710" w:type="dxa"/>
            <w:vMerge w:val="restart"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977" w:type="dxa"/>
            <w:vMerge w:val="restart"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Реализация мероприятий федеральной целевой программы «Увековечение памяти погибших при защите </w:t>
            </w:r>
            <w:r w:rsidRPr="00F174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 xml:space="preserve">Отечества на 2019-2024 годы </w:t>
            </w: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lastRenderedPageBreak/>
              <w:t>Бюджет муниципального района</w:t>
            </w:r>
          </w:p>
        </w:tc>
        <w:tc>
          <w:tcPr>
            <w:tcW w:w="1276" w:type="dxa"/>
          </w:tcPr>
          <w:p w:rsidR="004F475D" w:rsidRPr="00F510A0" w:rsidRDefault="004F475D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68,297</w:t>
            </w:r>
          </w:p>
        </w:tc>
        <w:tc>
          <w:tcPr>
            <w:tcW w:w="992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68,297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:rsidTr="00AD3714">
        <w:trPr>
          <w:trHeight w:val="690"/>
        </w:trPr>
        <w:tc>
          <w:tcPr>
            <w:tcW w:w="710" w:type="dxa"/>
            <w:vMerge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1052,706</w:t>
            </w:r>
          </w:p>
        </w:tc>
        <w:tc>
          <w:tcPr>
            <w:tcW w:w="992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614,674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438,032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4F475D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:rsidTr="00AD3714">
        <w:trPr>
          <w:trHeight w:val="990"/>
        </w:trPr>
        <w:tc>
          <w:tcPr>
            <w:tcW w:w="710" w:type="dxa"/>
            <w:vMerge w:val="restart"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3</w:t>
            </w:r>
          </w:p>
        </w:tc>
        <w:tc>
          <w:tcPr>
            <w:tcW w:w="2977" w:type="dxa"/>
            <w:vMerge w:val="restart"/>
          </w:tcPr>
          <w:p w:rsidR="004F475D" w:rsidRPr="00067E1B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67E1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  <w:p w:rsidR="004F475D" w:rsidRPr="00067E1B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2434,56</w:t>
            </w:r>
          </w:p>
        </w:tc>
        <w:tc>
          <w:tcPr>
            <w:tcW w:w="992" w:type="dxa"/>
          </w:tcPr>
          <w:p w:rsidR="004F475D" w:rsidRPr="00F510A0" w:rsidRDefault="004F475D" w:rsidP="00F5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2117,044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241,144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23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76,372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AD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:rsidTr="00AD3714">
        <w:trPr>
          <w:trHeight w:val="780"/>
        </w:trPr>
        <w:tc>
          <w:tcPr>
            <w:tcW w:w="710" w:type="dxa"/>
            <w:vMerge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F475D" w:rsidRDefault="004F475D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688,628</w:t>
            </w:r>
          </w:p>
        </w:tc>
        <w:tc>
          <w:tcPr>
            <w:tcW w:w="992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688,628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4F475D" w:rsidRPr="00F1746E" w:rsidTr="00AD3714">
        <w:tc>
          <w:tcPr>
            <w:tcW w:w="710" w:type="dxa"/>
          </w:tcPr>
          <w:p w:rsidR="004F475D" w:rsidRPr="00F1746E" w:rsidRDefault="004F475D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4F475D" w:rsidRPr="00F6471A" w:rsidRDefault="004F475D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6471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2268" w:type="dxa"/>
          </w:tcPr>
          <w:p w:rsidR="004F475D" w:rsidRPr="00F1746E" w:rsidRDefault="004F475D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F475D" w:rsidRPr="00F510A0" w:rsidRDefault="006D5067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3899,703</w:t>
            </w:r>
          </w:p>
        </w:tc>
        <w:tc>
          <w:tcPr>
            <w:tcW w:w="992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477,163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322,171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335,869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1020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850,00</w:t>
            </w:r>
          </w:p>
        </w:tc>
      </w:tr>
      <w:tr w:rsidR="004F475D" w:rsidRPr="00F1746E" w:rsidTr="00AD3714">
        <w:tc>
          <w:tcPr>
            <w:tcW w:w="5955" w:type="dxa"/>
            <w:gridSpan w:val="3"/>
          </w:tcPr>
          <w:p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4F475D" w:rsidRPr="00F510A0" w:rsidRDefault="00033032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19576,93</w:t>
            </w:r>
          </w:p>
        </w:tc>
        <w:tc>
          <w:tcPr>
            <w:tcW w:w="992" w:type="dxa"/>
          </w:tcPr>
          <w:p w:rsidR="004F475D" w:rsidRPr="00F510A0" w:rsidRDefault="004F475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2594,207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1246,286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1538,901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EC17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F510A0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1193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036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1020" w:type="dxa"/>
          </w:tcPr>
          <w:p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</w:tr>
      <w:tr w:rsidR="004F475D" w:rsidRPr="00F1746E" w:rsidTr="00AD3714">
        <w:tc>
          <w:tcPr>
            <w:tcW w:w="3687" w:type="dxa"/>
            <w:gridSpan w:val="2"/>
            <w:vMerge w:val="restart"/>
          </w:tcPr>
          <w:p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2268" w:type="dxa"/>
          </w:tcPr>
          <w:p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4F475D" w:rsidRPr="00F510A0" w:rsidRDefault="00053A87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7543,955</w:t>
            </w:r>
          </w:p>
        </w:tc>
        <w:tc>
          <w:tcPr>
            <w:tcW w:w="992" w:type="dxa"/>
          </w:tcPr>
          <w:p w:rsidR="004F475D" w:rsidRPr="00F510A0" w:rsidRDefault="004F475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2594,207</w:t>
            </w:r>
          </w:p>
        </w:tc>
        <w:tc>
          <w:tcPr>
            <w:tcW w:w="1276" w:type="dxa"/>
          </w:tcPr>
          <w:p w:rsidR="004F475D" w:rsidRPr="00F510A0" w:rsidRDefault="004F475D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631,612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412,241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EC17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F510A0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164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,</w:t>
            </w:r>
            <w:r w:rsidR="006D5067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395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1020" w:type="dxa"/>
          </w:tcPr>
          <w:p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</w:tr>
      <w:tr w:rsidR="004F475D" w:rsidRPr="00F1746E" w:rsidTr="00AD3714">
        <w:tc>
          <w:tcPr>
            <w:tcW w:w="3687" w:type="dxa"/>
            <w:gridSpan w:val="2"/>
            <w:vMerge/>
          </w:tcPr>
          <w:p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4F475D" w:rsidRPr="00DB461E" w:rsidRDefault="004F475D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6" w:type="dxa"/>
          </w:tcPr>
          <w:p w:rsidR="004F475D" w:rsidRPr="00F510A0" w:rsidRDefault="004F475D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12032,975</w:t>
            </w:r>
          </w:p>
        </w:tc>
        <w:tc>
          <w:tcPr>
            <w:tcW w:w="992" w:type="dxa"/>
          </w:tcPr>
          <w:p w:rsidR="004F475D" w:rsidRPr="00F510A0" w:rsidRDefault="004F475D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475D" w:rsidRPr="00F510A0" w:rsidRDefault="004F475D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614,674</w:t>
            </w:r>
          </w:p>
        </w:tc>
        <w:tc>
          <w:tcPr>
            <w:tcW w:w="1134" w:type="dxa"/>
            <w:shd w:val="clear" w:color="auto" w:fill="auto"/>
          </w:tcPr>
          <w:p w:rsidR="004F475D" w:rsidRPr="00F510A0" w:rsidRDefault="004F475D" w:rsidP="00C5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1126,66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EC17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F475D" w:rsidRPr="00F510A0" w:rsidRDefault="00F510A0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10291,641</w:t>
            </w:r>
          </w:p>
        </w:tc>
        <w:tc>
          <w:tcPr>
            <w:tcW w:w="1276" w:type="dxa"/>
            <w:shd w:val="clear" w:color="auto" w:fill="auto"/>
          </w:tcPr>
          <w:p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4F475D" w:rsidRPr="00F510A0" w:rsidRDefault="00612D8A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:rsidR="00CC65BA" w:rsidRPr="00106E19" w:rsidRDefault="00CC65BA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F1746E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B1" w:rsidRDefault="00276FB1" w:rsidP="006D2073">
      <w:pPr>
        <w:spacing w:after="0" w:line="240" w:lineRule="auto"/>
      </w:pPr>
      <w:r>
        <w:separator/>
      </w:r>
    </w:p>
  </w:endnote>
  <w:endnote w:type="continuationSeparator" w:id="1">
    <w:p w:rsidR="00276FB1" w:rsidRDefault="00276FB1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B1" w:rsidRDefault="00276FB1" w:rsidP="006D2073">
      <w:pPr>
        <w:spacing w:after="0" w:line="240" w:lineRule="auto"/>
      </w:pPr>
      <w:r>
        <w:separator/>
      </w:r>
    </w:p>
  </w:footnote>
  <w:footnote w:type="continuationSeparator" w:id="1">
    <w:p w:rsidR="00276FB1" w:rsidRDefault="00276FB1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AE"/>
    <w:rsid w:val="0000134A"/>
    <w:rsid w:val="0000614D"/>
    <w:rsid w:val="000139DB"/>
    <w:rsid w:val="00033032"/>
    <w:rsid w:val="00041BB0"/>
    <w:rsid w:val="00041E9B"/>
    <w:rsid w:val="00053A87"/>
    <w:rsid w:val="0006046D"/>
    <w:rsid w:val="00067E1B"/>
    <w:rsid w:val="00076A2E"/>
    <w:rsid w:val="000808DD"/>
    <w:rsid w:val="00087111"/>
    <w:rsid w:val="00096E31"/>
    <w:rsid w:val="000A7B4A"/>
    <w:rsid w:val="000B4823"/>
    <w:rsid w:val="000D103D"/>
    <w:rsid w:val="000D6964"/>
    <w:rsid w:val="000E0C08"/>
    <w:rsid w:val="00104FCC"/>
    <w:rsid w:val="00106E19"/>
    <w:rsid w:val="00130465"/>
    <w:rsid w:val="00152542"/>
    <w:rsid w:val="001608B1"/>
    <w:rsid w:val="00172681"/>
    <w:rsid w:val="00184F8C"/>
    <w:rsid w:val="001A017B"/>
    <w:rsid w:val="001C13B4"/>
    <w:rsid w:val="001C297B"/>
    <w:rsid w:val="001E7496"/>
    <w:rsid w:val="001E757E"/>
    <w:rsid w:val="001F7D77"/>
    <w:rsid w:val="002200EE"/>
    <w:rsid w:val="0023427D"/>
    <w:rsid w:val="00235E8C"/>
    <w:rsid w:val="00265352"/>
    <w:rsid w:val="00276FB1"/>
    <w:rsid w:val="002858E9"/>
    <w:rsid w:val="00292C9D"/>
    <w:rsid w:val="002965F8"/>
    <w:rsid w:val="002C56E4"/>
    <w:rsid w:val="002D4780"/>
    <w:rsid w:val="002E37CB"/>
    <w:rsid w:val="003566D6"/>
    <w:rsid w:val="0037265E"/>
    <w:rsid w:val="003951B7"/>
    <w:rsid w:val="003D2DEF"/>
    <w:rsid w:val="003D4C9D"/>
    <w:rsid w:val="003F29E1"/>
    <w:rsid w:val="003F76BF"/>
    <w:rsid w:val="00402D90"/>
    <w:rsid w:val="00416C78"/>
    <w:rsid w:val="004278E9"/>
    <w:rsid w:val="004529B4"/>
    <w:rsid w:val="00484A95"/>
    <w:rsid w:val="00490731"/>
    <w:rsid w:val="00493262"/>
    <w:rsid w:val="00493DA3"/>
    <w:rsid w:val="004B5F45"/>
    <w:rsid w:val="004E6092"/>
    <w:rsid w:val="004F475D"/>
    <w:rsid w:val="0053564F"/>
    <w:rsid w:val="005415F9"/>
    <w:rsid w:val="00566758"/>
    <w:rsid w:val="005668F0"/>
    <w:rsid w:val="005811EE"/>
    <w:rsid w:val="0058740B"/>
    <w:rsid w:val="005C4420"/>
    <w:rsid w:val="00612D8A"/>
    <w:rsid w:val="006136AE"/>
    <w:rsid w:val="00625187"/>
    <w:rsid w:val="00642744"/>
    <w:rsid w:val="0064339F"/>
    <w:rsid w:val="00695603"/>
    <w:rsid w:val="006A07AF"/>
    <w:rsid w:val="006A2831"/>
    <w:rsid w:val="006C2005"/>
    <w:rsid w:val="006D2073"/>
    <w:rsid w:val="006D5067"/>
    <w:rsid w:val="0071770E"/>
    <w:rsid w:val="00721490"/>
    <w:rsid w:val="00726204"/>
    <w:rsid w:val="00771B32"/>
    <w:rsid w:val="007831F9"/>
    <w:rsid w:val="00791457"/>
    <w:rsid w:val="00793F0C"/>
    <w:rsid w:val="007B5172"/>
    <w:rsid w:val="007C4794"/>
    <w:rsid w:val="007D66E9"/>
    <w:rsid w:val="007D7CCB"/>
    <w:rsid w:val="007E4B00"/>
    <w:rsid w:val="0080144F"/>
    <w:rsid w:val="00816BEF"/>
    <w:rsid w:val="00833721"/>
    <w:rsid w:val="00841F78"/>
    <w:rsid w:val="008438D9"/>
    <w:rsid w:val="00853CA9"/>
    <w:rsid w:val="00882D27"/>
    <w:rsid w:val="008A024D"/>
    <w:rsid w:val="008A4498"/>
    <w:rsid w:val="008A5A95"/>
    <w:rsid w:val="008B6228"/>
    <w:rsid w:val="008C0A01"/>
    <w:rsid w:val="008C40A4"/>
    <w:rsid w:val="008C6353"/>
    <w:rsid w:val="008E1F08"/>
    <w:rsid w:val="008F1027"/>
    <w:rsid w:val="008F2022"/>
    <w:rsid w:val="00905510"/>
    <w:rsid w:val="00906B2E"/>
    <w:rsid w:val="00911F2B"/>
    <w:rsid w:val="00932A56"/>
    <w:rsid w:val="00944CED"/>
    <w:rsid w:val="009739E6"/>
    <w:rsid w:val="00975510"/>
    <w:rsid w:val="009B2D57"/>
    <w:rsid w:val="009C7B44"/>
    <w:rsid w:val="009D3164"/>
    <w:rsid w:val="009F5E04"/>
    <w:rsid w:val="00A14220"/>
    <w:rsid w:val="00A26BB7"/>
    <w:rsid w:val="00A5291F"/>
    <w:rsid w:val="00A54145"/>
    <w:rsid w:val="00A6601A"/>
    <w:rsid w:val="00A71810"/>
    <w:rsid w:val="00AA1164"/>
    <w:rsid w:val="00AA4506"/>
    <w:rsid w:val="00AD3714"/>
    <w:rsid w:val="00AE234F"/>
    <w:rsid w:val="00AE637B"/>
    <w:rsid w:val="00AF3033"/>
    <w:rsid w:val="00B155EA"/>
    <w:rsid w:val="00B217C1"/>
    <w:rsid w:val="00B3054D"/>
    <w:rsid w:val="00B36B39"/>
    <w:rsid w:val="00B52A37"/>
    <w:rsid w:val="00B7395C"/>
    <w:rsid w:val="00B94F05"/>
    <w:rsid w:val="00BA650E"/>
    <w:rsid w:val="00BB36EC"/>
    <w:rsid w:val="00BC22E1"/>
    <w:rsid w:val="00BD25CE"/>
    <w:rsid w:val="00BF1976"/>
    <w:rsid w:val="00C12E36"/>
    <w:rsid w:val="00C27D9C"/>
    <w:rsid w:val="00C40704"/>
    <w:rsid w:val="00C42C97"/>
    <w:rsid w:val="00C52C57"/>
    <w:rsid w:val="00C53F0F"/>
    <w:rsid w:val="00C55B65"/>
    <w:rsid w:val="00C5748E"/>
    <w:rsid w:val="00C621D5"/>
    <w:rsid w:val="00C705B4"/>
    <w:rsid w:val="00C864C5"/>
    <w:rsid w:val="00C8755C"/>
    <w:rsid w:val="00CB5C84"/>
    <w:rsid w:val="00CC6224"/>
    <w:rsid w:val="00CC65BA"/>
    <w:rsid w:val="00CC7448"/>
    <w:rsid w:val="00CD3B0B"/>
    <w:rsid w:val="00CE252D"/>
    <w:rsid w:val="00CF0D12"/>
    <w:rsid w:val="00CF4172"/>
    <w:rsid w:val="00D10A44"/>
    <w:rsid w:val="00D14540"/>
    <w:rsid w:val="00D21A2C"/>
    <w:rsid w:val="00D32D5F"/>
    <w:rsid w:val="00D5384C"/>
    <w:rsid w:val="00D545B8"/>
    <w:rsid w:val="00D6300C"/>
    <w:rsid w:val="00D729DF"/>
    <w:rsid w:val="00D91EEB"/>
    <w:rsid w:val="00D951B9"/>
    <w:rsid w:val="00D97C1C"/>
    <w:rsid w:val="00DA310A"/>
    <w:rsid w:val="00DA3E1F"/>
    <w:rsid w:val="00DB4385"/>
    <w:rsid w:val="00DB461E"/>
    <w:rsid w:val="00DC4AA4"/>
    <w:rsid w:val="00DC5806"/>
    <w:rsid w:val="00DE3977"/>
    <w:rsid w:val="00DE790E"/>
    <w:rsid w:val="00E041D9"/>
    <w:rsid w:val="00E0462C"/>
    <w:rsid w:val="00E10786"/>
    <w:rsid w:val="00E12B95"/>
    <w:rsid w:val="00E14B4B"/>
    <w:rsid w:val="00E26CED"/>
    <w:rsid w:val="00E3159B"/>
    <w:rsid w:val="00E70F5B"/>
    <w:rsid w:val="00E83372"/>
    <w:rsid w:val="00E92899"/>
    <w:rsid w:val="00EC17EE"/>
    <w:rsid w:val="00EF4325"/>
    <w:rsid w:val="00F074C7"/>
    <w:rsid w:val="00F16F2D"/>
    <w:rsid w:val="00F1746E"/>
    <w:rsid w:val="00F510A0"/>
    <w:rsid w:val="00F6471A"/>
    <w:rsid w:val="00F74AFF"/>
    <w:rsid w:val="00FB168F"/>
    <w:rsid w:val="00FB1F67"/>
    <w:rsid w:val="00FB56B4"/>
    <w:rsid w:val="00FC47E1"/>
    <w:rsid w:val="00FD5E4B"/>
    <w:rsid w:val="00F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ED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Пользователь Windows</cp:lastModifiedBy>
  <cp:revision>2</cp:revision>
  <cp:lastPrinted>2023-01-18T09:38:00Z</cp:lastPrinted>
  <dcterms:created xsi:type="dcterms:W3CDTF">2023-03-01T09:55:00Z</dcterms:created>
  <dcterms:modified xsi:type="dcterms:W3CDTF">2023-03-01T09:55:00Z</dcterms:modified>
</cp:coreProperties>
</file>