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0A" w:rsidRDefault="00B9120A" w:rsidP="00B9120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9120A" w:rsidRPr="00B9120A" w:rsidRDefault="00B9120A" w:rsidP="00B9120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993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к </w:t>
      </w:r>
    </w:p>
    <w:p w:rsidR="00993FF0" w:rsidRDefault="00B9120A" w:rsidP="00B9120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1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993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Постановлению </w:t>
      </w:r>
      <w:r w:rsidRPr="00B91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</w:p>
    <w:p w:rsidR="00B9120A" w:rsidRPr="00B9120A" w:rsidRDefault="00993FF0" w:rsidP="00B9120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920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920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Мещовский</w:t>
      </w:r>
      <w:proofErr w:type="spellEnd"/>
      <w:r w:rsidR="00920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9120A" w:rsidRPr="00B9120A" w:rsidRDefault="00B9120A" w:rsidP="00B9120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1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993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о</w:t>
      </w:r>
      <w:r w:rsidR="00920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16.11.2023</w:t>
      </w:r>
      <w:r w:rsidR="00873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920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641</w:t>
      </w:r>
    </w:p>
    <w:p w:rsidR="00FB011F" w:rsidRDefault="00B9120A" w:rsidP="00B912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</w:t>
      </w:r>
      <w:r w:rsidRPr="00AD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мест</w:t>
      </w:r>
      <w:r w:rsidR="00FB0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(площадок)</w:t>
      </w:r>
      <w:r w:rsidRPr="00AD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накопления твердых коммунальных отходов </w:t>
      </w:r>
    </w:p>
    <w:p w:rsidR="00B9120A" w:rsidRDefault="00B9120A" w:rsidP="00B912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</w:t>
      </w:r>
      <w:r w:rsidR="00FB0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поселения «Город Мещовск»</w:t>
      </w:r>
    </w:p>
    <w:tbl>
      <w:tblPr>
        <w:tblW w:w="15130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134"/>
        <w:gridCol w:w="1617"/>
        <w:gridCol w:w="1218"/>
        <w:gridCol w:w="993"/>
        <w:gridCol w:w="1984"/>
        <w:gridCol w:w="1096"/>
        <w:gridCol w:w="2088"/>
        <w:gridCol w:w="1881"/>
      </w:tblGrid>
      <w:tr w:rsidR="00B9120A" w:rsidTr="00ED586C">
        <w:trPr>
          <w:trHeight w:val="58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B9120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B9120A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6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Данные о собственниках мест (площадок) накопления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Данные об источниках образования ТКО</w:t>
            </w:r>
          </w:p>
        </w:tc>
      </w:tr>
      <w:tr w:rsidR="00B9120A" w:rsidTr="000D3D18">
        <w:trPr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Географические координаты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Покрытие</w:t>
            </w:r>
          </w:p>
          <w:p w:rsidR="00B9120A" w:rsidRPr="00B9120A" w:rsidRDefault="00B9120A" w:rsidP="00B72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 xml:space="preserve">(грунт, бетон, иное) </w:t>
            </w:r>
            <w:r w:rsidR="00ED586C">
              <w:rPr>
                <w:rFonts w:ascii="Times New Roman" w:hAnsi="Times New Roman" w:cs="Times New Roman"/>
                <w:b/>
                <w:color w:val="000000"/>
              </w:rPr>
              <w:t>огражден</w:t>
            </w: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Площадь</w:t>
            </w:r>
          </w:p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B9120A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</w:t>
            </w:r>
          </w:p>
        </w:tc>
        <w:tc>
          <w:tcPr>
            <w:tcW w:w="40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Количество контейнеров с указанием объема</w:t>
            </w:r>
          </w:p>
        </w:tc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120A" w:rsidTr="000D3D18">
        <w:trPr>
          <w:trHeight w:val="33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ED586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  <w:r w:rsidR="00B9120A" w:rsidRPr="00B9120A">
              <w:rPr>
                <w:rFonts w:ascii="Times New Roman" w:hAnsi="Times New Roman" w:cs="Times New Roman"/>
                <w:b/>
                <w:color w:val="000000"/>
              </w:rPr>
              <w:t xml:space="preserve">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ED586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Для раздельного сбора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оранж</w:t>
            </w:r>
            <w:proofErr w:type="spellEnd"/>
            <w:r w:rsidR="00920A8C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Объем</w:t>
            </w:r>
          </w:p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20A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B9120A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</w:t>
            </w:r>
          </w:p>
        </w:tc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120A" w:rsidTr="000D3D18">
        <w:trPr>
          <w:trHeight w:val="9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7C2" w:rsidRDefault="00D73CD5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Мещовск, ул. Володарского,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B57C2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</w:p>
          <w:p w:rsidR="00B9120A" w:rsidRPr="00B9120A" w:rsidRDefault="00B72E6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="00D73CD5" w:rsidRPr="00B9120A">
              <w:rPr>
                <w:rFonts w:ascii="Times New Roman" w:hAnsi="Times New Roman" w:cs="Times New Roman"/>
                <w:color w:val="000000"/>
              </w:rPr>
              <w:t xml:space="preserve"> 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D586C" w:rsidRPr="00B9120A" w:rsidRDefault="00AB57C2" w:rsidP="00AB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D586C">
              <w:rPr>
                <w:rFonts w:ascii="Times New Roman" w:hAnsi="Times New Roman" w:cs="Times New Roman"/>
                <w:color w:val="000000"/>
              </w:rPr>
              <w:t>граждение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2">
              <w:rPr>
                <w:rFonts w:ascii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раздел</w:t>
            </w:r>
            <w:r w:rsidR="00EA5192">
              <w:rPr>
                <w:rFonts w:ascii="Times New Roman" w:hAnsi="Times New Roman" w:cs="Times New Roman"/>
                <w:color w:val="000000"/>
              </w:rPr>
              <w:t>ением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A43D37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A43D37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ED586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B9120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20A" w:rsidRPr="00B9120A" w:rsidRDefault="00290FC4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10" w:rsidRDefault="003D2A10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B9120A" w:rsidRPr="00B9120A" w:rsidRDefault="003D2A10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6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CC5B6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B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B72E6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D73CD5">
              <w:rPr>
                <w:rFonts w:ascii="Times New Roman" w:hAnsi="Times New Roman" w:cs="Times New Roman"/>
                <w:color w:val="000000"/>
              </w:rPr>
              <w:t xml:space="preserve">Мещовск,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D73CD5">
              <w:rPr>
                <w:rFonts w:ascii="Times New Roman" w:hAnsi="Times New Roman" w:cs="Times New Roman"/>
                <w:color w:val="000000"/>
              </w:rPr>
              <w:t xml:space="preserve">Володарского, </w:t>
            </w:r>
            <w:r w:rsidR="00AB57C2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 w:rsidR="00D73CD5">
              <w:rPr>
                <w:rFonts w:ascii="Times New Roman" w:hAnsi="Times New Roman" w:cs="Times New Roman"/>
                <w:color w:val="000000"/>
              </w:rPr>
              <w:t>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73C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52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541996" w:rsidP="00D73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</w:t>
            </w:r>
            <w:r w:rsidR="00D73CD5">
              <w:rPr>
                <w:rFonts w:ascii="Times New Roman" w:hAnsi="Times New Roman" w:cs="Times New Roman"/>
                <w:color w:val="000000"/>
              </w:rPr>
              <w:t xml:space="preserve">Герцена, </w:t>
            </w:r>
            <w:r w:rsidR="00AB57C2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 w:rsidR="00D73CD5">
              <w:rPr>
                <w:rFonts w:ascii="Times New Roman" w:hAnsi="Times New Roman" w:cs="Times New Roman"/>
                <w:color w:val="000000"/>
              </w:rPr>
              <w:t>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73CD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D73CD5" w:rsidP="00AB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 xml:space="preserve">г. Мещовск, ул. Дегтярева, </w:t>
            </w:r>
            <w:r w:rsidR="00AB57C2">
              <w:rPr>
                <w:rFonts w:ascii="Times New Roman" w:hAnsi="Times New Roman" w:cs="Times New Roman"/>
                <w:color w:val="000000"/>
              </w:rPr>
              <w:t>напротив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12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D586C" w:rsidRPr="00B9120A" w:rsidRDefault="00ED586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8E3C8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8E3C8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ED586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B72E68" w:rsidP="008E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541996" w:rsidRPr="00B9120A">
              <w:rPr>
                <w:rFonts w:ascii="Times New Roman" w:hAnsi="Times New Roman" w:cs="Times New Roman"/>
                <w:color w:val="000000"/>
              </w:rPr>
              <w:t xml:space="preserve">. Мещовск, ул. </w:t>
            </w:r>
            <w:r w:rsidR="008E3C86">
              <w:rPr>
                <w:rFonts w:ascii="Times New Roman" w:hAnsi="Times New Roman" w:cs="Times New Roman"/>
                <w:color w:val="000000"/>
              </w:rPr>
              <w:t>Дегтярёва,</w:t>
            </w:r>
            <w:r w:rsidR="00AB57C2">
              <w:rPr>
                <w:rFonts w:ascii="Times New Roman" w:hAnsi="Times New Roman" w:cs="Times New Roman"/>
                <w:color w:val="000000"/>
              </w:rPr>
              <w:t xml:space="preserve"> вблизи</w:t>
            </w:r>
            <w:r w:rsidR="008E3C86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C8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D586C" w:rsidRPr="00B9120A" w:rsidRDefault="00AB57C2" w:rsidP="00AB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D586C">
              <w:rPr>
                <w:rFonts w:ascii="Times New Roman" w:hAnsi="Times New Roman" w:cs="Times New Roman"/>
                <w:color w:val="000000"/>
              </w:rPr>
              <w:t>граждение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2">
              <w:rPr>
                <w:rFonts w:ascii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раздел</w:t>
            </w:r>
            <w:r w:rsidR="00EA5192">
              <w:rPr>
                <w:rFonts w:ascii="Times New Roman" w:hAnsi="Times New Roman" w:cs="Times New Roman"/>
                <w:color w:val="000000"/>
              </w:rPr>
              <w:t>ением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  <w:r w:rsidR="003A21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ED586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D73CD5" w:rsidP="008E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Мещовск</w:t>
            </w:r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="008E3C86">
              <w:rPr>
                <w:rFonts w:ascii="Times New Roman" w:hAnsi="Times New Roman" w:cs="Times New Roman"/>
                <w:color w:val="000000"/>
              </w:rPr>
              <w:t xml:space="preserve">Дегтярёва, </w:t>
            </w:r>
            <w:r w:rsidR="00AB57C2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 w:rsidR="008E3C86">
              <w:rPr>
                <w:rFonts w:ascii="Times New Roman" w:hAnsi="Times New Roman" w:cs="Times New Roman"/>
                <w:color w:val="000000"/>
              </w:rPr>
              <w:t>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C8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D586C" w:rsidRPr="00B9120A" w:rsidRDefault="00AB57C2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D586C">
              <w:rPr>
                <w:rFonts w:ascii="Times New Roman" w:hAnsi="Times New Roman" w:cs="Times New Roman"/>
                <w:color w:val="000000"/>
              </w:rPr>
              <w:t>граждение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2">
              <w:rPr>
                <w:rFonts w:ascii="Times New Roman" w:hAnsi="Times New Roman" w:cs="Times New Roman"/>
                <w:color w:val="000000"/>
              </w:rPr>
              <w:t>с разделением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115A50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115A50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ED586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7C2" w:rsidRDefault="00D73CD5" w:rsidP="008E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 xml:space="preserve">г. Мещовск, ул. </w:t>
            </w:r>
            <w:r w:rsidR="008E3C86">
              <w:rPr>
                <w:rFonts w:ascii="Times New Roman" w:hAnsi="Times New Roman" w:cs="Times New Roman"/>
                <w:color w:val="000000"/>
              </w:rPr>
              <w:t>Декабристов,</w:t>
            </w:r>
            <w:r w:rsidR="00AB57C2">
              <w:rPr>
                <w:rFonts w:ascii="Times New Roman" w:hAnsi="Times New Roman" w:cs="Times New Roman"/>
                <w:color w:val="000000"/>
              </w:rPr>
              <w:t xml:space="preserve"> вблизи</w:t>
            </w:r>
          </w:p>
          <w:p w:rsidR="00CD0C26" w:rsidRPr="00B9120A" w:rsidRDefault="008E3C86" w:rsidP="008E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AB57C2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Грунт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«Город Мещовск» 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A43D37" w:rsidP="008E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Мещ</w:t>
            </w:r>
            <w:r w:rsidR="00CD0C26" w:rsidRPr="00B9120A">
              <w:rPr>
                <w:rFonts w:ascii="Times New Roman" w:hAnsi="Times New Roman" w:cs="Times New Roman"/>
                <w:color w:val="000000"/>
              </w:rPr>
              <w:t xml:space="preserve">овск, ул. </w:t>
            </w:r>
            <w:r w:rsidR="008E3C86">
              <w:rPr>
                <w:rFonts w:ascii="Times New Roman" w:hAnsi="Times New Roman" w:cs="Times New Roman"/>
                <w:color w:val="000000"/>
              </w:rPr>
              <w:t>Декабристов,</w:t>
            </w:r>
            <w:r w:rsidR="00AB57C2">
              <w:rPr>
                <w:rFonts w:ascii="Times New Roman" w:hAnsi="Times New Roman" w:cs="Times New Roman"/>
                <w:color w:val="000000"/>
              </w:rPr>
              <w:t xml:space="preserve"> вблизи</w:t>
            </w:r>
            <w:r w:rsidR="008E3C86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C8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A43D37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A43D37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D0C26" w:rsidTr="000D3D18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CD0C26" w:rsidP="008E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</w:t>
            </w:r>
            <w:r w:rsidR="008E3C86">
              <w:rPr>
                <w:rFonts w:ascii="Times New Roman" w:hAnsi="Times New Roman" w:cs="Times New Roman"/>
                <w:color w:val="000000"/>
              </w:rPr>
              <w:t xml:space="preserve">овск, ул.  </w:t>
            </w:r>
            <w:proofErr w:type="spellStart"/>
            <w:r w:rsidR="008E3C86">
              <w:rPr>
                <w:rFonts w:ascii="Times New Roman" w:hAnsi="Times New Roman" w:cs="Times New Roman"/>
                <w:color w:val="000000"/>
              </w:rPr>
              <w:t>Качурина</w:t>
            </w:r>
            <w:proofErr w:type="spellEnd"/>
            <w:r w:rsidR="008E3C8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AB57C2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 w:rsidR="008E3C86">
              <w:rPr>
                <w:rFonts w:ascii="Times New Roman" w:hAnsi="Times New Roman" w:cs="Times New Roman"/>
                <w:color w:val="000000"/>
              </w:rPr>
              <w:t>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C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AB57C2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CD0C26" w:rsidP="008E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 xml:space="preserve">г. Мещовск, ул. </w:t>
            </w:r>
            <w:proofErr w:type="spellStart"/>
            <w:r w:rsidR="008E3C86">
              <w:rPr>
                <w:rFonts w:ascii="Times New Roman" w:hAnsi="Times New Roman" w:cs="Times New Roman"/>
                <w:color w:val="000000"/>
              </w:rPr>
              <w:t>Качурина</w:t>
            </w:r>
            <w:proofErr w:type="spellEnd"/>
            <w:r w:rsidR="008E3C8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AB57C2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 w:rsidR="008E3C86">
              <w:rPr>
                <w:rFonts w:ascii="Times New Roman" w:hAnsi="Times New Roman" w:cs="Times New Roman"/>
                <w:color w:val="000000"/>
              </w:rPr>
              <w:t>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C8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8E3C8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8E3C8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B72E68" w:rsidP="008E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Мещовск, ул.</w:t>
            </w:r>
            <w:r w:rsidR="00CD0C26" w:rsidRPr="00B912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C86">
              <w:rPr>
                <w:rFonts w:ascii="Times New Roman" w:hAnsi="Times New Roman" w:cs="Times New Roman"/>
                <w:color w:val="000000"/>
              </w:rPr>
              <w:t xml:space="preserve">Кирова, </w:t>
            </w:r>
            <w:r w:rsidR="00EA5192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 w:rsidR="008E3C86">
              <w:rPr>
                <w:rFonts w:ascii="Times New Roman" w:hAnsi="Times New Roman" w:cs="Times New Roman"/>
                <w:color w:val="000000"/>
              </w:rPr>
              <w:t>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C86">
              <w:rPr>
                <w:rFonts w:ascii="Times New Roman" w:hAnsi="Times New Roman" w:cs="Times New Roman"/>
                <w:color w:val="000000"/>
              </w:rPr>
              <w:t>16</w:t>
            </w:r>
            <w:r w:rsidR="00ED586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D586C" w:rsidRPr="00B9120A" w:rsidRDefault="00EA5192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D586C">
              <w:rPr>
                <w:rFonts w:ascii="Times New Roman" w:hAnsi="Times New Roman" w:cs="Times New Roman"/>
                <w:color w:val="000000"/>
              </w:rPr>
              <w:t>граждение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с разделением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CD0C26" w:rsidP="008E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Мещовск, 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C86">
              <w:rPr>
                <w:rFonts w:ascii="Times New Roman" w:hAnsi="Times New Roman" w:cs="Times New Roman"/>
                <w:color w:val="000000"/>
              </w:rPr>
              <w:t>Кирова, 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C86">
              <w:rPr>
                <w:rFonts w:ascii="Times New Roman" w:hAnsi="Times New Roman" w:cs="Times New Roman"/>
                <w:color w:val="000000"/>
              </w:rPr>
              <w:t>27</w:t>
            </w:r>
            <w:r w:rsidR="00ED586C">
              <w:rPr>
                <w:rFonts w:ascii="Times New Roman" w:hAnsi="Times New Roman" w:cs="Times New Roman"/>
                <w:color w:val="000000"/>
              </w:rPr>
              <w:t xml:space="preserve"> «ФОК»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D586C" w:rsidRPr="00B9120A" w:rsidRDefault="00ED586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8E3C8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EA5192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8E3C8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192" w:rsidRDefault="00B72E6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8E3C8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C86">
              <w:rPr>
                <w:rFonts w:ascii="Times New Roman" w:hAnsi="Times New Roman" w:cs="Times New Roman"/>
                <w:color w:val="000000"/>
              </w:rPr>
              <w:t xml:space="preserve">Мещовск, ул. </w:t>
            </w:r>
            <w:proofErr w:type="spellStart"/>
            <w:r w:rsidR="008E3C86">
              <w:rPr>
                <w:rFonts w:ascii="Times New Roman" w:hAnsi="Times New Roman" w:cs="Times New Roman"/>
                <w:color w:val="000000"/>
              </w:rPr>
              <w:t>Кондруцкого</w:t>
            </w:r>
            <w:proofErr w:type="spellEnd"/>
            <w:r w:rsidR="008E3C8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A5192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</w:p>
          <w:p w:rsidR="00CD0C26" w:rsidRPr="00B9120A" w:rsidRDefault="008E3C8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8E3C8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8E3C8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EA5192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192" w:rsidRDefault="00CD0C26" w:rsidP="008E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Мещовск, ул</w:t>
            </w:r>
            <w:r w:rsidR="00345135">
              <w:rPr>
                <w:rFonts w:ascii="Times New Roman" w:hAnsi="Times New Roman" w:cs="Times New Roman"/>
                <w:color w:val="000000"/>
              </w:rPr>
              <w:t>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345135">
              <w:rPr>
                <w:rFonts w:ascii="Times New Roman" w:hAnsi="Times New Roman" w:cs="Times New Roman"/>
                <w:color w:val="000000"/>
              </w:rPr>
              <w:t>Комсомольская</w:t>
            </w:r>
            <w:proofErr w:type="gramEnd"/>
            <w:r w:rsidR="0034513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A5192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</w:p>
          <w:p w:rsidR="00CD0C26" w:rsidRPr="00B9120A" w:rsidRDefault="00345135" w:rsidP="008E3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CD0C26" w:rsidP="0034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 xml:space="preserve">г. Мещовск, ул. </w:t>
            </w:r>
            <w:proofErr w:type="gramStart"/>
            <w:r w:rsidR="00345135">
              <w:rPr>
                <w:rFonts w:ascii="Times New Roman" w:hAnsi="Times New Roman" w:cs="Times New Roman"/>
                <w:color w:val="000000"/>
              </w:rPr>
              <w:t>Красноармейская</w:t>
            </w:r>
            <w:proofErr w:type="gramEnd"/>
            <w:r w:rsidR="00345135">
              <w:rPr>
                <w:rFonts w:ascii="Times New Roman" w:hAnsi="Times New Roman" w:cs="Times New Roman"/>
                <w:color w:val="000000"/>
              </w:rPr>
              <w:t>, 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51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A5192" w:rsidRPr="00B9120A" w:rsidRDefault="00EA5192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ограждение с разделением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EA5192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CD0C26" w:rsidP="0034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</w:t>
            </w:r>
            <w:r w:rsidR="00345135" w:rsidRPr="00B9120A">
              <w:rPr>
                <w:rFonts w:ascii="Times New Roman" w:hAnsi="Times New Roman" w:cs="Times New Roman"/>
                <w:color w:val="000000"/>
              </w:rPr>
              <w:t>. Мещов</w:t>
            </w:r>
            <w:r w:rsidR="00B72E68">
              <w:rPr>
                <w:rFonts w:ascii="Times New Roman" w:hAnsi="Times New Roman" w:cs="Times New Roman"/>
                <w:color w:val="000000"/>
              </w:rPr>
              <w:t>ск, ул. Л. Толстого, вблизи д.</w:t>
            </w:r>
            <w:r w:rsidR="00345135" w:rsidRPr="00B9120A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10CC3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345135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Мещов</w:t>
            </w:r>
            <w:r w:rsidR="00B72E68">
              <w:rPr>
                <w:rFonts w:ascii="Times New Roman" w:hAnsi="Times New Roman" w:cs="Times New Roman"/>
                <w:color w:val="000000"/>
              </w:rPr>
              <w:t>ск, ул. Л. Толстого, вблизи 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345135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345135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345135" w:rsidP="0034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Мещовск, ул. Ленина, в</w:t>
            </w:r>
            <w:r w:rsidR="00B72E68">
              <w:rPr>
                <w:rFonts w:ascii="Times New Roman" w:hAnsi="Times New Roman" w:cs="Times New Roman"/>
                <w:color w:val="000000"/>
              </w:rPr>
              <w:t>близи 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D586C" w:rsidRPr="00B9120A" w:rsidRDefault="00F2270C" w:rsidP="00ED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D586C">
              <w:rPr>
                <w:rFonts w:ascii="Times New Roman" w:hAnsi="Times New Roman" w:cs="Times New Roman"/>
                <w:color w:val="000000"/>
              </w:rPr>
              <w:t>граж</w:t>
            </w:r>
            <w:r w:rsidR="00E3132C">
              <w:rPr>
                <w:rFonts w:ascii="Times New Roman" w:hAnsi="Times New Roman" w:cs="Times New Roman"/>
                <w:color w:val="000000"/>
              </w:rPr>
              <w:t>дение</w:t>
            </w:r>
            <w:r w:rsidR="00ED586C">
              <w:rPr>
                <w:rFonts w:ascii="Times New Roman" w:hAnsi="Times New Roman" w:cs="Times New Roman"/>
                <w:color w:val="000000"/>
              </w:rPr>
              <w:t xml:space="preserve"> с разд</w:t>
            </w:r>
            <w:r w:rsidR="00E3132C">
              <w:rPr>
                <w:rFonts w:ascii="Times New Roman" w:hAnsi="Times New Roman" w:cs="Times New Roman"/>
                <w:color w:val="000000"/>
              </w:rPr>
              <w:t>елением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345135" w:rsidP="00E3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ED586C">
              <w:rPr>
                <w:rFonts w:ascii="Times New Roman" w:hAnsi="Times New Roman" w:cs="Times New Roman"/>
                <w:color w:val="000000"/>
              </w:rPr>
              <w:t>Мещовск, ул. Ленина,  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50</w:t>
            </w:r>
            <w:r w:rsidR="00E3132C">
              <w:rPr>
                <w:rFonts w:ascii="Times New Roman" w:hAnsi="Times New Roman" w:cs="Times New Roman"/>
                <w:color w:val="000000"/>
              </w:rPr>
              <w:t xml:space="preserve"> «Городской парк</w:t>
            </w:r>
            <w:r w:rsidR="00ED586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D586C" w:rsidRPr="00B9120A" w:rsidRDefault="00F2270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D586C">
              <w:rPr>
                <w:rFonts w:ascii="Times New Roman" w:hAnsi="Times New Roman" w:cs="Times New Roman"/>
                <w:color w:val="000000"/>
              </w:rPr>
              <w:t>граж</w:t>
            </w:r>
            <w:r w:rsidR="00E3132C">
              <w:rPr>
                <w:rFonts w:ascii="Times New Roman" w:hAnsi="Times New Roman" w:cs="Times New Roman"/>
                <w:color w:val="000000"/>
              </w:rPr>
              <w:t>дение</w:t>
            </w:r>
            <w:r w:rsidR="00ED586C">
              <w:rPr>
                <w:rFonts w:ascii="Times New Roman" w:hAnsi="Times New Roman" w:cs="Times New Roman"/>
                <w:color w:val="000000"/>
              </w:rPr>
              <w:t xml:space="preserve"> с разд</w:t>
            </w:r>
            <w:r w:rsidR="00E3132C">
              <w:rPr>
                <w:rFonts w:ascii="Times New Roman" w:hAnsi="Times New Roman" w:cs="Times New Roman"/>
                <w:color w:val="000000"/>
              </w:rPr>
              <w:t>елением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345135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Мещовск, ул.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Мишина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3132C">
              <w:rPr>
                <w:rFonts w:ascii="Times New Roman" w:hAnsi="Times New Roman" w:cs="Times New Roman"/>
                <w:color w:val="000000"/>
              </w:rPr>
              <w:t xml:space="preserve">напротив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345135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345135" w:rsidP="00ED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ED586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D0C26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C26" w:rsidRPr="00B9120A" w:rsidRDefault="00345135" w:rsidP="00CF3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Мещовск, ул.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Мишина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3132C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="00B72E6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B56B41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Pr="00B9120A" w:rsidRDefault="00CD0C26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6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D0C26" w:rsidRPr="00B9120A" w:rsidRDefault="00CD0C26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C5B6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6A" w:rsidRPr="00B9120A" w:rsidRDefault="00CC5B6A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Мишина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вблизи д.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8019C5">
            <w:pPr>
              <w:rPr>
                <w:rFonts w:ascii="Times New Roman" w:hAnsi="Times New Roman" w:cs="Times New Roman"/>
                <w:color w:val="000000"/>
              </w:rPr>
            </w:pPr>
          </w:p>
          <w:p w:rsidR="00CC5B6A" w:rsidRPr="00B9120A" w:rsidRDefault="00CC5B6A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C5B6A" w:rsidRPr="00B9120A" w:rsidRDefault="00CC5B6A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C5B6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6A" w:rsidRPr="00B9120A" w:rsidRDefault="00CC5B6A" w:rsidP="0006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Мещовск, п</w:t>
            </w:r>
            <w:r w:rsidRPr="00B9120A">
              <w:rPr>
                <w:rFonts w:ascii="Times New Roman" w:hAnsi="Times New Roman" w:cs="Times New Roman"/>
                <w:color w:val="000000"/>
              </w:rPr>
              <w:t>л. К. Маркса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вблизи 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C5B6A" w:rsidRPr="00B9120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C5B6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6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Мещовск, ул. Мира,</w:t>
            </w:r>
          </w:p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C5B6A" w:rsidRPr="00B9120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C5B6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3132C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>
              <w:rPr>
                <w:rFonts w:ascii="Times New Roman" w:hAnsi="Times New Roman" w:cs="Times New Roman"/>
                <w:color w:val="000000"/>
              </w:rPr>
              <w:t>д.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C5B6A" w:rsidRPr="00B9120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C5B6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3132C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>
              <w:rPr>
                <w:rFonts w:ascii="Times New Roman" w:hAnsi="Times New Roman" w:cs="Times New Roman"/>
                <w:color w:val="000000"/>
              </w:rPr>
              <w:t>д. 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ограждение с разделением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C5B6A" w:rsidRPr="00B9120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C5B6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3132C">
              <w:rPr>
                <w:rFonts w:ascii="Times New Roman" w:hAnsi="Times New Roman" w:cs="Times New Roman"/>
                <w:color w:val="000000"/>
              </w:rPr>
              <w:t xml:space="preserve">напротив </w:t>
            </w:r>
          </w:p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Асфальт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C5B6A" w:rsidRPr="00B9120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C5B6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Default="00CC5B6A" w:rsidP="00CD1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. Мещовск, ул. Освободителей, </w:t>
            </w:r>
            <w:r w:rsidR="00E3132C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</w:p>
          <w:p w:rsidR="00CC5B6A" w:rsidRPr="00B9120A" w:rsidRDefault="00CC5B6A" w:rsidP="00CD1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огражден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C5B6A" w:rsidRPr="00B9120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C5B6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6A" w:rsidRPr="00B9120A" w:rsidRDefault="00CC5B6A" w:rsidP="00D5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</w:t>
            </w:r>
            <w:r>
              <w:rPr>
                <w:rFonts w:ascii="Times New Roman" w:hAnsi="Times New Roman" w:cs="Times New Roman"/>
                <w:color w:val="000000"/>
              </w:rPr>
              <w:t>ещовск, ул. Пушкина, вблизи 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3D2A10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A10"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C5B6A" w:rsidRPr="00B9120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A10"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C5B6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3132C">
              <w:rPr>
                <w:rFonts w:ascii="Times New Roman" w:hAnsi="Times New Roman" w:cs="Times New Roman"/>
                <w:color w:val="000000"/>
              </w:rPr>
              <w:t xml:space="preserve">напротив </w:t>
            </w:r>
            <w:r>
              <w:rPr>
                <w:rFonts w:ascii="Times New Roman" w:hAnsi="Times New Roman" w:cs="Times New Roman"/>
                <w:color w:val="000000"/>
              </w:rPr>
              <w:t>д.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C5B6A" w:rsidRPr="00B9120A" w:rsidRDefault="00CC5B6A" w:rsidP="003D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C5B6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6A" w:rsidRPr="00B9120A" w:rsidRDefault="00CC5B6A" w:rsidP="00CD1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Революции, </w:t>
            </w:r>
            <w:r w:rsidR="00E3132C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>
              <w:rPr>
                <w:rFonts w:ascii="Times New Roman" w:hAnsi="Times New Roman" w:cs="Times New Roman"/>
                <w:color w:val="000000"/>
              </w:rPr>
              <w:t>д. 82</w:t>
            </w:r>
          </w:p>
          <w:p w:rsidR="00CC5B6A" w:rsidRPr="00B9120A" w:rsidRDefault="00CC5B6A" w:rsidP="00D5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C5B6A" w:rsidRPr="00B9120A" w:rsidRDefault="00CC5B6A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CC5B6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6A" w:rsidRPr="00B9120A" w:rsidRDefault="00CC5B6A" w:rsidP="00D5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120A">
              <w:rPr>
                <w:rFonts w:ascii="Times New Roman" w:hAnsi="Times New Roman" w:cs="Times New Roman"/>
                <w:color w:val="000000"/>
              </w:rPr>
              <w:t>Революции,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3132C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Pr="00B9120A" w:rsidRDefault="00CC5B6A" w:rsidP="0029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6A" w:rsidRDefault="00CC5B6A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CC5B6A" w:rsidRPr="00B9120A" w:rsidRDefault="00CC5B6A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D5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Мещовск, 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Урицкого, вблизи 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89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D5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Мещовск,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Хлюстина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 д. 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89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D5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Мещовск,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Хлюстина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 д.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89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6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Мещовск,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Хлюстина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д.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89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D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г. Мещовск,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Хлюстина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0D3D18">
              <w:rPr>
                <w:rFonts w:ascii="Times New Roman" w:hAnsi="Times New Roman" w:cs="Times New Roman"/>
                <w:color w:val="000000"/>
              </w:rPr>
              <w:t xml:space="preserve">напротив </w:t>
            </w:r>
            <w:r>
              <w:rPr>
                <w:rFonts w:ascii="Times New Roman" w:hAnsi="Times New Roman" w:cs="Times New Roman"/>
                <w:color w:val="000000"/>
              </w:rPr>
              <w:t>д.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89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E3132C" w:rsidP="00E1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Мещовск, ул. Чернышевского,</w:t>
            </w:r>
            <w:r w:rsidR="000D3D18">
              <w:rPr>
                <w:rFonts w:ascii="Times New Roman" w:hAnsi="Times New Roman" w:cs="Times New Roman"/>
                <w:color w:val="000000"/>
              </w:rPr>
              <w:t xml:space="preserve"> вблизи</w:t>
            </w:r>
          </w:p>
          <w:p w:rsidR="00E3132C" w:rsidRPr="00B9120A" w:rsidRDefault="00E3132C" w:rsidP="00E1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89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E3132C" w:rsidP="0006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Чернышевского, </w:t>
            </w:r>
            <w:r w:rsidR="000D3D18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</w:p>
          <w:p w:rsidR="00E3132C" w:rsidRPr="00B9120A" w:rsidRDefault="00E3132C" w:rsidP="0006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89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E3132C" w:rsidP="0006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Чернышевского, </w:t>
            </w:r>
            <w:r w:rsidR="000D3D18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</w:p>
          <w:p w:rsidR="00E3132C" w:rsidRPr="00B9120A" w:rsidRDefault="00E3132C" w:rsidP="00060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89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Энгельса, </w:t>
            </w:r>
            <w:r w:rsidR="000D3D18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>
              <w:rPr>
                <w:rFonts w:ascii="Times New Roman" w:hAnsi="Times New Roman" w:cs="Times New Roman"/>
                <w:color w:val="000000"/>
              </w:rPr>
              <w:t xml:space="preserve">д. 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E3132C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3132C">
              <w:rPr>
                <w:rFonts w:ascii="Times New Roman" w:hAnsi="Times New Roman" w:cs="Times New Roman"/>
                <w:color w:val="000000"/>
              </w:rPr>
              <w:t>граждение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с разделением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89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Энгельса, </w:t>
            </w:r>
            <w:r w:rsidR="000D3D18">
              <w:rPr>
                <w:rFonts w:ascii="Times New Roman" w:hAnsi="Times New Roman" w:cs="Times New Roman"/>
                <w:color w:val="000000"/>
              </w:rPr>
              <w:t xml:space="preserve">напротив </w:t>
            </w:r>
            <w:r>
              <w:rPr>
                <w:rFonts w:ascii="Times New Roman" w:hAnsi="Times New Roman" w:cs="Times New Roman"/>
                <w:color w:val="000000"/>
              </w:rPr>
              <w:t>д.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ограждение с разделением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89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0D3D18">
              <w:rPr>
                <w:rFonts w:ascii="Times New Roman" w:hAnsi="Times New Roman" w:cs="Times New Roman"/>
                <w:color w:val="000000"/>
              </w:rPr>
              <w:t xml:space="preserve">вблизи </w:t>
            </w:r>
            <w:r>
              <w:rPr>
                <w:rFonts w:ascii="Times New Roman" w:hAnsi="Times New Roman" w:cs="Times New Roman"/>
                <w:color w:val="000000"/>
              </w:rPr>
              <w:t>д.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D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0D3D18">
              <w:rPr>
                <w:rFonts w:ascii="Times New Roman" w:hAnsi="Times New Roman" w:cs="Times New Roman"/>
                <w:color w:val="000000"/>
              </w:rPr>
              <w:t>напротив детского сада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32C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ограждение с разделением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D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89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E3132C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B6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Default="00E3132C" w:rsidP="00D5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Мещовск, пер. 9 мая, </w:t>
            </w:r>
          </w:p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Pr="00B9120A" w:rsidRDefault="00E3132C" w:rsidP="00C3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2C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E3132C" w:rsidRPr="00B9120A" w:rsidRDefault="00E3132C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CC5B6A" w:rsidRDefault="000D3D18" w:rsidP="000D3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D5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B9120A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аранцево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Новая, вблизи 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B9120A">
              <w:rPr>
                <w:rFonts w:ascii="Times New Roman" w:hAnsi="Times New Roman" w:cs="Times New Roman"/>
                <w:color w:val="000000"/>
              </w:rPr>
              <w:t>Баранцево</w:t>
            </w:r>
            <w:proofErr w:type="spellEnd"/>
            <w:r w:rsidRPr="00B9120A">
              <w:rPr>
                <w:rFonts w:ascii="Times New Roman" w:hAnsi="Times New Roman" w:cs="Times New Roman"/>
                <w:color w:val="000000"/>
              </w:rPr>
              <w:t>, ул. Полевая, вблизи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B9120A">
              <w:rPr>
                <w:rFonts w:ascii="Times New Roman" w:hAnsi="Times New Roman" w:cs="Times New Roman"/>
                <w:color w:val="000000"/>
              </w:rPr>
              <w:t>Баранцево</w:t>
            </w:r>
            <w:proofErr w:type="spellEnd"/>
            <w:r w:rsidRPr="00B9120A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</w:rPr>
              <w:t>Ключевая</w:t>
            </w:r>
            <w:r w:rsidRPr="00B9120A">
              <w:rPr>
                <w:rFonts w:ascii="Times New Roman" w:hAnsi="Times New Roman" w:cs="Times New Roman"/>
                <w:color w:val="000000"/>
              </w:rPr>
              <w:t>, вблизи д</w:t>
            </w:r>
            <w:r>
              <w:rPr>
                <w:rFonts w:ascii="Times New Roman" w:hAnsi="Times New Roman" w:cs="Times New Roman"/>
                <w:color w:val="000000"/>
              </w:rPr>
              <w:t>.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Щебень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Горохово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Центральная, д.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Грунт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74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Горохово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Центральная, д.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Грунт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0D3D18" w:rsidRDefault="000D3D18" w:rsidP="007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Казаковка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Молодёжная, д.11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Грунт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17E79" w:rsidRDefault="00B17E79" w:rsidP="00740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д. К</w:t>
            </w:r>
            <w:r>
              <w:rPr>
                <w:rFonts w:ascii="Times New Roman" w:hAnsi="Times New Roman" w:cs="Times New Roman"/>
                <w:color w:val="000000"/>
              </w:rPr>
              <w:t xml:space="preserve">арцево,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вблизи 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B17E79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Грунт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B17E79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17E79" w:rsidRDefault="00B17E7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E7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 xml:space="preserve">д. Карцево, ул. </w:t>
            </w:r>
            <w:proofErr w:type="gramStart"/>
            <w:r w:rsidRPr="00B9120A">
              <w:rPr>
                <w:rFonts w:ascii="Times New Roman" w:hAnsi="Times New Roman" w:cs="Times New Roman"/>
                <w:color w:val="000000"/>
              </w:rPr>
              <w:t>Поселковая</w:t>
            </w:r>
            <w:proofErr w:type="gramEnd"/>
            <w:r w:rsidRPr="00B9120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B17E7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45309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с. П</w:t>
            </w:r>
            <w:r>
              <w:rPr>
                <w:rFonts w:ascii="Times New Roman" w:hAnsi="Times New Roman" w:cs="Times New Roman"/>
                <w:color w:val="000000"/>
              </w:rPr>
              <w:t xml:space="preserve">окров,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вблизи 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45309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D5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. Покров, ул. </w:t>
            </w:r>
            <w:proofErr w:type="gramStart"/>
            <w:r w:rsidRPr="00B9120A">
              <w:rPr>
                <w:rFonts w:ascii="Times New Roman" w:hAnsi="Times New Roman" w:cs="Times New Roman"/>
                <w:color w:val="000000"/>
              </w:rPr>
              <w:t>Заречная</w:t>
            </w:r>
            <w:proofErr w:type="gramEnd"/>
            <w:r w:rsidRPr="00B9120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вблизи 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C754D3" w:rsidRDefault="0045309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. Покров, ул. </w:t>
            </w:r>
            <w:proofErr w:type="gramStart"/>
            <w:r w:rsidRPr="00B9120A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gramEnd"/>
            <w:r w:rsidRPr="00B9120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Pr="00B912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rPr>
                <w:rFonts w:ascii="Times New Roman" w:hAnsi="Times New Roman" w:cs="Times New Roman"/>
                <w:color w:val="000000"/>
              </w:rPr>
            </w:pPr>
          </w:p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45309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Покров,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вблизи д.</w:t>
            </w:r>
            <w:r w:rsidRPr="00B9120A"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Население ГП </w:t>
            </w:r>
          </w:p>
          <w:p w:rsidR="000D3D18" w:rsidRPr="00B9120A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45309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Серебряно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Центральная, д.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B17E7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45309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D5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Серебряно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Центральная, д. 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B17E7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Грунт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453099" w:rsidRDefault="0045309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B17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Серебряно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gramStart"/>
            <w:r w:rsidR="00B17E79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gramEnd"/>
            <w:r w:rsidR="00B17E79">
              <w:rPr>
                <w:rFonts w:ascii="Times New Roman" w:hAnsi="Times New Roman" w:cs="Times New Roman"/>
                <w:color w:val="000000"/>
              </w:rPr>
              <w:t xml:space="preserve"> на въезде в село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453099" w:rsidRDefault="0045309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Слаутино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Московская, д. 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Грунт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453099" w:rsidRDefault="0045309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Слаутино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Московская, д. 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Грунт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740074" w:rsidRDefault="0045309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1B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Искра, ул. Пригородная, д. 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B17E79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0C1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BF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220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740074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Нестеровка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Центральная, д.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RPr="00B9120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740074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Коровино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Новая, </w:t>
            </w:r>
          </w:p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RPr="00B9120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17E79" w:rsidRDefault="00453099" w:rsidP="00453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Збуново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вблизи ул. Болотная, д. 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B17E7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Бетон</w:t>
            </w:r>
            <w:r w:rsidR="000D3D1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RPr="00B9120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453099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Чавля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на въезде в деревню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Бетон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RPr="00B9120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453099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Рудники</w:t>
            </w:r>
            <w:r w:rsidR="00453099">
              <w:rPr>
                <w:rFonts w:ascii="Times New Roman" w:hAnsi="Times New Roman" w:cs="Times New Roman"/>
                <w:color w:val="000000"/>
              </w:rPr>
              <w:t xml:space="preserve"> вблизи </w:t>
            </w:r>
            <w:proofErr w:type="spellStart"/>
            <w:r w:rsidR="00453099">
              <w:rPr>
                <w:rFonts w:ascii="Times New Roman" w:hAnsi="Times New Roman" w:cs="Times New Roman"/>
                <w:color w:val="000000"/>
              </w:rPr>
              <w:t>газораспред</w:t>
            </w:r>
            <w:proofErr w:type="spellEnd"/>
            <w:r w:rsidR="0045309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Бетон</w:t>
            </w:r>
            <w:r w:rsidR="000D3D1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3A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RPr="00B9120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453099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Деревягино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вблизи ул. Юбилейная, д.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Щебень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RPr="00B9120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453099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Шушуновское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отделение,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вблизи д.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453099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RPr="00B9120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453099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Шушуново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Молодежная, вблизи д.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453099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Асфальт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RPr="00B9120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453099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Шалово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Родниковая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вблизи стоянки для а/м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453099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Асфальт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RPr="00B9120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453099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Растворово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Садовая, напротив д.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453099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Бетон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  <w:tr w:rsidR="000D3D18" w:rsidRPr="00B9120A" w:rsidTr="000D3D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453099" w:rsidRDefault="00453099" w:rsidP="00CD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D18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Михайловка, ул. Лесная, вблизи д.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CD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Грунт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18" w:rsidRPr="00B9120A" w:rsidRDefault="000D3D18" w:rsidP="0080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20A">
              <w:rPr>
                <w:rFonts w:ascii="Times New Roman" w:hAnsi="Times New Roman" w:cs="Times New Roman"/>
                <w:color w:val="000000"/>
              </w:rPr>
              <w:t>МО ГП «Город Мещовск»</w:t>
            </w:r>
          </w:p>
        </w:tc>
      </w:tr>
    </w:tbl>
    <w:p w:rsidR="00B9120A" w:rsidRDefault="00B9120A" w:rsidP="00CD0C26">
      <w:pPr>
        <w:jc w:val="center"/>
      </w:pPr>
    </w:p>
    <w:sectPr w:rsidR="00B9120A" w:rsidSect="00B912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20A"/>
    <w:rsid w:val="00060FEC"/>
    <w:rsid w:val="000C1E3C"/>
    <w:rsid w:val="000D3D18"/>
    <w:rsid w:val="000F7C2E"/>
    <w:rsid w:val="00115A50"/>
    <w:rsid w:val="00176433"/>
    <w:rsid w:val="001B1A2B"/>
    <w:rsid w:val="001F4EA6"/>
    <w:rsid w:val="00220979"/>
    <w:rsid w:val="00273B4D"/>
    <w:rsid w:val="00290FC4"/>
    <w:rsid w:val="002C55FE"/>
    <w:rsid w:val="00345135"/>
    <w:rsid w:val="0034784B"/>
    <w:rsid w:val="00384E73"/>
    <w:rsid w:val="003A21FC"/>
    <w:rsid w:val="003D2A10"/>
    <w:rsid w:val="00425372"/>
    <w:rsid w:val="00451034"/>
    <w:rsid w:val="00453099"/>
    <w:rsid w:val="00474D39"/>
    <w:rsid w:val="004955F9"/>
    <w:rsid w:val="00523A49"/>
    <w:rsid w:val="00535DFE"/>
    <w:rsid w:val="00541996"/>
    <w:rsid w:val="00641262"/>
    <w:rsid w:val="00663B6C"/>
    <w:rsid w:val="00670BEE"/>
    <w:rsid w:val="00720BEA"/>
    <w:rsid w:val="00724CD6"/>
    <w:rsid w:val="00740074"/>
    <w:rsid w:val="007E5A9E"/>
    <w:rsid w:val="00873464"/>
    <w:rsid w:val="00894C89"/>
    <w:rsid w:val="008A3ACE"/>
    <w:rsid w:val="008E3C86"/>
    <w:rsid w:val="00920A8C"/>
    <w:rsid w:val="00993FF0"/>
    <w:rsid w:val="009E0DA4"/>
    <w:rsid w:val="00A43D37"/>
    <w:rsid w:val="00A93612"/>
    <w:rsid w:val="00AB57C2"/>
    <w:rsid w:val="00B17E79"/>
    <w:rsid w:val="00B56B41"/>
    <w:rsid w:val="00B72E68"/>
    <w:rsid w:val="00B9120A"/>
    <w:rsid w:val="00BF50F4"/>
    <w:rsid w:val="00C10CC3"/>
    <w:rsid w:val="00C36B85"/>
    <w:rsid w:val="00C447EC"/>
    <w:rsid w:val="00C72E6C"/>
    <w:rsid w:val="00C754D3"/>
    <w:rsid w:val="00C8542C"/>
    <w:rsid w:val="00CB2728"/>
    <w:rsid w:val="00CB4EFC"/>
    <w:rsid w:val="00CC5B6A"/>
    <w:rsid w:val="00CD0C26"/>
    <w:rsid w:val="00CD1099"/>
    <w:rsid w:val="00CF3885"/>
    <w:rsid w:val="00D25D9A"/>
    <w:rsid w:val="00D3383B"/>
    <w:rsid w:val="00D505FF"/>
    <w:rsid w:val="00D5261C"/>
    <w:rsid w:val="00D73CD5"/>
    <w:rsid w:val="00DB79A6"/>
    <w:rsid w:val="00DF34DF"/>
    <w:rsid w:val="00E175C5"/>
    <w:rsid w:val="00E3132C"/>
    <w:rsid w:val="00EA5192"/>
    <w:rsid w:val="00ED586C"/>
    <w:rsid w:val="00EE20A2"/>
    <w:rsid w:val="00F0425B"/>
    <w:rsid w:val="00F2270C"/>
    <w:rsid w:val="00FB011F"/>
    <w:rsid w:val="00FB2685"/>
    <w:rsid w:val="00FB46B8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C560A-DF79-43ED-BC42-E44A82C7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Пользователь Windows</cp:lastModifiedBy>
  <cp:revision>36</cp:revision>
  <cp:lastPrinted>2023-11-16T11:22:00Z</cp:lastPrinted>
  <dcterms:created xsi:type="dcterms:W3CDTF">2019-12-06T08:44:00Z</dcterms:created>
  <dcterms:modified xsi:type="dcterms:W3CDTF">2023-11-16T14:07:00Z</dcterms:modified>
</cp:coreProperties>
</file>