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76" w:rsidRDefault="00F31B76" w:rsidP="00E27BF0">
      <w:pPr>
        <w:pStyle w:val="a5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AA57B9" w:rsidRPr="00A810FC" w:rsidRDefault="00AA57B9" w:rsidP="001A53CE">
      <w:pPr>
        <w:pStyle w:val="a5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П</w:t>
      </w:r>
      <w:r w:rsidR="002C460D" w:rsidRPr="00A810FC">
        <w:rPr>
          <w:rFonts w:ascii="Times New Roman" w:hAnsi="Times New Roman" w:cs="Times New Roman"/>
          <w:sz w:val="26"/>
          <w:szCs w:val="26"/>
        </w:rPr>
        <w:t>риложение №</w:t>
      </w:r>
      <w:r w:rsidR="005C42A6">
        <w:rPr>
          <w:rFonts w:ascii="Times New Roman" w:hAnsi="Times New Roman" w:cs="Times New Roman"/>
          <w:sz w:val="26"/>
          <w:szCs w:val="26"/>
        </w:rPr>
        <w:t>1</w:t>
      </w:r>
    </w:p>
    <w:p w:rsidR="00AA57B9" w:rsidRPr="00A810FC" w:rsidRDefault="00AA57B9" w:rsidP="001A53CE">
      <w:pPr>
        <w:pStyle w:val="a5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A57B9" w:rsidRPr="00A810FC" w:rsidRDefault="002C460D" w:rsidP="001A53CE">
      <w:pPr>
        <w:pStyle w:val="a5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A810FC">
        <w:rPr>
          <w:rFonts w:ascii="Times New Roman" w:hAnsi="Times New Roman" w:cs="Times New Roman"/>
          <w:sz w:val="26"/>
          <w:szCs w:val="26"/>
        </w:rPr>
        <w:t>«</w:t>
      </w:r>
      <w:r w:rsidR="00AA57B9" w:rsidRPr="00A810FC">
        <w:rPr>
          <w:rFonts w:ascii="Times New Roman" w:hAnsi="Times New Roman" w:cs="Times New Roman"/>
          <w:sz w:val="26"/>
          <w:szCs w:val="26"/>
        </w:rPr>
        <w:t>Предоставление информации об</w:t>
      </w:r>
      <w:r w:rsidR="00E27BF0" w:rsidRPr="00A810FC">
        <w:rPr>
          <w:rFonts w:ascii="Times New Roman" w:hAnsi="Times New Roman" w:cs="Times New Roman"/>
          <w:sz w:val="26"/>
          <w:szCs w:val="26"/>
        </w:rPr>
        <w:t>о</w:t>
      </w:r>
      <w:r w:rsidR="00AA57B9" w:rsidRPr="00A810FC">
        <w:rPr>
          <w:rFonts w:ascii="Times New Roman" w:hAnsi="Times New Roman" w:cs="Times New Roman"/>
          <w:sz w:val="26"/>
          <w:szCs w:val="26"/>
        </w:rPr>
        <w:t>чередностипредоставления жилых</w:t>
      </w:r>
      <w:r w:rsidR="00E27BF0" w:rsidRPr="00A810FC">
        <w:rPr>
          <w:rFonts w:ascii="Times New Roman" w:hAnsi="Times New Roman" w:cs="Times New Roman"/>
          <w:sz w:val="26"/>
          <w:szCs w:val="26"/>
        </w:rPr>
        <w:t>п</w:t>
      </w:r>
      <w:r w:rsidR="00AA57B9" w:rsidRPr="00A810FC">
        <w:rPr>
          <w:rFonts w:ascii="Times New Roman" w:hAnsi="Times New Roman" w:cs="Times New Roman"/>
          <w:sz w:val="26"/>
          <w:szCs w:val="26"/>
        </w:rPr>
        <w:t>омещенийна условиях социального найма</w:t>
      </w:r>
      <w:r w:rsidRPr="00A810FC">
        <w:rPr>
          <w:rFonts w:ascii="Times New Roman" w:hAnsi="Times New Roman" w:cs="Times New Roman"/>
          <w:sz w:val="26"/>
          <w:szCs w:val="26"/>
        </w:rPr>
        <w:t>»</w:t>
      </w:r>
      <w:r w:rsidR="00A810FC" w:rsidRPr="00A810FC"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«Город Мещовск»</w:t>
      </w:r>
    </w:p>
    <w:p w:rsidR="00AA57B9" w:rsidRPr="00AA57B9" w:rsidRDefault="00AA57B9" w:rsidP="001A53C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E27BF0" w:rsidRDefault="00AA57B9" w:rsidP="00F713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10"/>
      <w:bookmarkEnd w:id="0"/>
      <w:r w:rsidRPr="00E27BF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7134E" w:rsidRDefault="00AA57B9" w:rsidP="00F713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>об очередности предоставления жилыхпомещений муниципального жилищного фондана условиях социального найма</w:t>
      </w:r>
    </w:p>
    <w:p w:rsidR="00F7134E" w:rsidRDefault="00F7134E" w:rsidP="00F713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7B9" w:rsidRDefault="00AA57B9" w:rsidP="00F7134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3B4643">
        <w:rPr>
          <w:rFonts w:ascii="Times New Roman" w:hAnsi="Times New Roman" w:cs="Times New Roman"/>
          <w:sz w:val="28"/>
          <w:szCs w:val="28"/>
        </w:rPr>
        <w:t>отделом городского хозяйства администрации муниципального района «</w:t>
      </w:r>
      <w:proofErr w:type="spellStart"/>
      <w:r w:rsidR="003B4643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3B46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A57B9">
        <w:rPr>
          <w:rFonts w:ascii="Times New Roman" w:hAnsi="Times New Roman" w:cs="Times New Roman"/>
          <w:sz w:val="28"/>
          <w:szCs w:val="28"/>
        </w:rPr>
        <w:t>гр. ____________________________</w:t>
      </w:r>
      <w:r w:rsidR="003B4643">
        <w:rPr>
          <w:rFonts w:ascii="Times New Roman" w:hAnsi="Times New Roman" w:cs="Times New Roman"/>
          <w:sz w:val="28"/>
          <w:szCs w:val="28"/>
        </w:rPr>
        <w:t>__________</w:t>
      </w:r>
    </w:p>
    <w:p w:rsidR="008E3FDC" w:rsidRPr="008E3FDC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(Ф.И.О., год рождения, адрес регистрации)</w:t>
      </w:r>
    </w:p>
    <w:p w:rsidR="008E3FDC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57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31B76">
        <w:rPr>
          <w:rFonts w:ascii="Times New Roman" w:hAnsi="Times New Roman" w:cs="Times New Roman"/>
          <w:sz w:val="28"/>
          <w:szCs w:val="28"/>
        </w:rPr>
        <w:t>о том, что</w:t>
      </w:r>
      <w:r w:rsidR="008E3FDC">
        <w:rPr>
          <w:rFonts w:ascii="Times New Roman" w:hAnsi="Times New Roman" w:cs="Times New Roman"/>
          <w:sz w:val="28"/>
          <w:szCs w:val="28"/>
        </w:rPr>
        <w:t xml:space="preserve">семья __________________________ </w:t>
      </w:r>
      <w:r w:rsidR="008E3FDC" w:rsidRPr="00BE115F">
        <w:rPr>
          <w:rFonts w:ascii="Times New Roman" w:hAnsi="Times New Roman" w:cs="Times New Roman"/>
          <w:sz w:val="28"/>
          <w:szCs w:val="28"/>
        </w:rPr>
        <w:t xml:space="preserve">состоит на учете для </w:t>
      </w:r>
    </w:p>
    <w:p w:rsidR="00F31B76" w:rsidRDefault="00F31B76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(ФИО </w:t>
      </w:r>
      <w:r w:rsidR="008E3FDC">
        <w:rPr>
          <w:rFonts w:ascii="Times New Roman" w:hAnsi="Times New Roman" w:cs="Times New Roman"/>
          <w:sz w:val="20"/>
          <w:szCs w:val="20"/>
        </w:rPr>
        <w:t xml:space="preserve">заявителя) </w:t>
      </w:r>
    </w:p>
    <w:p w:rsidR="00AA57B9" w:rsidRPr="00F31B76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BE115F">
        <w:rPr>
          <w:rFonts w:ascii="Times New Roman" w:hAnsi="Times New Roman" w:cs="Times New Roman"/>
          <w:sz w:val="28"/>
          <w:szCs w:val="28"/>
        </w:rPr>
        <w:t xml:space="preserve">получения жилой площади и улучшения жилищных условий в </w:t>
      </w:r>
      <w:r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BE115F">
        <w:rPr>
          <w:rFonts w:ascii="Times New Roman" w:hAnsi="Times New Roman" w:cs="Times New Roman"/>
          <w:sz w:val="28"/>
          <w:szCs w:val="28"/>
        </w:rPr>
        <w:t xml:space="preserve"> «Город Мещовск»</w:t>
      </w:r>
      <w:r>
        <w:rPr>
          <w:rFonts w:ascii="Times New Roman" w:hAnsi="Times New Roman" w:cs="Times New Roman"/>
          <w:sz w:val="28"/>
          <w:szCs w:val="28"/>
        </w:rPr>
        <w:t xml:space="preserve"> с ______________ № ___________. </w:t>
      </w: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3FDC" w:rsidRDefault="008E3FDC" w:rsidP="00F713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аместитель Главы – заведующий отделом </w:t>
      </w:r>
    </w:p>
    <w:p w:rsidR="008E3FDC" w:rsidRDefault="008E3FDC" w:rsidP="00F713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хозяйства администрации </w:t>
      </w:r>
    </w:p>
    <w:p w:rsidR="00AA57B9" w:rsidRPr="00AA57B9" w:rsidRDefault="008E3FDC" w:rsidP="00F71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57B9" w:rsidRPr="008E3FDC" w:rsidRDefault="008E3FDC" w:rsidP="00F713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8E3FDC">
        <w:rPr>
          <w:rFonts w:ascii="Times New Roman" w:hAnsi="Times New Roman" w:cs="Times New Roman"/>
          <w:sz w:val="20"/>
          <w:szCs w:val="20"/>
        </w:rPr>
        <w:t xml:space="preserve">(подпись, </w:t>
      </w:r>
      <w:r w:rsidR="00AA57B9" w:rsidRPr="008E3FDC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57B9" w:rsidRPr="00AA57B9" w:rsidRDefault="00AA57B9" w:rsidP="00F713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57B9" w:rsidRPr="00AA57B9" w:rsidRDefault="00AA57B9" w:rsidP="00AA57B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57B9" w:rsidRPr="00AA57B9" w:rsidSect="00DC6C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BF8"/>
    <w:multiLevelType w:val="hybridMultilevel"/>
    <w:tmpl w:val="3E7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6CDA"/>
    <w:multiLevelType w:val="multilevel"/>
    <w:tmpl w:val="75E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9471E"/>
    <w:multiLevelType w:val="multilevel"/>
    <w:tmpl w:val="122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5018A"/>
    <w:multiLevelType w:val="multilevel"/>
    <w:tmpl w:val="801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125ED"/>
    <w:multiLevelType w:val="hybridMultilevel"/>
    <w:tmpl w:val="697E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71C51"/>
    <w:multiLevelType w:val="multilevel"/>
    <w:tmpl w:val="1C94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34FA"/>
    <w:rsid w:val="00097C3F"/>
    <w:rsid w:val="000B39ED"/>
    <w:rsid w:val="000B6A2D"/>
    <w:rsid w:val="001218AA"/>
    <w:rsid w:val="0014030F"/>
    <w:rsid w:val="001404D1"/>
    <w:rsid w:val="0014261B"/>
    <w:rsid w:val="001A53CE"/>
    <w:rsid w:val="001E7409"/>
    <w:rsid w:val="001F2266"/>
    <w:rsid w:val="002072FE"/>
    <w:rsid w:val="00221147"/>
    <w:rsid w:val="002714DB"/>
    <w:rsid w:val="002B1D8E"/>
    <w:rsid w:val="002C460D"/>
    <w:rsid w:val="0034025A"/>
    <w:rsid w:val="003534FA"/>
    <w:rsid w:val="0038389A"/>
    <w:rsid w:val="00393480"/>
    <w:rsid w:val="0039743D"/>
    <w:rsid w:val="003B4643"/>
    <w:rsid w:val="003C1D55"/>
    <w:rsid w:val="003C7FB6"/>
    <w:rsid w:val="004061B7"/>
    <w:rsid w:val="00496935"/>
    <w:rsid w:val="004C2375"/>
    <w:rsid w:val="004C7440"/>
    <w:rsid w:val="005C42A6"/>
    <w:rsid w:val="00612E1D"/>
    <w:rsid w:val="0061540F"/>
    <w:rsid w:val="00640221"/>
    <w:rsid w:val="00640443"/>
    <w:rsid w:val="006404A4"/>
    <w:rsid w:val="00651B8E"/>
    <w:rsid w:val="006F1C17"/>
    <w:rsid w:val="006F27B1"/>
    <w:rsid w:val="006F5A31"/>
    <w:rsid w:val="006F5E15"/>
    <w:rsid w:val="0073097C"/>
    <w:rsid w:val="00776924"/>
    <w:rsid w:val="007A6755"/>
    <w:rsid w:val="007D44F1"/>
    <w:rsid w:val="007E2869"/>
    <w:rsid w:val="00897E5E"/>
    <w:rsid w:val="008B058C"/>
    <w:rsid w:val="008E3FDC"/>
    <w:rsid w:val="0090343A"/>
    <w:rsid w:val="009050A1"/>
    <w:rsid w:val="00946E59"/>
    <w:rsid w:val="00977EF7"/>
    <w:rsid w:val="009B2FDD"/>
    <w:rsid w:val="009F4FB9"/>
    <w:rsid w:val="00A06994"/>
    <w:rsid w:val="00A069AA"/>
    <w:rsid w:val="00A810FC"/>
    <w:rsid w:val="00AA57B9"/>
    <w:rsid w:val="00B0551E"/>
    <w:rsid w:val="00B45B08"/>
    <w:rsid w:val="00BD67AC"/>
    <w:rsid w:val="00C94CEB"/>
    <w:rsid w:val="00C96870"/>
    <w:rsid w:val="00CC5A6E"/>
    <w:rsid w:val="00D00E53"/>
    <w:rsid w:val="00D4159D"/>
    <w:rsid w:val="00D92622"/>
    <w:rsid w:val="00DB24AE"/>
    <w:rsid w:val="00DB25BB"/>
    <w:rsid w:val="00DC6CD7"/>
    <w:rsid w:val="00DE044C"/>
    <w:rsid w:val="00DE6A15"/>
    <w:rsid w:val="00DF3E36"/>
    <w:rsid w:val="00E27BF0"/>
    <w:rsid w:val="00E91F1A"/>
    <w:rsid w:val="00EC1064"/>
    <w:rsid w:val="00F31B76"/>
    <w:rsid w:val="00F7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51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534FA"/>
    <w:rPr>
      <w:b/>
      <w:bCs/>
      <w:sz w:val="43"/>
      <w:szCs w:val="4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34FA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4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34FA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3534FA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paragraph" w:customStyle="1" w:styleId="20">
    <w:name w:val="Основной текст (2)"/>
    <w:basedOn w:val="a"/>
    <w:link w:val="2"/>
    <w:rsid w:val="003534FA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3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1C17"/>
    <w:rPr>
      <w:color w:val="0000FF"/>
      <w:u w:val="single"/>
    </w:rPr>
  </w:style>
  <w:style w:type="paragraph" w:customStyle="1" w:styleId="ConsPlusNonformat">
    <w:name w:val="ConsPlusNonformat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0551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Title"/>
    <w:basedOn w:val="a"/>
    <w:link w:val="a9"/>
    <w:qFormat/>
    <w:rsid w:val="00B0551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/>
    </w:rPr>
  </w:style>
  <w:style w:type="character" w:customStyle="1" w:styleId="a9">
    <w:name w:val="Название Знак"/>
    <w:basedOn w:val="a0"/>
    <w:link w:val="a8"/>
    <w:rsid w:val="00B0551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51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534FA"/>
    <w:rPr>
      <w:b/>
      <w:bCs/>
      <w:sz w:val="43"/>
      <w:szCs w:val="4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534FA"/>
    <w:rPr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534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34FA"/>
    <w:pPr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3534FA"/>
    <w:pPr>
      <w:shd w:val="clear" w:color="auto" w:fill="FFFFFF"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43"/>
      <w:szCs w:val="43"/>
      <w:lang w:eastAsia="en-US"/>
    </w:rPr>
  </w:style>
  <w:style w:type="paragraph" w:customStyle="1" w:styleId="20">
    <w:name w:val="Основной текст (2)"/>
    <w:basedOn w:val="a"/>
    <w:link w:val="2"/>
    <w:rsid w:val="003534FA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3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FA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3534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F1C17"/>
    <w:rPr>
      <w:color w:val="0000FF"/>
      <w:u w:val="single"/>
    </w:rPr>
  </w:style>
  <w:style w:type="paragraph" w:customStyle="1" w:styleId="ConsPlusNonformat">
    <w:name w:val="ConsPlusNonformat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B0551E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8">
    <w:name w:val="Title"/>
    <w:basedOn w:val="a"/>
    <w:link w:val="a9"/>
    <w:qFormat/>
    <w:rsid w:val="00B0551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/>
    </w:rPr>
  </w:style>
  <w:style w:type="character" w:customStyle="1" w:styleId="a9">
    <w:name w:val="Название Знак"/>
    <w:basedOn w:val="a0"/>
    <w:link w:val="a8"/>
    <w:rsid w:val="00B0551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6E01-7CDE-4281-B9CF-EFB4E77C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2018-11-12T14:54:00Z</cp:lastPrinted>
  <dcterms:created xsi:type="dcterms:W3CDTF">2022-10-20T06:48:00Z</dcterms:created>
  <dcterms:modified xsi:type="dcterms:W3CDTF">2022-10-20T06:48:00Z</dcterms:modified>
</cp:coreProperties>
</file>