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9F" w:rsidRPr="00AC66AC" w:rsidRDefault="00F00E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"Отнесение земельного участка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к определенной категории земель"</w:t>
      </w: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"</w:t>
      </w:r>
      <w:r w:rsidR="006C2F7C" w:rsidRPr="00AC66AC">
        <w:rPr>
          <w:rFonts w:ascii="Times New Roman" w:hAnsi="Times New Roman" w:cs="Times New Roman"/>
          <w:sz w:val="24"/>
          <w:szCs w:val="24"/>
        </w:rPr>
        <w:t>Мещовский</w:t>
      </w:r>
      <w:r w:rsidRPr="00AC66AC">
        <w:rPr>
          <w:rFonts w:ascii="Times New Roman" w:hAnsi="Times New Roman" w:cs="Times New Roman"/>
          <w:sz w:val="24"/>
          <w:szCs w:val="24"/>
        </w:rPr>
        <w:t xml:space="preserve"> район" 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от __________________________________________</w:t>
      </w:r>
    </w:p>
    <w:p w:rsidR="00F00E9F" w:rsidRPr="00AC66AC" w:rsidRDefault="00AC66AC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00E9F" w:rsidRPr="00AC66AC">
        <w:rPr>
          <w:rFonts w:ascii="Times New Roman" w:hAnsi="Times New Roman" w:cs="Times New Roman"/>
          <w:sz w:val="24"/>
          <w:szCs w:val="24"/>
        </w:rPr>
        <w:t>Ф.И.О. заявителя, паспортные данные, адрес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регистрации (для физ. лиц))</w:t>
      </w:r>
    </w:p>
    <w:p w:rsid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</w:t>
      </w:r>
      <w:r w:rsidR="00AC66AC" w:rsidRPr="00AC66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proofErr w:type="spellStart"/>
      <w:r w:rsidRPr="00AC66AC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AC66AC">
        <w:rPr>
          <w:rFonts w:ascii="Times New Roman" w:hAnsi="Times New Roman" w:cs="Times New Roman"/>
          <w:sz w:val="24"/>
          <w:szCs w:val="24"/>
        </w:rPr>
        <w:t>. лица, ИНН, ОГРН, юридическийадрес (для юр. лиц))</w:t>
      </w:r>
    </w:p>
    <w:p w:rsidR="00F00E9F" w:rsidRPr="00AC66AC" w:rsidRDefault="00AC66AC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ab/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в лице ______________________________________________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(Ф.И.О., паспортные данные, адрес регистрации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(реквизиты документа, подтверждающего полномочия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F00E9F" w:rsidRPr="00AC66AC" w:rsidRDefault="00F00E9F" w:rsidP="00AC66A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77F1" w:rsidRDefault="007477F1" w:rsidP="007477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0"/>
      <w:bookmarkEnd w:id="0"/>
    </w:p>
    <w:p w:rsidR="00F00E9F" w:rsidRPr="00AC66AC" w:rsidRDefault="00F00E9F" w:rsidP="007477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ЗАЯВЛЕНИЕ</w:t>
      </w:r>
    </w:p>
    <w:p w:rsidR="00AC66AC" w:rsidRDefault="00AC6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 w:rsidP="007477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Прошу  определить  категорию  земельного  участка с </w:t>
      </w:r>
      <w:proofErr w:type="gramStart"/>
      <w:r w:rsidRPr="00AC66AC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AC66AC">
        <w:rPr>
          <w:rFonts w:ascii="Times New Roman" w:hAnsi="Times New Roman" w:cs="Times New Roman"/>
          <w:sz w:val="24"/>
          <w:szCs w:val="24"/>
        </w:rPr>
        <w:t xml:space="preserve"> номером40:1</w:t>
      </w:r>
      <w:r w:rsidR="007477F1">
        <w:rPr>
          <w:rFonts w:ascii="Times New Roman" w:hAnsi="Times New Roman" w:cs="Times New Roman"/>
          <w:sz w:val="24"/>
          <w:szCs w:val="24"/>
        </w:rPr>
        <w:t>5</w:t>
      </w:r>
      <w:r w:rsidR="00196885">
        <w:rPr>
          <w:rFonts w:ascii="Times New Roman" w:hAnsi="Times New Roman" w:cs="Times New Roman"/>
          <w:sz w:val="24"/>
          <w:szCs w:val="24"/>
        </w:rPr>
        <w:t>:</w:t>
      </w:r>
      <w:r w:rsidRPr="00AC66AC">
        <w:rPr>
          <w:rFonts w:ascii="Times New Roman" w:hAnsi="Times New Roman" w:cs="Times New Roman"/>
          <w:sz w:val="24"/>
          <w:szCs w:val="24"/>
        </w:rPr>
        <w:t>__________________________ площадью ________ кв. м, вид  разрешенногоиспользования ____________________________,  расположенного  на  территориимуниципального района "</w:t>
      </w:r>
      <w:r w:rsidR="006C2F7C" w:rsidRPr="00AC66AC">
        <w:rPr>
          <w:rFonts w:ascii="Times New Roman" w:hAnsi="Times New Roman" w:cs="Times New Roman"/>
          <w:sz w:val="24"/>
          <w:szCs w:val="24"/>
        </w:rPr>
        <w:t>Мещовский</w:t>
      </w:r>
      <w:r w:rsidRPr="00AC66AC">
        <w:rPr>
          <w:rFonts w:ascii="Times New Roman" w:hAnsi="Times New Roman" w:cs="Times New Roman"/>
          <w:sz w:val="24"/>
          <w:szCs w:val="24"/>
        </w:rPr>
        <w:t xml:space="preserve"> район" по адресу:</w:t>
      </w:r>
      <w:r w:rsidR="007477F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00E9F" w:rsidRPr="00AC66AC" w:rsidRDefault="00F00E9F" w:rsidP="00747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 w:rsidP="00747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  <w:r w:rsidRPr="00AC66AC">
        <w:rPr>
          <w:rFonts w:ascii="Times New Roman" w:hAnsi="Times New Roman" w:cs="Times New Roman"/>
          <w:sz w:val="24"/>
          <w:szCs w:val="24"/>
        </w:rPr>
        <w:t>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__________________________________/ /______________________/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             (Ф.И.О.)                </w:t>
      </w:r>
      <w:r w:rsidR="007477F1">
        <w:rPr>
          <w:rFonts w:ascii="Times New Roman" w:hAnsi="Times New Roman" w:cs="Times New Roman"/>
          <w:sz w:val="24"/>
          <w:szCs w:val="24"/>
        </w:rPr>
        <w:tab/>
      </w:r>
      <w:r w:rsidR="007477F1">
        <w:rPr>
          <w:rFonts w:ascii="Times New Roman" w:hAnsi="Times New Roman" w:cs="Times New Roman"/>
          <w:sz w:val="24"/>
          <w:szCs w:val="24"/>
        </w:rPr>
        <w:tab/>
      </w:r>
      <w:r w:rsidR="007477F1">
        <w:rPr>
          <w:rFonts w:ascii="Times New Roman" w:hAnsi="Times New Roman" w:cs="Times New Roman"/>
          <w:sz w:val="24"/>
          <w:szCs w:val="24"/>
        </w:rPr>
        <w:tab/>
      </w:r>
      <w:r w:rsidRPr="00AC66A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F00E9F" w:rsidRPr="00AC66AC" w:rsidSect="00DB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00E9F"/>
    <w:rsid w:val="00012A04"/>
    <w:rsid w:val="0008053A"/>
    <w:rsid w:val="000852D3"/>
    <w:rsid w:val="000D255B"/>
    <w:rsid w:val="000F3735"/>
    <w:rsid w:val="001014DD"/>
    <w:rsid w:val="0016432D"/>
    <w:rsid w:val="0018768B"/>
    <w:rsid w:val="00196885"/>
    <w:rsid w:val="001C352C"/>
    <w:rsid w:val="001F0A99"/>
    <w:rsid w:val="0023099D"/>
    <w:rsid w:val="0037125D"/>
    <w:rsid w:val="00373C95"/>
    <w:rsid w:val="00390C30"/>
    <w:rsid w:val="003C2F6B"/>
    <w:rsid w:val="003C7A18"/>
    <w:rsid w:val="0041561D"/>
    <w:rsid w:val="00461F8C"/>
    <w:rsid w:val="004622EC"/>
    <w:rsid w:val="00485B06"/>
    <w:rsid w:val="004957B7"/>
    <w:rsid w:val="004D08AC"/>
    <w:rsid w:val="004E7223"/>
    <w:rsid w:val="0050087C"/>
    <w:rsid w:val="005018F3"/>
    <w:rsid w:val="0052260A"/>
    <w:rsid w:val="00545A86"/>
    <w:rsid w:val="00545DA2"/>
    <w:rsid w:val="005606FF"/>
    <w:rsid w:val="00585242"/>
    <w:rsid w:val="005914B0"/>
    <w:rsid w:val="00610C61"/>
    <w:rsid w:val="00661B1D"/>
    <w:rsid w:val="00680BCA"/>
    <w:rsid w:val="006B1CA7"/>
    <w:rsid w:val="006B62B3"/>
    <w:rsid w:val="006C2F7C"/>
    <w:rsid w:val="006D0B12"/>
    <w:rsid w:val="007477F1"/>
    <w:rsid w:val="00755BAD"/>
    <w:rsid w:val="007578C0"/>
    <w:rsid w:val="007608D1"/>
    <w:rsid w:val="007926D8"/>
    <w:rsid w:val="007D4B9E"/>
    <w:rsid w:val="007E6891"/>
    <w:rsid w:val="007F16F5"/>
    <w:rsid w:val="00800FA8"/>
    <w:rsid w:val="00835993"/>
    <w:rsid w:val="00864B09"/>
    <w:rsid w:val="00864C45"/>
    <w:rsid w:val="008A3143"/>
    <w:rsid w:val="008A4D0A"/>
    <w:rsid w:val="008C0BC4"/>
    <w:rsid w:val="008E2591"/>
    <w:rsid w:val="008E45C8"/>
    <w:rsid w:val="00903E98"/>
    <w:rsid w:val="00904C80"/>
    <w:rsid w:val="00930E20"/>
    <w:rsid w:val="00956DE4"/>
    <w:rsid w:val="009618E0"/>
    <w:rsid w:val="00A12E88"/>
    <w:rsid w:val="00A725BE"/>
    <w:rsid w:val="00A97972"/>
    <w:rsid w:val="00AC66AC"/>
    <w:rsid w:val="00AF0F19"/>
    <w:rsid w:val="00AF25DA"/>
    <w:rsid w:val="00B40C60"/>
    <w:rsid w:val="00B773F4"/>
    <w:rsid w:val="00B849CB"/>
    <w:rsid w:val="00BB2D9F"/>
    <w:rsid w:val="00BC349F"/>
    <w:rsid w:val="00BE55B0"/>
    <w:rsid w:val="00C118D1"/>
    <w:rsid w:val="00C16BDF"/>
    <w:rsid w:val="00CB7A5B"/>
    <w:rsid w:val="00CF7E66"/>
    <w:rsid w:val="00D036D1"/>
    <w:rsid w:val="00D46A20"/>
    <w:rsid w:val="00D7568C"/>
    <w:rsid w:val="00DB7DA3"/>
    <w:rsid w:val="00E15BE4"/>
    <w:rsid w:val="00EA0EBA"/>
    <w:rsid w:val="00EE4DD9"/>
    <w:rsid w:val="00EF5D51"/>
    <w:rsid w:val="00EF7D10"/>
    <w:rsid w:val="00F00E9F"/>
    <w:rsid w:val="00F20EAF"/>
    <w:rsid w:val="00FD765C"/>
    <w:rsid w:val="00FE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0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E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HP</cp:lastModifiedBy>
  <cp:revision>2</cp:revision>
  <dcterms:created xsi:type="dcterms:W3CDTF">2022-10-20T07:26:00Z</dcterms:created>
  <dcterms:modified xsi:type="dcterms:W3CDTF">2022-10-20T07:26:00Z</dcterms:modified>
</cp:coreProperties>
</file>