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Pr="006E6485" w:rsidRDefault="00F24366" w:rsidP="00F24366">
      <w:pPr>
        <w:autoSpaceDE w:val="0"/>
        <w:jc w:val="right"/>
        <w:rPr>
          <w:b/>
          <w:sz w:val="20"/>
        </w:rPr>
      </w:pPr>
      <w:r w:rsidRPr="006E6485">
        <w:rPr>
          <w:b/>
          <w:bCs/>
          <w:sz w:val="20"/>
        </w:rPr>
        <w:t>Приложение №1</w:t>
      </w:r>
    </w:p>
    <w:p w:rsidR="00F24366" w:rsidRPr="00C555F0" w:rsidRDefault="00F24366" w:rsidP="00F24366">
      <w:pPr>
        <w:autoSpaceDE w:val="0"/>
        <w:jc w:val="right"/>
        <w:rPr>
          <w:sz w:val="20"/>
        </w:rPr>
      </w:pPr>
      <w:r w:rsidRPr="00C555F0">
        <w:rPr>
          <w:sz w:val="20"/>
        </w:rPr>
        <w:t>к административному регламенту</w:t>
      </w:r>
    </w:p>
    <w:p w:rsidR="00F24366" w:rsidRPr="00C555F0" w:rsidRDefault="00F24366" w:rsidP="00F24366">
      <w:pPr>
        <w:autoSpaceDE w:val="0"/>
        <w:jc w:val="right"/>
        <w:rPr>
          <w:bCs/>
          <w:sz w:val="20"/>
        </w:rPr>
      </w:pPr>
      <w:r w:rsidRPr="00C555F0">
        <w:rPr>
          <w:sz w:val="20"/>
        </w:rPr>
        <w:t>предоставления муниципальной услуги</w:t>
      </w:r>
    </w:p>
    <w:p w:rsidR="00F24366" w:rsidRPr="00C555F0" w:rsidRDefault="00F24366" w:rsidP="00F24366">
      <w:pPr>
        <w:autoSpaceDE w:val="0"/>
        <w:jc w:val="right"/>
        <w:rPr>
          <w:bCs/>
          <w:sz w:val="20"/>
        </w:rPr>
      </w:pPr>
      <w:r w:rsidRPr="00C555F0">
        <w:rPr>
          <w:bCs/>
          <w:sz w:val="20"/>
        </w:rPr>
        <w:t>«Выдача разрешения размещение объектов,</w:t>
      </w:r>
    </w:p>
    <w:p w:rsidR="00F24366" w:rsidRPr="00C555F0" w:rsidRDefault="00F24366" w:rsidP="00F24366">
      <w:pPr>
        <w:autoSpaceDE w:val="0"/>
        <w:jc w:val="right"/>
        <w:rPr>
          <w:bCs/>
          <w:sz w:val="20"/>
        </w:rPr>
      </w:pPr>
      <w:r w:rsidRPr="00C555F0">
        <w:rPr>
          <w:bCs/>
          <w:sz w:val="20"/>
        </w:rPr>
        <w:t xml:space="preserve"> </w:t>
      </w:r>
      <w:proofErr w:type="gramStart"/>
      <w:r w:rsidRPr="00C555F0">
        <w:rPr>
          <w:bCs/>
          <w:sz w:val="20"/>
        </w:rPr>
        <w:t>размещение</w:t>
      </w:r>
      <w:proofErr w:type="gramEnd"/>
      <w:r w:rsidRPr="00C555F0">
        <w:rPr>
          <w:bCs/>
          <w:sz w:val="20"/>
        </w:rPr>
        <w:t xml:space="preserve"> которых может осуществляться</w:t>
      </w:r>
    </w:p>
    <w:p w:rsidR="00F24366" w:rsidRPr="00C555F0" w:rsidRDefault="00F24366" w:rsidP="00F24366">
      <w:pPr>
        <w:autoSpaceDE w:val="0"/>
        <w:jc w:val="right"/>
        <w:rPr>
          <w:bCs/>
          <w:sz w:val="20"/>
        </w:rPr>
      </w:pPr>
      <w:r w:rsidRPr="00C555F0">
        <w:rPr>
          <w:bCs/>
          <w:sz w:val="20"/>
        </w:rPr>
        <w:t>на землях или земельных участках, находящихся</w:t>
      </w:r>
    </w:p>
    <w:p w:rsidR="00F24366" w:rsidRPr="00C555F0" w:rsidRDefault="00F24366" w:rsidP="00F24366">
      <w:pPr>
        <w:autoSpaceDE w:val="0"/>
        <w:jc w:val="right"/>
        <w:rPr>
          <w:bCs/>
          <w:sz w:val="20"/>
        </w:rPr>
      </w:pPr>
      <w:r w:rsidRPr="00C555F0">
        <w:rPr>
          <w:bCs/>
          <w:sz w:val="20"/>
        </w:rPr>
        <w:t>в муниципальной собственности, без предоставления</w:t>
      </w:r>
    </w:p>
    <w:p w:rsidR="00F24366" w:rsidRPr="00C555F0" w:rsidRDefault="00F24366" w:rsidP="00F24366">
      <w:pPr>
        <w:autoSpaceDE w:val="0"/>
        <w:jc w:val="right"/>
        <w:rPr>
          <w:bCs/>
          <w:sz w:val="20"/>
        </w:rPr>
      </w:pPr>
      <w:r w:rsidRPr="00C555F0">
        <w:rPr>
          <w:bCs/>
          <w:sz w:val="20"/>
        </w:rPr>
        <w:t>земельных участков и установления сервитутов»</w:t>
      </w:r>
    </w:p>
    <w:p w:rsidR="00F24366" w:rsidRPr="002A1F28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autoSpaceDN w:val="0"/>
        <w:adjustRightInd w:val="0"/>
        <w:jc w:val="both"/>
      </w:pPr>
      <w:r>
        <w:rPr>
          <w:sz w:val="20"/>
        </w:rPr>
        <w:t xml:space="preserve">                                                                                                 </w:t>
      </w:r>
    </w:p>
    <w:p w:rsidR="00F24366" w:rsidRDefault="00F24366" w:rsidP="00F24366">
      <w:pPr>
        <w:pStyle w:val="HTML"/>
      </w:pPr>
      <w:r>
        <w:t xml:space="preserve">    </w:t>
      </w:r>
    </w:p>
    <w:p w:rsidR="00F24366" w:rsidRDefault="00F24366" w:rsidP="00F24366">
      <w:pPr>
        <w:pStyle w:val="aa"/>
        <w:ind w:left="2124"/>
        <w:jc w:val="center"/>
        <w:rPr>
          <w:rFonts w:ascii="Times New Roman" w:hAnsi="Times New Roman"/>
          <w:b/>
        </w:rPr>
      </w:pPr>
      <w:r w:rsidRPr="002F70D7">
        <w:rPr>
          <w:rFonts w:ascii="Times New Roman" w:hAnsi="Times New Roman"/>
          <w:b/>
        </w:rPr>
        <w:t>В   Администрацию</w:t>
      </w:r>
    </w:p>
    <w:p w:rsidR="00F24366" w:rsidRPr="002F70D7" w:rsidRDefault="00F24366" w:rsidP="00F24366">
      <w:pPr>
        <w:pStyle w:val="aa"/>
        <w:ind w:left="2124"/>
        <w:jc w:val="center"/>
        <w:rPr>
          <w:rFonts w:ascii="Times New Roman" w:hAnsi="Times New Roman"/>
          <w:b/>
        </w:rPr>
      </w:pPr>
      <w:r w:rsidRPr="002F70D7">
        <w:rPr>
          <w:rFonts w:ascii="Times New Roman" w:hAnsi="Times New Roman"/>
          <w:b/>
        </w:rPr>
        <w:t>(исполнительно-распорядительный орган)</w:t>
      </w:r>
    </w:p>
    <w:p w:rsidR="00F24366" w:rsidRPr="00C32732" w:rsidRDefault="00F24366" w:rsidP="00F24366">
      <w:pPr>
        <w:pStyle w:val="aa"/>
        <w:ind w:left="2124"/>
        <w:jc w:val="center"/>
        <w:rPr>
          <w:rFonts w:ascii="Times New Roman" w:hAnsi="Times New Roman"/>
          <w:b/>
        </w:rPr>
      </w:pPr>
      <w:r w:rsidRPr="00C32732">
        <w:rPr>
          <w:rFonts w:ascii="Times New Roman" w:hAnsi="Times New Roman"/>
          <w:b/>
        </w:rPr>
        <w:t>муниципального района «Мещовский район»</w:t>
      </w:r>
    </w:p>
    <w:p w:rsidR="00F24366" w:rsidRPr="002F70D7" w:rsidRDefault="00F24366" w:rsidP="00F24366">
      <w:pPr>
        <w:pStyle w:val="aa"/>
        <w:tabs>
          <w:tab w:val="left" w:pos="9923"/>
        </w:tabs>
        <w:ind w:left="2124"/>
        <w:jc w:val="center"/>
        <w:rPr>
          <w:rFonts w:ascii="Times New Roman" w:hAnsi="Times New Roman"/>
          <w:b/>
        </w:rPr>
      </w:pPr>
      <w:r w:rsidRPr="002F70D7">
        <w:rPr>
          <w:rFonts w:ascii="Times New Roman" w:hAnsi="Times New Roman"/>
          <w:b/>
        </w:rPr>
        <w:t>Калужской области</w:t>
      </w:r>
      <w:r>
        <w:rPr>
          <w:rFonts w:ascii="Times New Roman" w:hAnsi="Times New Roman"/>
          <w:b/>
        </w:rPr>
        <w:t>,</w:t>
      </w:r>
    </w:p>
    <w:p w:rsidR="00F24366" w:rsidRDefault="00F24366" w:rsidP="00F24366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24366" w:rsidRDefault="00F24366" w:rsidP="00F24366">
      <w:pPr>
        <w:pStyle w:val="aa"/>
        <w:rPr>
          <w:rFonts w:ascii="Times New Roman" w:hAnsi="Times New Roman"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51.45pt;margin-top:9.75pt;width:318.5pt;height:0;flip:x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MtJAIAAEY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"/>
        </w:pict>
      </w:r>
      <w:r>
        <w:rPr>
          <w:rFonts w:ascii="Times New Roman" w:hAnsi="Times New Roman"/>
          <w:bCs/>
        </w:rPr>
        <w:t xml:space="preserve">                                               </w:t>
      </w:r>
      <w:r w:rsidRPr="002F70D7">
        <w:rPr>
          <w:rFonts w:ascii="Times New Roman" w:hAnsi="Times New Roman"/>
          <w:bCs/>
        </w:rPr>
        <w:t>от</w:t>
      </w:r>
    </w:p>
    <w:p w:rsidR="00F24366" w:rsidRPr="002F70D7" w:rsidRDefault="00F24366" w:rsidP="00F24366">
      <w:pPr>
        <w:pStyle w:val="aa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</w:t>
      </w:r>
    </w:p>
    <w:p w:rsidR="00F24366" w:rsidRDefault="00F24366" w:rsidP="00F24366">
      <w:pPr>
        <w:pStyle w:val="aa"/>
        <w:jc w:val="right"/>
        <w:rPr>
          <w:rFonts w:ascii="Times New Roman" w:hAnsi="Times New Roman"/>
          <w:vertAlign w:val="subscript"/>
        </w:rPr>
      </w:pPr>
      <w:r>
        <w:rPr>
          <w:noProof/>
        </w:rPr>
        <w:pict>
          <v:shape id="AutoShape 9" o:spid="_x0000_s1027" type="#_x0000_t32" style="position:absolute;left:0;text-align:left;margin-left:129.45pt;margin-top:9.5pt;width:340.5pt;height:0;flip:x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ZSJQIAAEY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"/>
        </w:pict>
      </w:r>
      <w:r w:rsidRPr="002F70D7">
        <w:rPr>
          <w:rFonts w:ascii="Times New Roman" w:hAnsi="Times New Roman"/>
        </w:rPr>
        <w:t xml:space="preserve"> </w:t>
      </w:r>
    </w:p>
    <w:p w:rsidR="00F24366" w:rsidRDefault="00F24366" w:rsidP="00F24366">
      <w:pPr>
        <w:pStyle w:val="aa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</w:p>
    <w:p w:rsidR="00F24366" w:rsidRDefault="00F24366" w:rsidP="00F24366">
      <w:pPr>
        <w:pStyle w:val="aa"/>
        <w:jc w:val="center"/>
        <w:rPr>
          <w:rFonts w:ascii="Times New Roman" w:hAnsi="Times New Roman"/>
          <w:vertAlign w:val="subscript"/>
        </w:rPr>
      </w:pPr>
      <w:r>
        <w:rPr>
          <w:noProof/>
        </w:rPr>
        <w:pict>
          <v:shape id="AutoShape 10" o:spid="_x0000_s1028" type="#_x0000_t32" style="position:absolute;left:0;text-align:left;margin-left:129.45pt;margin-top:4.35pt;width:340.5pt;height:0;flip:x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"/>
        </w:pict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</w:t>
      </w:r>
    </w:p>
    <w:p w:rsidR="00F24366" w:rsidRDefault="00F24366" w:rsidP="00F24366">
      <w:pPr>
        <w:pStyle w:val="aa"/>
        <w:jc w:val="center"/>
        <w:rPr>
          <w:rFonts w:ascii="Times New Roman" w:hAnsi="Times New Roman"/>
          <w:vertAlign w:val="subscript"/>
        </w:rPr>
      </w:pPr>
      <w:r>
        <w:rPr>
          <w:noProof/>
        </w:rPr>
        <w:pict>
          <v:shape id="AutoShape 11" o:spid="_x0000_s1029" type="#_x0000_t32" style="position:absolute;left:0;text-align:left;margin-left:129.45pt;margin-top:11.5pt;width:340.5pt;height:0;flip:x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"/>
        </w:pict>
      </w:r>
    </w:p>
    <w:p w:rsidR="00F24366" w:rsidRPr="00B840E7" w:rsidRDefault="00F24366" w:rsidP="00F24366">
      <w:pPr>
        <w:pStyle w:val="aa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840E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(Ф.И.О.</w:t>
      </w:r>
      <w:r w:rsidRPr="00B840E7">
        <w:rPr>
          <w:rFonts w:ascii="Times New Roman" w:hAnsi="Times New Roman"/>
          <w:sz w:val="28"/>
          <w:szCs w:val="28"/>
          <w:vertAlign w:val="superscript"/>
        </w:rPr>
        <w:t>, адрес; контактный телефон)</w:t>
      </w:r>
    </w:p>
    <w:p w:rsidR="00F24366" w:rsidRDefault="00F24366" w:rsidP="00F24366">
      <w:pPr>
        <w:jc w:val="center"/>
        <w:rPr>
          <w:b/>
          <w:color w:val="292929"/>
          <w:szCs w:val="28"/>
        </w:rPr>
      </w:pPr>
    </w:p>
    <w:p w:rsidR="00F24366" w:rsidRDefault="00F24366" w:rsidP="00F24366">
      <w:pPr>
        <w:jc w:val="center"/>
        <w:rPr>
          <w:b/>
          <w:color w:val="292929"/>
          <w:szCs w:val="28"/>
        </w:rPr>
      </w:pPr>
      <w:r w:rsidRPr="002F70D7">
        <w:rPr>
          <w:b/>
          <w:color w:val="292929"/>
          <w:szCs w:val="28"/>
        </w:rPr>
        <w:t>Заявление</w:t>
      </w:r>
    </w:p>
    <w:p w:rsidR="00F24366" w:rsidRDefault="00F24366" w:rsidP="00F24366">
      <w:pPr>
        <w:jc w:val="center"/>
        <w:rPr>
          <w:b/>
          <w:color w:val="292929"/>
          <w:szCs w:val="28"/>
        </w:rPr>
      </w:pPr>
      <w:r>
        <w:rPr>
          <w:b/>
          <w:color w:val="292929"/>
          <w:szCs w:val="28"/>
        </w:rPr>
        <w:t>о</w:t>
      </w:r>
      <w:r w:rsidRPr="00CB3B97">
        <w:rPr>
          <w:b/>
          <w:sz w:val="24"/>
          <w:szCs w:val="24"/>
        </w:rPr>
        <w:t xml:space="preserve"> выдаче разрешения на </w:t>
      </w:r>
      <w:r>
        <w:rPr>
          <w:b/>
          <w:sz w:val="24"/>
          <w:szCs w:val="24"/>
        </w:rPr>
        <w:t>размещение объекта</w:t>
      </w:r>
      <w:r>
        <w:rPr>
          <w:b/>
          <w:color w:val="292929"/>
          <w:szCs w:val="28"/>
        </w:rPr>
        <w:t xml:space="preserve"> </w:t>
      </w:r>
    </w:p>
    <w:p w:rsidR="00F24366" w:rsidRDefault="00F24366" w:rsidP="00F24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/>
        <w:jc w:val="center"/>
        <w:rPr>
          <w:b/>
          <w:color w:val="292929"/>
          <w:szCs w:val="28"/>
        </w:rPr>
      </w:pPr>
    </w:p>
    <w:p w:rsidR="00F24366" w:rsidRPr="00043F34" w:rsidRDefault="00F24366" w:rsidP="00F24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92929"/>
          <w:sz w:val="24"/>
          <w:szCs w:val="24"/>
        </w:rPr>
      </w:pPr>
      <w:r w:rsidRPr="00043F34">
        <w:rPr>
          <w:color w:val="292929"/>
          <w:sz w:val="24"/>
          <w:szCs w:val="24"/>
        </w:rPr>
        <w:t>Прошу выдать разрешение на:</w:t>
      </w:r>
      <w:r>
        <w:rPr>
          <w:color w:val="292929"/>
          <w:sz w:val="24"/>
          <w:szCs w:val="24"/>
        </w:rPr>
        <w:t xml:space="preserve"> размещение объекта _________________________________</w:t>
      </w:r>
    </w:p>
    <w:p w:rsidR="00F24366" w:rsidRDefault="00F24366" w:rsidP="00F24366">
      <w:pPr>
        <w:rPr>
          <w:color w:val="292929"/>
          <w:szCs w:val="28"/>
          <w:vertAlign w:val="subscript"/>
        </w:rPr>
      </w:pPr>
      <w:r>
        <w:rPr>
          <w:color w:val="292929"/>
          <w:szCs w:val="28"/>
          <w:vertAlign w:val="subscript"/>
        </w:rPr>
        <w:t xml:space="preserve">_______________________________________________________________________________________________________                                              </w:t>
      </w:r>
    </w:p>
    <w:p w:rsidR="00F24366" w:rsidRDefault="00F24366" w:rsidP="00F24366">
      <w:pPr>
        <w:rPr>
          <w:color w:val="292929"/>
          <w:sz w:val="24"/>
          <w:szCs w:val="24"/>
        </w:rPr>
      </w:pPr>
      <w:r>
        <w:rPr>
          <w:color w:val="292929"/>
          <w:szCs w:val="28"/>
          <w:vertAlign w:val="subscript"/>
        </w:rPr>
        <w:t xml:space="preserve">                                                                                                  (</w:t>
      </w:r>
      <w:r w:rsidRPr="00193E46">
        <w:rPr>
          <w:color w:val="292929"/>
          <w:szCs w:val="28"/>
          <w:vertAlign w:val="subscript"/>
        </w:rPr>
        <w:t>указать наименование объекта)</w:t>
      </w:r>
      <w:r>
        <w:rPr>
          <w:color w:val="292929"/>
          <w:sz w:val="24"/>
          <w:szCs w:val="24"/>
        </w:rPr>
        <w:t xml:space="preserve">                                                                                  </w:t>
      </w:r>
    </w:p>
    <w:p w:rsidR="00F24366" w:rsidRDefault="00F24366" w:rsidP="00F24366">
      <w:pPr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На земельном участке, расположенном в кадастровом квартале _______________________</w:t>
      </w:r>
    </w:p>
    <w:p w:rsidR="00F24366" w:rsidRDefault="00F24366" w:rsidP="00F24366">
      <w:pPr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с кадастровым номером   __________________________, по адресу: ___________________</w:t>
      </w:r>
    </w:p>
    <w:p w:rsidR="00F24366" w:rsidRPr="00E723BC" w:rsidRDefault="00F24366" w:rsidP="00F24366">
      <w:pPr>
        <w:rPr>
          <w:color w:val="292929"/>
          <w:szCs w:val="28"/>
          <w:vertAlign w:val="superscript"/>
        </w:rPr>
      </w:pPr>
      <w:r>
        <w:rPr>
          <w:color w:val="292929"/>
          <w:szCs w:val="28"/>
          <w:vertAlign w:val="superscript"/>
        </w:rPr>
        <w:t xml:space="preserve">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</w:t>
      </w:r>
      <w:r w:rsidRPr="008D0B08">
        <w:rPr>
          <w:color w:val="292929"/>
          <w:sz w:val="26"/>
          <w:szCs w:val="26"/>
        </w:rPr>
        <w:t xml:space="preserve">сроком </w:t>
      </w:r>
      <w:proofErr w:type="gramStart"/>
      <w:r w:rsidRPr="008D0B08">
        <w:rPr>
          <w:color w:val="292929"/>
          <w:sz w:val="26"/>
          <w:szCs w:val="26"/>
        </w:rPr>
        <w:t>на</w:t>
      </w:r>
      <w:proofErr w:type="gramEnd"/>
      <w:r>
        <w:rPr>
          <w:color w:val="292929"/>
          <w:sz w:val="26"/>
          <w:szCs w:val="26"/>
        </w:rPr>
        <w:t xml:space="preserve"> _______________________________________________________________</w:t>
      </w:r>
    </w:p>
    <w:p w:rsidR="00F24366" w:rsidRDefault="00F24366" w:rsidP="00F24366">
      <w:pPr>
        <w:ind w:left="4248" w:firstLine="708"/>
        <w:jc w:val="center"/>
        <w:rPr>
          <w:color w:val="292929"/>
          <w:sz w:val="24"/>
          <w:szCs w:val="24"/>
        </w:rPr>
      </w:pPr>
      <w:r w:rsidRPr="00FB3BBD">
        <w:rPr>
          <w:color w:val="292929"/>
          <w:sz w:val="24"/>
          <w:szCs w:val="24"/>
        </w:rPr>
        <w:t xml:space="preserve"> «___</w:t>
      </w:r>
      <w:r>
        <w:rPr>
          <w:color w:val="292929"/>
          <w:sz w:val="24"/>
          <w:szCs w:val="24"/>
        </w:rPr>
        <w:t>__»______________20_____г.</w:t>
      </w:r>
    </w:p>
    <w:p w:rsidR="00F24366" w:rsidRDefault="00F24366" w:rsidP="00F24366">
      <w:pPr>
        <w:jc w:val="right"/>
        <w:rPr>
          <w:color w:val="292929"/>
          <w:sz w:val="24"/>
          <w:szCs w:val="24"/>
        </w:rPr>
      </w:pPr>
      <w:r>
        <w:rPr>
          <w:noProof/>
        </w:rPr>
        <w:pict>
          <v:shape id="AutoShape 19" o:spid="_x0000_s1031" type="#_x0000_t32" style="position:absolute;left:0;text-align:left;margin-left:223.45pt;margin-top:23.25pt;width:246.5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HA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ZIsxnMK6AsEptbeiQHtWredH0u0NKVx1RLY/RbycDyVnISN6lhIszUGU3fNYMYggU&#10;iMM6NrYPkDAGdIw7Od12wo8eUfg4zabpbA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"/>
        </w:pict>
      </w:r>
      <w:r>
        <w:rPr>
          <w:noProof/>
        </w:rPr>
        <w:pict>
          <v:shape id="AutoShape 18" o:spid="_x0000_s1030" type="#_x0000_t32" style="position:absolute;left:0;text-align:left;margin-left:-7.55pt;margin-top:26.25pt;width:122.5pt;height:0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6Q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yRJ&#10;Dyt6OjgVKqNk4eczaJtDWCl3xndIT/JVPyv63SKpypbIhofot7OG5MRnRO9S/MVqqLIfvigGMQQK&#10;hGGdatN7SBgDOoWdnG874SeHKHxMsix7yGB1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"/>
        </w:pict>
      </w:r>
    </w:p>
    <w:p w:rsidR="00F24366" w:rsidRPr="00FB3BBD" w:rsidRDefault="00F24366" w:rsidP="00F24366">
      <w:pPr>
        <w:rPr>
          <w:color w:val="292929"/>
          <w:szCs w:val="28"/>
        </w:rPr>
      </w:pPr>
      <w:r w:rsidRPr="00FB3BBD">
        <w:rPr>
          <w:color w:val="292929"/>
          <w:szCs w:val="28"/>
          <w:vertAlign w:val="superscript"/>
        </w:rPr>
        <w:t xml:space="preserve">           </w:t>
      </w:r>
      <w:r>
        <w:rPr>
          <w:color w:val="292929"/>
          <w:szCs w:val="28"/>
          <w:vertAlign w:val="superscript"/>
        </w:rPr>
        <w:t xml:space="preserve">    </w:t>
      </w:r>
      <w:r w:rsidRPr="00FB3BBD">
        <w:rPr>
          <w:color w:val="292929"/>
          <w:szCs w:val="28"/>
          <w:vertAlign w:val="superscript"/>
        </w:rPr>
        <w:t xml:space="preserve"> Подпись</w:t>
      </w:r>
      <w:r>
        <w:rPr>
          <w:color w:val="292929"/>
          <w:szCs w:val="28"/>
          <w:vertAlign w:val="superscript"/>
        </w:rPr>
        <w:t xml:space="preserve">                                                                                                           Фамилия, инициалы</w:t>
      </w:r>
    </w:p>
    <w:p w:rsidR="00F24366" w:rsidRDefault="00F24366" w:rsidP="00F24366">
      <w:pPr>
        <w:rPr>
          <w:b/>
          <w:sz w:val="24"/>
          <w:szCs w:val="24"/>
        </w:rPr>
      </w:pPr>
      <w:r>
        <w:rPr>
          <w:b/>
          <w:color w:val="292929"/>
          <w:sz w:val="24"/>
          <w:szCs w:val="24"/>
          <w:u w:val="single"/>
        </w:rPr>
        <w:t>При этом прилагаю копии следующих документов</w:t>
      </w:r>
      <w:r w:rsidRPr="00B840E7">
        <w:rPr>
          <w:b/>
          <w:color w:val="292929"/>
          <w:sz w:val="24"/>
          <w:szCs w:val="24"/>
          <w:u w:val="single"/>
        </w:rPr>
        <w:t>:</w:t>
      </w:r>
      <w:r w:rsidRPr="00B840E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______________________________</w:t>
      </w:r>
    </w:p>
    <w:p w:rsidR="00F24366" w:rsidRDefault="00F24366" w:rsidP="00F24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  <w:r w:rsidRPr="00B840E7">
        <w:rPr>
          <w:b/>
          <w:sz w:val="24"/>
          <w:szCs w:val="24"/>
        </w:rPr>
        <w:t xml:space="preserve">    </w:t>
      </w:r>
    </w:p>
    <w:p w:rsidR="00F24366" w:rsidRDefault="00F24366" w:rsidP="00F24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F24366" w:rsidRPr="00B840E7" w:rsidRDefault="00F24366" w:rsidP="00F24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F24366" w:rsidRPr="008D0B08" w:rsidRDefault="00F24366" w:rsidP="00F24366">
      <w:pPr>
        <w:autoSpaceDE w:val="0"/>
        <w:jc w:val="right"/>
        <w:rPr>
          <w:sz w:val="20"/>
        </w:rPr>
      </w:pPr>
      <w:r w:rsidRPr="002A1F28">
        <w:rPr>
          <w:sz w:val="20"/>
        </w:rPr>
        <w:t xml:space="preserve">                                                                                                </w:t>
      </w: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  <w:r>
        <w:rPr>
          <w:sz w:val="20"/>
        </w:rPr>
        <w:lastRenderedPageBreak/>
        <w:t xml:space="preserve">  </w:t>
      </w: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Pr="002A1F28" w:rsidRDefault="00F24366" w:rsidP="00F24366">
      <w:pPr>
        <w:autoSpaceDE w:val="0"/>
        <w:jc w:val="right"/>
        <w:rPr>
          <w:sz w:val="20"/>
        </w:rPr>
      </w:pPr>
      <w:r w:rsidRPr="002A1F28">
        <w:rPr>
          <w:b/>
          <w:bCs/>
          <w:sz w:val="20"/>
        </w:rPr>
        <w:t>Приложение №</w:t>
      </w:r>
      <w:r>
        <w:rPr>
          <w:b/>
          <w:bCs/>
          <w:sz w:val="20"/>
        </w:rPr>
        <w:t>2</w:t>
      </w:r>
    </w:p>
    <w:p w:rsidR="00F24366" w:rsidRPr="002A1F28" w:rsidRDefault="00F24366" w:rsidP="00F24366">
      <w:pPr>
        <w:autoSpaceDE w:val="0"/>
        <w:jc w:val="right"/>
        <w:rPr>
          <w:sz w:val="20"/>
        </w:rPr>
      </w:pPr>
      <w:r w:rsidRPr="002A1F28">
        <w:rPr>
          <w:sz w:val="20"/>
        </w:rPr>
        <w:t>к административному регламенту</w:t>
      </w:r>
    </w:p>
    <w:p w:rsidR="00F24366" w:rsidRPr="002A1F28" w:rsidRDefault="00F24366" w:rsidP="00F24366">
      <w:pPr>
        <w:autoSpaceDE w:val="0"/>
        <w:jc w:val="right"/>
        <w:rPr>
          <w:b/>
          <w:bCs/>
          <w:sz w:val="20"/>
        </w:rPr>
      </w:pPr>
      <w:r w:rsidRPr="002A1F28">
        <w:rPr>
          <w:sz w:val="20"/>
        </w:rPr>
        <w:t>предоставления муниципальной услуги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«Выдача разрешения размещение объектов,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 xml:space="preserve"> </w:t>
      </w:r>
      <w:proofErr w:type="gramStart"/>
      <w:r w:rsidRPr="006E6485">
        <w:rPr>
          <w:bCs/>
          <w:sz w:val="20"/>
        </w:rPr>
        <w:t>размещение</w:t>
      </w:r>
      <w:proofErr w:type="gramEnd"/>
      <w:r w:rsidRPr="006E6485">
        <w:rPr>
          <w:bCs/>
          <w:sz w:val="20"/>
        </w:rPr>
        <w:t xml:space="preserve"> которых может осуществляться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на землях или земельных участках, находящихся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в муниципальной собственности, без предоставления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земельных участков и установления сервитутов»</w:t>
      </w:r>
    </w:p>
    <w:p w:rsidR="00F24366" w:rsidRPr="0060472D" w:rsidRDefault="00F24366" w:rsidP="00F24366">
      <w:pPr>
        <w:pStyle w:val="HTML"/>
        <w:rPr>
          <w:rFonts w:ascii="Times New Roman" w:hAnsi="Times New Roman"/>
          <w:sz w:val="24"/>
          <w:szCs w:val="24"/>
        </w:rPr>
      </w:pP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</w:rPr>
      </w:pPr>
      <w:r w:rsidRPr="0036571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65710">
        <w:rPr>
          <w:rFonts w:ascii="Times New Roman" w:hAnsi="Times New Roman" w:cs="Times New Roman"/>
        </w:rPr>
        <w:t xml:space="preserve"> СОГЛАСИЕ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43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6571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субъекта персональных данных)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365710">
          <w:rPr>
            <w:rFonts w:ascii="Times New Roman" w:hAnsi="Times New Roman" w:cs="Times New Roman"/>
            <w:color w:val="0000FF"/>
            <w:sz w:val="24"/>
            <w:szCs w:val="24"/>
          </w:rPr>
          <w:t>п. 4 ст. 9</w:t>
        </w:r>
      </w:hyperlink>
      <w:r w:rsidRPr="0036571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 N 152-ФЗ  "О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персональных данных",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65710">
        <w:rPr>
          <w:rFonts w:ascii="Times New Roman" w:hAnsi="Times New Roman" w:cs="Times New Roman"/>
          <w:sz w:val="24"/>
          <w:szCs w:val="24"/>
        </w:rPr>
        <w:t>___ по адресу: ______________________,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_______________________________________,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(наименование документа, N,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           сведения о дате выдачи документа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                и выдавшем его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365710">
        <w:rPr>
          <w:rFonts w:ascii="Times New Roman" w:hAnsi="Times New Roman" w:cs="Times New Roman"/>
          <w:sz w:val="24"/>
          <w:szCs w:val="24"/>
        </w:rPr>
        <w:t>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10">
        <w:rPr>
          <w:rFonts w:ascii="Times New Roman" w:hAnsi="Times New Roman" w:cs="Times New Roman"/>
          <w:sz w:val="24"/>
          <w:szCs w:val="24"/>
        </w:rPr>
        <w:t>(Вариант: ________________________________________________________________,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1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65710">
        <w:rPr>
          <w:rFonts w:ascii="Times New Roman" w:hAnsi="Times New Roman" w:cs="Times New Roman"/>
          <w:sz w:val="24"/>
          <w:szCs w:val="24"/>
        </w:rPr>
        <w:t>___ по адресу: ____________________________________________,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_______________________________________,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(наименование документа, N,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           сведения о дате выдачи документа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                и выдавшем его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365710">
        <w:rPr>
          <w:rFonts w:ascii="Times New Roman" w:hAnsi="Times New Roman" w:cs="Times New Roman"/>
          <w:sz w:val="24"/>
          <w:szCs w:val="24"/>
        </w:rPr>
        <w:t>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10">
        <w:rPr>
          <w:rFonts w:ascii="Times New Roman" w:hAnsi="Times New Roman" w:cs="Times New Roman"/>
          <w:sz w:val="24"/>
          <w:szCs w:val="24"/>
        </w:rPr>
        <w:t>Доверенность от "__" ________ ____ г. N ___ (или реквизиты иного документа,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10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представителя))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(указать цель обработки данных)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>даю согласие _____________________________________________________________,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(указать наименование или Ф.И.О. оператора, получающего согласие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субъекта персональных данных)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10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_________________________________,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10">
        <w:rPr>
          <w:rFonts w:ascii="Times New Roman" w:hAnsi="Times New Roman" w:cs="Times New Roman"/>
          <w:sz w:val="24"/>
          <w:szCs w:val="24"/>
        </w:rPr>
        <w:t>(Вариант: ________________________________________________________________,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(указать наименование или Ф.И.О.  лица, осуществляющего обработку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персональных данных по поручению оператора, если обработка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будет поручена такому лицу)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10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________________________________,)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 __________________________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(указать перечень персональных данных, на обработку которых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дается согласие субъекта персональных данных)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то   есть   на   совершение   действий,     предусмотренных  </w:t>
      </w:r>
      <w:hyperlink r:id="rId6" w:history="1">
        <w:r w:rsidRPr="00365710">
          <w:rPr>
            <w:rFonts w:ascii="Times New Roman" w:hAnsi="Times New Roman" w:cs="Times New Roman"/>
            <w:color w:val="0000FF"/>
            <w:sz w:val="24"/>
            <w:szCs w:val="24"/>
          </w:rPr>
          <w:t>п.  3   ст.  3</w:t>
        </w:r>
      </w:hyperlink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данных".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со  дня  его подписания до дня отзыва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письменной форме </w:t>
      </w:r>
      <w:hyperlink w:anchor="P51" w:history="1">
        <w:r w:rsidRPr="0036571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365710">
        <w:rPr>
          <w:rFonts w:ascii="Times New Roman" w:hAnsi="Times New Roman" w:cs="Times New Roman"/>
          <w:sz w:val="24"/>
          <w:szCs w:val="24"/>
        </w:rPr>
        <w:t>.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"___"______________ ____ </w:t>
      </w:r>
      <w:proofErr w:type="gramStart"/>
      <w:r w:rsidRPr="003657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5710">
        <w:rPr>
          <w:rFonts w:ascii="Times New Roman" w:hAnsi="Times New Roman" w:cs="Times New Roman"/>
          <w:sz w:val="24"/>
          <w:szCs w:val="24"/>
        </w:rPr>
        <w:t>.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 __________________/_________________</w:t>
      </w:r>
    </w:p>
    <w:p w:rsidR="00F24366" w:rsidRPr="00365710" w:rsidRDefault="00F24366" w:rsidP="00F2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(Ф.И.О.)</w:t>
      </w:r>
    </w:p>
    <w:p w:rsidR="00F24366" w:rsidRDefault="00F24366" w:rsidP="00F24366">
      <w:pPr>
        <w:autoSpaceDE w:val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Pr="002A1F28" w:rsidRDefault="00F24366" w:rsidP="00F24366">
      <w:pPr>
        <w:autoSpaceDE w:val="0"/>
        <w:jc w:val="right"/>
        <w:rPr>
          <w:sz w:val="20"/>
        </w:rPr>
      </w:pPr>
      <w:r w:rsidRPr="002A1F28">
        <w:rPr>
          <w:b/>
          <w:bCs/>
          <w:sz w:val="20"/>
        </w:rPr>
        <w:t>Приложение №</w:t>
      </w:r>
      <w:r>
        <w:rPr>
          <w:b/>
          <w:bCs/>
          <w:sz w:val="20"/>
        </w:rPr>
        <w:t>3</w:t>
      </w:r>
    </w:p>
    <w:p w:rsidR="00F24366" w:rsidRPr="002A1F28" w:rsidRDefault="00F24366" w:rsidP="00F24366">
      <w:pPr>
        <w:autoSpaceDE w:val="0"/>
        <w:jc w:val="right"/>
        <w:rPr>
          <w:sz w:val="20"/>
        </w:rPr>
      </w:pPr>
      <w:r w:rsidRPr="002A1F28">
        <w:rPr>
          <w:sz w:val="20"/>
        </w:rPr>
        <w:t>к административному регламенту</w:t>
      </w:r>
    </w:p>
    <w:p w:rsidR="00F24366" w:rsidRPr="002A1F28" w:rsidRDefault="00F24366" w:rsidP="00F24366">
      <w:pPr>
        <w:autoSpaceDE w:val="0"/>
        <w:jc w:val="right"/>
        <w:rPr>
          <w:b/>
          <w:bCs/>
          <w:sz w:val="20"/>
        </w:rPr>
      </w:pPr>
      <w:r w:rsidRPr="002A1F28">
        <w:rPr>
          <w:sz w:val="20"/>
        </w:rPr>
        <w:t>предоставления муниципальной услуги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«Выдача разрешения размещение объектов,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 xml:space="preserve"> </w:t>
      </w:r>
      <w:proofErr w:type="gramStart"/>
      <w:r w:rsidRPr="006E6485">
        <w:rPr>
          <w:bCs/>
          <w:sz w:val="20"/>
        </w:rPr>
        <w:t>размещение</w:t>
      </w:r>
      <w:proofErr w:type="gramEnd"/>
      <w:r w:rsidRPr="006E6485">
        <w:rPr>
          <w:bCs/>
          <w:sz w:val="20"/>
        </w:rPr>
        <w:t xml:space="preserve"> которых может осуществляться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на землях или земельных участках, находящихся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в муниципальной собственности, без предоставления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 xml:space="preserve">земельных участков и установления сервитутов» </w:t>
      </w: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              РАЗРЕШЕНИЕ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    на размещение объекта N 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Место выдачи: _________________             Дата выдачи: 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</w:t>
      </w:r>
      <w:proofErr w:type="gramStart"/>
      <w:r w:rsidRPr="00A1553F">
        <w:rPr>
          <w:rFonts w:ascii="Courier New" w:hAnsi="Courier New" w:cs="Courier New"/>
          <w:sz w:val="20"/>
        </w:rPr>
        <w:t>(наименование уполномоченного органа, осуществляющего выдачу разрешения</w:t>
      </w:r>
      <w:proofErr w:type="gramEnd"/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        на размещение объекта)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разрешает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(Ф.И.О. или наименование заявителя, почтовый адрес, ИНН)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размещение объекта: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</w:t>
      </w:r>
      <w:proofErr w:type="gramStart"/>
      <w:r w:rsidRPr="00A1553F">
        <w:rPr>
          <w:rFonts w:ascii="Courier New" w:hAnsi="Courier New" w:cs="Courier New"/>
          <w:sz w:val="20"/>
        </w:rPr>
        <w:t>(наименование объекта в соответствии с проектной документацией, краткие</w:t>
      </w:r>
      <w:proofErr w:type="gramEnd"/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       проектные характеристики)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на землях 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</w:t>
      </w:r>
      <w:proofErr w:type="gramStart"/>
      <w:r w:rsidRPr="00A1553F">
        <w:rPr>
          <w:rFonts w:ascii="Courier New" w:hAnsi="Courier New" w:cs="Courier New"/>
          <w:sz w:val="20"/>
        </w:rPr>
        <w:t>(находящихся в государственной собственности Калужской области,</w:t>
      </w:r>
      <w:proofErr w:type="gramEnd"/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либо муниципальной собственности или землях, </w:t>
      </w:r>
      <w:proofErr w:type="gramStart"/>
      <w:r w:rsidRPr="00A1553F">
        <w:rPr>
          <w:rFonts w:ascii="Courier New" w:hAnsi="Courier New" w:cs="Courier New"/>
          <w:sz w:val="20"/>
        </w:rPr>
        <w:t>государственная</w:t>
      </w:r>
      <w:proofErr w:type="gramEnd"/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</w:t>
      </w:r>
      <w:proofErr w:type="gramStart"/>
      <w:r w:rsidRPr="00A1553F">
        <w:rPr>
          <w:rFonts w:ascii="Courier New" w:hAnsi="Courier New" w:cs="Courier New"/>
          <w:sz w:val="20"/>
        </w:rPr>
        <w:t>собственность</w:t>
      </w:r>
      <w:proofErr w:type="gramEnd"/>
      <w:r w:rsidRPr="00A1553F">
        <w:rPr>
          <w:rFonts w:ascii="Courier New" w:hAnsi="Courier New" w:cs="Courier New"/>
          <w:sz w:val="20"/>
        </w:rPr>
        <w:t xml:space="preserve"> на которые не разграничена, кадастровый номер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                       квартала)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или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на земельном участке: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(кадастровый номер земельного участка)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Местоположение объекта: __________________________________________________.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        </w:t>
      </w:r>
      <w:proofErr w:type="gramStart"/>
      <w:r w:rsidRPr="00A1553F">
        <w:rPr>
          <w:rFonts w:ascii="Courier New" w:hAnsi="Courier New" w:cs="Courier New"/>
          <w:sz w:val="20"/>
        </w:rPr>
        <w:t>(адрес места размещения объекта в соответствии</w:t>
      </w:r>
      <w:proofErr w:type="gramEnd"/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                              с проектной документацией)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Разрешение выдано на срок ________________________________________________.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______________________________  ________________  _________________________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</w:t>
      </w:r>
      <w:proofErr w:type="gramStart"/>
      <w:r w:rsidRPr="00A1553F">
        <w:rPr>
          <w:rFonts w:ascii="Courier New" w:hAnsi="Courier New" w:cs="Courier New"/>
          <w:sz w:val="20"/>
        </w:rPr>
        <w:t>(должность уполномоченного        (подпись)       (расшифровка подписи)</w:t>
      </w:r>
      <w:proofErr w:type="gramEnd"/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сотрудника органа,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</w:t>
      </w:r>
      <w:proofErr w:type="gramStart"/>
      <w:r w:rsidRPr="00A1553F">
        <w:rPr>
          <w:rFonts w:ascii="Courier New" w:hAnsi="Courier New" w:cs="Courier New"/>
          <w:sz w:val="20"/>
        </w:rPr>
        <w:t>осуществляющего</w:t>
      </w:r>
      <w:proofErr w:type="gramEnd"/>
      <w:r w:rsidRPr="00A1553F">
        <w:rPr>
          <w:rFonts w:ascii="Courier New" w:hAnsi="Courier New" w:cs="Courier New"/>
          <w:sz w:val="20"/>
        </w:rPr>
        <w:t xml:space="preserve"> выдачу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 xml:space="preserve">       разрешения)</w:t>
      </w: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F24366" w:rsidRPr="00A1553F" w:rsidRDefault="00F24366" w:rsidP="00F2436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1553F">
        <w:rPr>
          <w:rFonts w:ascii="Courier New" w:hAnsi="Courier New" w:cs="Courier New"/>
          <w:sz w:val="20"/>
        </w:rPr>
        <w:t>М.П.</w:t>
      </w:r>
    </w:p>
    <w:p w:rsidR="00F24366" w:rsidRPr="00A1553F" w:rsidRDefault="00F24366" w:rsidP="00F24366">
      <w:pPr>
        <w:rPr>
          <w:rFonts w:eastAsia="Calibri"/>
          <w:lang w:eastAsia="en-US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autoSpaceDE w:val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jc w:val="right"/>
        <w:rPr>
          <w:b/>
          <w:bCs/>
          <w:sz w:val="20"/>
        </w:rPr>
      </w:pPr>
    </w:p>
    <w:p w:rsidR="00F24366" w:rsidRDefault="00F24366" w:rsidP="00F24366">
      <w:pPr>
        <w:autoSpaceDE w:val="0"/>
        <w:rPr>
          <w:b/>
          <w:bCs/>
          <w:sz w:val="20"/>
        </w:rPr>
      </w:pPr>
    </w:p>
    <w:p w:rsidR="00F24366" w:rsidRPr="002A1F28" w:rsidRDefault="00F24366" w:rsidP="00F24366">
      <w:pPr>
        <w:autoSpaceDE w:val="0"/>
        <w:jc w:val="right"/>
        <w:rPr>
          <w:sz w:val="20"/>
        </w:rPr>
      </w:pPr>
      <w:r w:rsidRPr="002A1F28">
        <w:rPr>
          <w:b/>
          <w:bCs/>
          <w:sz w:val="20"/>
        </w:rPr>
        <w:t>Приложение №</w:t>
      </w:r>
      <w:r>
        <w:rPr>
          <w:b/>
          <w:bCs/>
          <w:sz w:val="20"/>
        </w:rPr>
        <w:t>4</w:t>
      </w:r>
    </w:p>
    <w:p w:rsidR="00F24366" w:rsidRPr="002A1F28" w:rsidRDefault="00F24366" w:rsidP="00F24366">
      <w:pPr>
        <w:autoSpaceDE w:val="0"/>
        <w:jc w:val="right"/>
        <w:rPr>
          <w:sz w:val="20"/>
        </w:rPr>
      </w:pPr>
      <w:r w:rsidRPr="002A1F28">
        <w:rPr>
          <w:sz w:val="20"/>
        </w:rPr>
        <w:t>к административному регламенту</w:t>
      </w:r>
    </w:p>
    <w:p w:rsidR="00F24366" w:rsidRPr="002A1F28" w:rsidRDefault="00F24366" w:rsidP="00F24366">
      <w:pPr>
        <w:autoSpaceDE w:val="0"/>
        <w:jc w:val="right"/>
        <w:rPr>
          <w:b/>
          <w:bCs/>
          <w:sz w:val="20"/>
        </w:rPr>
      </w:pPr>
      <w:r w:rsidRPr="002A1F28">
        <w:rPr>
          <w:sz w:val="20"/>
        </w:rPr>
        <w:t>предоставления муниципальной услуги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«Выдача разрешения размещение объектов,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 xml:space="preserve"> </w:t>
      </w:r>
      <w:proofErr w:type="gramStart"/>
      <w:r w:rsidRPr="006E6485">
        <w:rPr>
          <w:bCs/>
          <w:sz w:val="20"/>
        </w:rPr>
        <w:t>размещение</w:t>
      </w:r>
      <w:proofErr w:type="gramEnd"/>
      <w:r w:rsidRPr="006E6485">
        <w:rPr>
          <w:bCs/>
          <w:sz w:val="20"/>
        </w:rPr>
        <w:t xml:space="preserve"> которых может осуществляться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на землях или земельных участках, находящихся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>в муниципальной собственности, без предоставления</w:t>
      </w:r>
    </w:p>
    <w:p w:rsidR="00F24366" w:rsidRPr="006E6485" w:rsidRDefault="00F24366" w:rsidP="00F24366">
      <w:pPr>
        <w:autoSpaceDE w:val="0"/>
        <w:jc w:val="right"/>
        <w:rPr>
          <w:bCs/>
          <w:sz w:val="20"/>
        </w:rPr>
      </w:pPr>
      <w:r w:rsidRPr="006E6485">
        <w:rPr>
          <w:bCs/>
          <w:sz w:val="20"/>
        </w:rPr>
        <w:t xml:space="preserve">земельных участков и установления сервитутов» </w:t>
      </w:r>
    </w:p>
    <w:p w:rsidR="00F24366" w:rsidRPr="002A1F28" w:rsidRDefault="00F24366" w:rsidP="00F24366">
      <w:pPr>
        <w:autoSpaceDE w:val="0"/>
        <w:jc w:val="right"/>
        <w:rPr>
          <w:sz w:val="20"/>
        </w:rPr>
      </w:pPr>
    </w:p>
    <w:p w:rsidR="00F24366" w:rsidRDefault="00F24366" w:rsidP="00F24366">
      <w:pPr>
        <w:jc w:val="center"/>
        <w:rPr>
          <w:sz w:val="24"/>
          <w:szCs w:val="24"/>
        </w:rPr>
      </w:pPr>
    </w:p>
    <w:p w:rsidR="00F24366" w:rsidRDefault="00F24366" w:rsidP="00F24366">
      <w:pPr>
        <w:jc w:val="center"/>
        <w:rPr>
          <w:sz w:val="24"/>
          <w:szCs w:val="24"/>
        </w:rPr>
      </w:pPr>
    </w:p>
    <w:p w:rsidR="00F24366" w:rsidRDefault="00F24366" w:rsidP="00F24366">
      <w:pPr>
        <w:jc w:val="center"/>
        <w:rPr>
          <w:sz w:val="24"/>
          <w:szCs w:val="24"/>
        </w:rPr>
      </w:pPr>
    </w:p>
    <w:p w:rsidR="00F24366" w:rsidRDefault="00F24366" w:rsidP="00F24366">
      <w:pPr>
        <w:jc w:val="center"/>
      </w:pPr>
      <w:r>
        <w:rPr>
          <w:b/>
          <w:sz w:val="26"/>
          <w:szCs w:val="26"/>
        </w:rPr>
        <w:t>Блок-схема порядка предоставления муниципальной услуги</w:t>
      </w:r>
    </w:p>
    <w:p w:rsidR="00F24366" w:rsidRDefault="00F24366" w:rsidP="00F243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1" style="position:absolute;left:0;text-align:left;margin-left:.7pt;margin-top:10.7pt;width:491.25pt;height:72.75pt;z-index:7">
            <v:textbox>
              <w:txbxContent>
                <w:p w:rsidR="00F24366" w:rsidRPr="002917D8" w:rsidRDefault="00F24366" w:rsidP="00F24366">
                  <w:pPr>
                    <w:autoSpaceDE w:val="0"/>
                    <w:ind w:left="142"/>
                    <w:jc w:val="center"/>
                    <w:rPr>
                      <w:color w:val="000000"/>
                    </w:rPr>
                  </w:pPr>
                  <w:r w:rsidRPr="002917D8">
                    <w:rPr>
                      <w:color w:val="000000"/>
                    </w:rPr>
                    <w:t xml:space="preserve">Обращение  заявителя о выдаче разрешения на </w:t>
                  </w:r>
                  <w:r>
                    <w:rPr>
                      <w:color w:val="000000"/>
                    </w:rPr>
                    <w:t xml:space="preserve"> размещение объекта</w:t>
                  </w:r>
                  <w:r w:rsidRPr="002917D8">
                    <w:rPr>
                      <w:b/>
                      <w:bCs/>
                    </w:rPr>
                    <w:t xml:space="preserve"> </w:t>
                  </w:r>
                  <w:r w:rsidRPr="002917D8">
                    <w:rPr>
                      <w:color w:val="000000"/>
                    </w:rPr>
                    <w:t>в администрацию муниципального района «Мещовский  район»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</w:r>
                </w:p>
                <w:p w:rsidR="00F24366" w:rsidRDefault="00F24366" w:rsidP="00F24366"/>
              </w:txbxContent>
            </v:textbox>
          </v:rect>
        </w:pict>
      </w:r>
    </w:p>
    <w:p w:rsidR="00F24366" w:rsidRDefault="00F24366" w:rsidP="00F24366">
      <w:pPr>
        <w:jc w:val="center"/>
        <w:rPr>
          <w:sz w:val="24"/>
          <w:szCs w:val="24"/>
        </w:rPr>
      </w:pPr>
    </w:p>
    <w:p w:rsidR="00F24366" w:rsidRPr="00795356" w:rsidRDefault="00F24366" w:rsidP="00F243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2" style="position:absolute;left:0;text-align:left;margin-left:.7pt;margin-top:66.35pt;width:504.75pt;height:42.15pt;z-index:8">
            <v:textbox>
              <w:txbxContent>
                <w:p w:rsidR="00F24366" w:rsidRPr="002917D8" w:rsidRDefault="00F24366" w:rsidP="00F2436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Передача зарегистрированного заявления специалистам отдела архитектуры и градостроительства, ответственным за предоставление муниципальной услуги</w:t>
                  </w:r>
                </w:p>
                <w:p w:rsidR="00F24366" w:rsidRDefault="00F24366" w:rsidP="00F24366"/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230.95pt;margin-top:109.7pt;width:33.75pt;height:22.5pt;z-index:13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1046" type="#_x0000_t67" style="position:absolute;left:0;text-align:left;margin-left:227.95pt;margin-top:47.45pt;width:36pt;height:18.9pt;z-index:12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1049" type="#_x0000_t67" style="position:absolute;left:0;text-align:left;margin-left:356.2pt;margin-top:183.95pt;width:38.25pt;height:43.5pt;z-index:15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1048" type="#_x0000_t67" style="position:absolute;left:0;text-align:left;margin-left:94.45pt;margin-top:183.95pt;width:38.25pt;height:43.5pt;z-index:14">
            <v:textbox style="layout-flow:vertical-ideographic"/>
          </v:shape>
        </w:pict>
      </w:r>
      <w:r>
        <w:rPr>
          <w:noProof/>
          <w:sz w:val="24"/>
          <w:szCs w:val="24"/>
        </w:rPr>
        <w:pict>
          <v:rect id="_x0000_s1045" style="position:absolute;left:0;text-align:left;margin-left:266.2pt;margin-top:227.45pt;width:225.75pt;height:74.25pt;z-index:11">
            <v:textbox>
              <w:txbxContent>
                <w:p w:rsidR="00F24366" w:rsidRPr="002917D8" w:rsidRDefault="00F24366" w:rsidP="00F24366">
                  <w:pPr>
                    <w:tabs>
                      <w:tab w:val="left" w:pos="1440"/>
                    </w:tabs>
                    <w:jc w:val="center"/>
                  </w:pPr>
                  <w:r w:rsidRPr="002917D8">
                    <w:t>В случае отказа в выдаче разрешения заявителю направляется письмо. Отказ в выдаче разрешения может быть оспорен в судебном порядке.</w:t>
                  </w:r>
                </w:p>
                <w:p w:rsidR="00F24366" w:rsidRDefault="00F24366" w:rsidP="00F24366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4" style="position:absolute;left:0;text-align:left;margin-left:.7pt;margin-top:227.45pt;width:233.25pt;height:74.25pt;z-index:10">
            <v:textbox>
              <w:txbxContent>
                <w:p w:rsidR="00F24366" w:rsidRPr="002917D8" w:rsidRDefault="00F24366" w:rsidP="00F24366">
                  <w:pPr>
                    <w:jc w:val="center"/>
                  </w:pPr>
                  <w:r w:rsidRPr="002917D8">
                    <w:t>В случае положительного решения вопроса заявитель получает разрешение по форме, утвержденной Правительством  Российской Федерации.</w:t>
                  </w:r>
                </w:p>
                <w:p w:rsidR="00F24366" w:rsidRDefault="00F24366" w:rsidP="00F24366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3" style="position:absolute;left:0;text-align:left;margin-left:.7pt;margin-top:132.2pt;width:491.25pt;height:51.75pt;z-index:9">
            <v:textbox>
              <w:txbxContent>
                <w:p w:rsidR="00F24366" w:rsidRPr="002917D8" w:rsidRDefault="00F24366" w:rsidP="00F24366">
                  <w:pPr>
                    <w:tabs>
                      <w:tab w:val="left" w:pos="1440"/>
                    </w:tabs>
                    <w:autoSpaceDE w:val="0"/>
                    <w:ind w:firstLine="547"/>
                    <w:jc w:val="center"/>
                  </w:pPr>
                  <w:r w:rsidRPr="002917D8">
                    <w:t xml:space="preserve">Специалист </w:t>
                  </w:r>
                  <w:r>
                    <w:rPr>
                      <w:color w:val="000000"/>
                    </w:rPr>
                    <w:t>отдела архитектуры и градостроительства</w:t>
                  </w:r>
                  <w:r w:rsidRPr="002917D8">
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</w:r>
                </w:p>
                <w:p w:rsidR="00F24366" w:rsidRDefault="00F24366" w:rsidP="00F24366"/>
              </w:txbxContent>
            </v:textbox>
          </v:rect>
        </w:pict>
      </w:r>
    </w:p>
    <w:p w:rsidR="00F24366" w:rsidRDefault="00F24366" w:rsidP="00F24366">
      <w:pPr>
        <w:jc w:val="center"/>
      </w:pPr>
    </w:p>
    <w:sectPr w:rsidR="00F24366" w:rsidSect="00DD168E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EDC"/>
    <w:multiLevelType w:val="multilevel"/>
    <w:tmpl w:val="8AA20338"/>
    <w:lvl w:ilvl="0">
      <w:start w:val="1"/>
      <w:numFmt w:val="decimal"/>
      <w:lvlText w:val="%1."/>
      <w:lvlJc w:val="left"/>
      <w:pPr>
        <w:ind w:left="1823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3" w:hanging="100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273" w:hanging="100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273" w:hanging="100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68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4A8"/>
    <w:rsid w:val="00003BBE"/>
    <w:rsid w:val="00004215"/>
    <w:rsid w:val="00004B82"/>
    <w:rsid w:val="00017C16"/>
    <w:rsid w:val="00022173"/>
    <w:rsid w:val="000252F8"/>
    <w:rsid w:val="0002555B"/>
    <w:rsid w:val="0003127E"/>
    <w:rsid w:val="0003222D"/>
    <w:rsid w:val="00036CD7"/>
    <w:rsid w:val="00037A4A"/>
    <w:rsid w:val="00040814"/>
    <w:rsid w:val="00043F7A"/>
    <w:rsid w:val="000614E9"/>
    <w:rsid w:val="00061D3F"/>
    <w:rsid w:val="0008045A"/>
    <w:rsid w:val="000908A6"/>
    <w:rsid w:val="000A1BDE"/>
    <w:rsid w:val="000A52F4"/>
    <w:rsid w:val="000B1EAB"/>
    <w:rsid w:val="000B684F"/>
    <w:rsid w:val="000D078D"/>
    <w:rsid w:val="000D710F"/>
    <w:rsid w:val="000E1480"/>
    <w:rsid w:val="000F055C"/>
    <w:rsid w:val="00106358"/>
    <w:rsid w:val="001112C3"/>
    <w:rsid w:val="00113D35"/>
    <w:rsid w:val="00115F67"/>
    <w:rsid w:val="001178C1"/>
    <w:rsid w:val="00117FF9"/>
    <w:rsid w:val="0012442A"/>
    <w:rsid w:val="0013050C"/>
    <w:rsid w:val="00135EE2"/>
    <w:rsid w:val="001406D2"/>
    <w:rsid w:val="00142E13"/>
    <w:rsid w:val="001450FC"/>
    <w:rsid w:val="00146160"/>
    <w:rsid w:val="00152806"/>
    <w:rsid w:val="0015296D"/>
    <w:rsid w:val="00153315"/>
    <w:rsid w:val="0016053F"/>
    <w:rsid w:val="00161E7E"/>
    <w:rsid w:val="00163AB1"/>
    <w:rsid w:val="00164CAA"/>
    <w:rsid w:val="0017111A"/>
    <w:rsid w:val="0017628E"/>
    <w:rsid w:val="001825E3"/>
    <w:rsid w:val="00183E24"/>
    <w:rsid w:val="00184498"/>
    <w:rsid w:val="00185FAF"/>
    <w:rsid w:val="001A4FDB"/>
    <w:rsid w:val="001A5F3E"/>
    <w:rsid w:val="001B4341"/>
    <w:rsid w:val="001B499A"/>
    <w:rsid w:val="001C27E1"/>
    <w:rsid w:val="001C73EB"/>
    <w:rsid w:val="001D26AC"/>
    <w:rsid w:val="001D63A9"/>
    <w:rsid w:val="001E07B1"/>
    <w:rsid w:val="001E2877"/>
    <w:rsid w:val="001E52CB"/>
    <w:rsid w:val="001E63BB"/>
    <w:rsid w:val="001F2D61"/>
    <w:rsid w:val="001F3C8D"/>
    <w:rsid w:val="001F7486"/>
    <w:rsid w:val="00205E64"/>
    <w:rsid w:val="00212096"/>
    <w:rsid w:val="00221C52"/>
    <w:rsid w:val="0022492D"/>
    <w:rsid w:val="00227C87"/>
    <w:rsid w:val="00245A64"/>
    <w:rsid w:val="0025286F"/>
    <w:rsid w:val="0025653A"/>
    <w:rsid w:val="00262AAD"/>
    <w:rsid w:val="002669FF"/>
    <w:rsid w:val="00267CBC"/>
    <w:rsid w:val="002735BE"/>
    <w:rsid w:val="00273FC6"/>
    <w:rsid w:val="0027624F"/>
    <w:rsid w:val="00280AB7"/>
    <w:rsid w:val="002A1C85"/>
    <w:rsid w:val="002B2B91"/>
    <w:rsid w:val="002B4FC4"/>
    <w:rsid w:val="002B6783"/>
    <w:rsid w:val="002C002C"/>
    <w:rsid w:val="002C65AE"/>
    <w:rsid w:val="002C7ACE"/>
    <w:rsid w:val="002D7B41"/>
    <w:rsid w:val="002E1ACB"/>
    <w:rsid w:val="002E6AA2"/>
    <w:rsid w:val="002F0097"/>
    <w:rsid w:val="002F7171"/>
    <w:rsid w:val="00301E95"/>
    <w:rsid w:val="0030341C"/>
    <w:rsid w:val="003134C5"/>
    <w:rsid w:val="00314644"/>
    <w:rsid w:val="003207CA"/>
    <w:rsid w:val="00330158"/>
    <w:rsid w:val="00330913"/>
    <w:rsid w:val="0034037A"/>
    <w:rsid w:val="00340E7B"/>
    <w:rsid w:val="003414A8"/>
    <w:rsid w:val="00342C5F"/>
    <w:rsid w:val="00343E51"/>
    <w:rsid w:val="00344606"/>
    <w:rsid w:val="00345D69"/>
    <w:rsid w:val="00352166"/>
    <w:rsid w:val="00354225"/>
    <w:rsid w:val="00356CD6"/>
    <w:rsid w:val="00362939"/>
    <w:rsid w:val="00362C76"/>
    <w:rsid w:val="003702A2"/>
    <w:rsid w:val="0037425A"/>
    <w:rsid w:val="003776AC"/>
    <w:rsid w:val="00380EB3"/>
    <w:rsid w:val="00382EC8"/>
    <w:rsid w:val="003866E1"/>
    <w:rsid w:val="003871CA"/>
    <w:rsid w:val="00387233"/>
    <w:rsid w:val="0039299D"/>
    <w:rsid w:val="00395F69"/>
    <w:rsid w:val="003A0DB7"/>
    <w:rsid w:val="003A1EB4"/>
    <w:rsid w:val="003A76B7"/>
    <w:rsid w:val="003B4507"/>
    <w:rsid w:val="003B7A55"/>
    <w:rsid w:val="003C0770"/>
    <w:rsid w:val="003C0924"/>
    <w:rsid w:val="003D18C0"/>
    <w:rsid w:val="003E0C40"/>
    <w:rsid w:val="003E5374"/>
    <w:rsid w:val="003E5487"/>
    <w:rsid w:val="003F46D0"/>
    <w:rsid w:val="003F63CA"/>
    <w:rsid w:val="00410DDF"/>
    <w:rsid w:val="00411F79"/>
    <w:rsid w:val="0041434B"/>
    <w:rsid w:val="0041652C"/>
    <w:rsid w:val="00420809"/>
    <w:rsid w:val="004266CC"/>
    <w:rsid w:val="0044367D"/>
    <w:rsid w:val="00443B23"/>
    <w:rsid w:val="00462AC2"/>
    <w:rsid w:val="00463321"/>
    <w:rsid w:val="004678E7"/>
    <w:rsid w:val="00473295"/>
    <w:rsid w:val="00474366"/>
    <w:rsid w:val="00474F08"/>
    <w:rsid w:val="004752E9"/>
    <w:rsid w:val="004819EA"/>
    <w:rsid w:val="00486B88"/>
    <w:rsid w:val="00493793"/>
    <w:rsid w:val="004966C3"/>
    <w:rsid w:val="004A0443"/>
    <w:rsid w:val="004A0813"/>
    <w:rsid w:val="004A1FE0"/>
    <w:rsid w:val="004B6392"/>
    <w:rsid w:val="004B71BF"/>
    <w:rsid w:val="004D0137"/>
    <w:rsid w:val="004E305E"/>
    <w:rsid w:val="004F42F4"/>
    <w:rsid w:val="004F50C4"/>
    <w:rsid w:val="004F5769"/>
    <w:rsid w:val="00501735"/>
    <w:rsid w:val="005120B2"/>
    <w:rsid w:val="00512C5B"/>
    <w:rsid w:val="00517DDB"/>
    <w:rsid w:val="00520525"/>
    <w:rsid w:val="00526B17"/>
    <w:rsid w:val="00527DB3"/>
    <w:rsid w:val="00534405"/>
    <w:rsid w:val="005366E7"/>
    <w:rsid w:val="00543E88"/>
    <w:rsid w:val="0054748D"/>
    <w:rsid w:val="0055069C"/>
    <w:rsid w:val="00557A0B"/>
    <w:rsid w:val="005623C8"/>
    <w:rsid w:val="00566569"/>
    <w:rsid w:val="00566EFD"/>
    <w:rsid w:val="005752A1"/>
    <w:rsid w:val="005957AF"/>
    <w:rsid w:val="00597695"/>
    <w:rsid w:val="005B18D5"/>
    <w:rsid w:val="005B1FE6"/>
    <w:rsid w:val="005B31A2"/>
    <w:rsid w:val="005E106C"/>
    <w:rsid w:val="005E5272"/>
    <w:rsid w:val="005E5D57"/>
    <w:rsid w:val="005F009F"/>
    <w:rsid w:val="005F33C3"/>
    <w:rsid w:val="005F6280"/>
    <w:rsid w:val="00610F1A"/>
    <w:rsid w:val="00611052"/>
    <w:rsid w:val="00623B35"/>
    <w:rsid w:val="00624B0D"/>
    <w:rsid w:val="00626848"/>
    <w:rsid w:val="00626ED6"/>
    <w:rsid w:val="006271A8"/>
    <w:rsid w:val="006302EB"/>
    <w:rsid w:val="00642A6A"/>
    <w:rsid w:val="00643B06"/>
    <w:rsid w:val="0065783C"/>
    <w:rsid w:val="00676123"/>
    <w:rsid w:val="00677F00"/>
    <w:rsid w:val="00690AAC"/>
    <w:rsid w:val="00693240"/>
    <w:rsid w:val="00697C96"/>
    <w:rsid w:val="006B4B9A"/>
    <w:rsid w:val="006C241F"/>
    <w:rsid w:val="006D706A"/>
    <w:rsid w:val="006E06C1"/>
    <w:rsid w:val="006E42DB"/>
    <w:rsid w:val="006E4405"/>
    <w:rsid w:val="006F1BA9"/>
    <w:rsid w:val="00702713"/>
    <w:rsid w:val="00711238"/>
    <w:rsid w:val="007217F1"/>
    <w:rsid w:val="00725566"/>
    <w:rsid w:val="00743FB0"/>
    <w:rsid w:val="00745AAC"/>
    <w:rsid w:val="00753C0E"/>
    <w:rsid w:val="00760534"/>
    <w:rsid w:val="00766470"/>
    <w:rsid w:val="00770EED"/>
    <w:rsid w:val="0077370E"/>
    <w:rsid w:val="007B0BF1"/>
    <w:rsid w:val="007B5F2A"/>
    <w:rsid w:val="007C6929"/>
    <w:rsid w:val="007D4631"/>
    <w:rsid w:val="007D4E5F"/>
    <w:rsid w:val="007E6BE7"/>
    <w:rsid w:val="007F49CA"/>
    <w:rsid w:val="0080616A"/>
    <w:rsid w:val="00810784"/>
    <w:rsid w:val="00815C67"/>
    <w:rsid w:val="008166C8"/>
    <w:rsid w:val="0083449D"/>
    <w:rsid w:val="008345BA"/>
    <w:rsid w:val="00837E4B"/>
    <w:rsid w:val="00840724"/>
    <w:rsid w:val="00845E3C"/>
    <w:rsid w:val="0085073E"/>
    <w:rsid w:val="008514A8"/>
    <w:rsid w:val="00855DA5"/>
    <w:rsid w:val="0086024F"/>
    <w:rsid w:val="00860752"/>
    <w:rsid w:val="00861A42"/>
    <w:rsid w:val="00862817"/>
    <w:rsid w:val="00867EE1"/>
    <w:rsid w:val="008709C4"/>
    <w:rsid w:val="00880719"/>
    <w:rsid w:val="00882DAA"/>
    <w:rsid w:val="00887164"/>
    <w:rsid w:val="0089330E"/>
    <w:rsid w:val="0089786E"/>
    <w:rsid w:val="008A3122"/>
    <w:rsid w:val="008A4513"/>
    <w:rsid w:val="008A477D"/>
    <w:rsid w:val="008B1C90"/>
    <w:rsid w:val="008B2D29"/>
    <w:rsid w:val="008B6802"/>
    <w:rsid w:val="008C03B4"/>
    <w:rsid w:val="008C2226"/>
    <w:rsid w:val="008D0113"/>
    <w:rsid w:val="008D349C"/>
    <w:rsid w:val="008E1ECC"/>
    <w:rsid w:val="008E240D"/>
    <w:rsid w:val="008F2862"/>
    <w:rsid w:val="008F6B7D"/>
    <w:rsid w:val="00906265"/>
    <w:rsid w:val="00917BDA"/>
    <w:rsid w:val="009235D1"/>
    <w:rsid w:val="00926CBB"/>
    <w:rsid w:val="00927F98"/>
    <w:rsid w:val="009323A2"/>
    <w:rsid w:val="009427A0"/>
    <w:rsid w:val="009517A7"/>
    <w:rsid w:val="0096608B"/>
    <w:rsid w:val="009679D7"/>
    <w:rsid w:val="00967EEA"/>
    <w:rsid w:val="00972F4D"/>
    <w:rsid w:val="00980504"/>
    <w:rsid w:val="00981B02"/>
    <w:rsid w:val="00987B63"/>
    <w:rsid w:val="0099187E"/>
    <w:rsid w:val="00994253"/>
    <w:rsid w:val="009A1D43"/>
    <w:rsid w:val="009A2674"/>
    <w:rsid w:val="009B381D"/>
    <w:rsid w:val="009B7664"/>
    <w:rsid w:val="009D4513"/>
    <w:rsid w:val="009D61A5"/>
    <w:rsid w:val="009D6A9C"/>
    <w:rsid w:val="009E597F"/>
    <w:rsid w:val="009E79BA"/>
    <w:rsid w:val="00A11100"/>
    <w:rsid w:val="00A172B4"/>
    <w:rsid w:val="00A2038D"/>
    <w:rsid w:val="00A268FE"/>
    <w:rsid w:val="00A33BCD"/>
    <w:rsid w:val="00A34828"/>
    <w:rsid w:val="00A51803"/>
    <w:rsid w:val="00A52989"/>
    <w:rsid w:val="00A556F3"/>
    <w:rsid w:val="00A55DEA"/>
    <w:rsid w:val="00A65BFC"/>
    <w:rsid w:val="00A71FBB"/>
    <w:rsid w:val="00A7288F"/>
    <w:rsid w:val="00A72CDF"/>
    <w:rsid w:val="00A95A66"/>
    <w:rsid w:val="00A977C0"/>
    <w:rsid w:val="00AA2193"/>
    <w:rsid w:val="00AA49B3"/>
    <w:rsid w:val="00AB3B59"/>
    <w:rsid w:val="00AC0DE2"/>
    <w:rsid w:val="00AC1222"/>
    <w:rsid w:val="00AC2DF5"/>
    <w:rsid w:val="00AC7751"/>
    <w:rsid w:val="00AD3D71"/>
    <w:rsid w:val="00AE4ADC"/>
    <w:rsid w:val="00AF52C1"/>
    <w:rsid w:val="00B059A4"/>
    <w:rsid w:val="00B0606C"/>
    <w:rsid w:val="00B23185"/>
    <w:rsid w:val="00B27771"/>
    <w:rsid w:val="00B31EA7"/>
    <w:rsid w:val="00B3635F"/>
    <w:rsid w:val="00B37ADD"/>
    <w:rsid w:val="00B57D75"/>
    <w:rsid w:val="00B642D9"/>
    <w:rsid w:val="00B65155"/>
    <w:rsid w:val="00B656F6"/>
    <w:rsid w:val="00B66808"/>
    <w:rsid w:val="00B67B59"/>
    <w:rsid w:val="00B7647A"/>
    <w:rsid w:val="00B76687"/>
    <w:rsid w:val="00B8188C"/>
    <w:rsid w:val="00B85AD8"/>
    <w:rsid w:val="00B867DD"/>
    <w:rsid w:val="00B86E32"/>
    <w:rsid w:val="00B93FB8"/>
    <w:rsid w:val="00B97365"/>
    <w:rsid w:val="00BA0D65"/>
    <w:rsid w:val="00BA6578"/>
    <w:rsid w:val="00BA7FEF"/>
    <w:rsid w:val="00BB09CA"/>
    <w:rsid w:val="00BB3615"/>
    <w:rsid w:val="00BB7599"/>
    <w:rsid w:val="00BC1446"/>
    <w:rsid w:val="00BC328D"/>
    <w:rsid w:val="00BD04E2"/>
    <w:rsid w:val="00BD2677"/>
    <w:rsid w:val="00BD4DC9"/>
    <w:rsid w:val="00BD7E8C"/>
    <w:rsid w:val="00BE1961"/>
    <w:rsid w:val="00BE64CA"/>
    <w:rsid w:val="00C06124"/>
    <w:rsid w:val="00C068CE"/>
    <w:rsid w:val="00C10C7D"/>
    <w:rsid w:val="00C41B4D"/>
    <w:rsid w:val="00C54B26"/>
    <w:rsid w:val="00C60CE5"/>
    <w:rsid w:val="00C76384"/>
    <w:rsid w:val="00C76CE6"/>
    <w:rsid w:val="00C76FCE"/>
    <w:rsid w:val="00C93D1B"/>
    <w:rsid w:val="00CA5C9C"/>
    <w:rsid w:val="00CB11A1"/>
    <w:rsid w:val="00CB178A"/>
    <w:rsid w:val="00CC0C64"/>
    <w:rsid w:val="00CE0C83"/>
    <w:rsid w:val="00CF1D20"/>
    <w:rsid w:val="00CF6653"/>
    <w:rsid w:val="00D0339C"/>
    <w:rsid w:val="00D03E2B"/>
    <w:rsid w:val="00D147E4"/>
    <w:rsid w:val="00D14CBF"/>
    <w:rsid w:val="00D167CE"/>
    <w:rsid w:val="00D16BAD"/>
    <w:rsid w:val="00D31510"/>
    <w:rsid w:val="00D35379"/>
    <w:rsid w:val="00D46577"/>
    <w:rsid w:val="00D62499"/>
    <w:rsid w:val="00D67329"/>
    <w:rsid w:val="00D71603"/>
    <w:rsid w:val="00D802E5"/>
    <w:rsid w:val="00D8415F"/>
    <w:rsid w:val="00D90053"/>
    <w:rsid w:val="00D932FF"/>
    <w:rsid w:val="00D9511B"/>
    <w:rsid w:val="00DA2E5E"/>
    <w:rsid w:val="00DA788C"/>
    <w:rsid w:val="00DB0840"/>
    <w:rsid w:val="00DB5954"/>
    <w:rsid w:val="00DC6E7A"/>
    <w:rsid w:val="00DC73DF"/>
    <w:rsid w:val="00DC7ACA"/>
    <w:rsid w:val="00DD168E"/>
    <w:rsid w:val="00DD1E5D"/>
    <w:rsid w:val="00DD4ECE"/>
    <w:rsid w:val="00DD5723"/>
    <w:rsid w:val="00DD6DED"/>
    <w:rsid w:val="00DE3C90"/>
    <w:rsid w:val="00DE5396"/>
    <w:rsid w:val="00DE7846"/>
    <w:rsid w:val="00DF49F2"/>
    <w:rsid w:val="00DF577A"/>
    <w:rsid w:val="00DF5C11"/>
    <w:rsid w:val="00DF79A8"/>
    <w:rsid w:val="00E0597A"/>
    <w:rsid w:val="00E2313A"/>
    <w:rsid w:val="00E239E0"/>
    <w:rsid w:val="00E2639B"/>
    <w:rsid w:val="00E26DCF"/>
    <w:rsid w:val="00E35254"/>
    <w:rsid w:val="00E36AB4"/>
    <w:rsid w:val="00E376FC"/>
    <w:rsid w:val="00E52D43"/>
    <w:rsid w:val="00E555BC"/>
    <w:rsid w:val="00E65D77"/>
    <w:rsid w:val="00E70DA0"/>
    <w:rsid w:val="00E72825"/>
    <w:rsid w:val="00E73AAF"/>
    <w:rsid w:val="00E745C6"/>
    <w:rsid w:val="00E80DC3"/>
    <w:rsid w:val="00E82DC4"/>
    <w:rsid w:val="00E927A7"/>
    <w:rsid w:val="00E9581D"/>
    <w:rsid w:val="00E95F4A"/>
    <w:rsid w:val="00EA1406"/>
    <w:rsid w:val="00EA263B"/>
    <w:rsid w:val="00EA5742"/>
    <w:rsid w:val="00EC1394"/>
    <w:rsid w:val="00EC65FF"/>
    <w:rsid w:val="00EE0591"/>
    <w:rsid w:val="00EE1988"/>
    <w:rsid w:val="00EE401A"/>
    <w:rsid w:val="00EE4450"/>
    <w:rsid w:val="00EF08DA"/>
    <w:rsid w:val="00EF5724"/>
    <w:rsid w:val="00EF6E75"/>
    <w:rsid w:val="00F03B3B"/>
    <w:rsid w:val="00F056DB"/>
    <w:rsid w:val="00F113DD"/>
    <w:rsid w:val="00F175CC"/>
    <w:rsid w:val="00F22AD8"/>
    <w:rsid w:val="00F24366"/>
    <w:rsid w:val="00F37248"/>
    <w:rsid w:val="00F41A01"/>
    <w:rsid w:val="00F43EA9"/>
    <w:rsid w:val="00F46A61"/>
    <w:rsid w:val="00F4717B"/>
    <w:rsid w:val="00F51BAB"/>
    <w:rsid w:val="00F55795"/>
    <w:rsid w:val="00F668A0"/>
    <w:rsid w:val="00F77384"/>
    <w:rsid w:val="00F823DE"/>
    <w:rsid w:val="00F84C30"/>
    <w:rsid w:val="00F84C5B"/>
    <w:rsid w:val="00FA512A"/>
    <w:rsid w:val="00FA7738"/>
    <w:rsid w:val="00FB0413"/>
    <w:rsid w:val="00FB4D01"/>
    <w:rsid w:val="00FC1C77"/>
    <w:rsid w:val="00FC4DD8"/>
    <w:rsid w:val="00FC7F04"/>
    <w:rsid w:val="00FD0223"/>
    <w:rsid w:val="00FD09E8"/>
    <w:rsid w:val="00FD485C"/>
    <w:rsid w:val="00FE214B"/>
    <w:rsid w:val="00FE665C"/>
    <w:rsid w:val="00FF1848"/>
    <w:rsid w:val="00FF39DF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414A8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4A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414A8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3414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3414A8"/>
    <w:pPr>
      <w:jc w:val="both"/>
    </w:pPr>
    <w:rPr>
      <w:lang/>
    </w:rPr>
  </w:style>
  <w:style w:type="character" w:customStyle="1" w:styleId="a6">
    <w:name w:val="Основной текст Знак"/>
    <w:link w:val="a5"/>
    <w:rsid w:val="00341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4A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41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E64CA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BE64CA"/>
    <w:pPr>
      <w:suppressAutoHyphens/>
    </w:pPr>
    <w:rPr>
      <w:sz w:val="22"/>
      <w:szCs w:val="22"/>
      <w:lang w:eastAsia="zh-CN"/>
    </w:rPr>
  </w:style>
  <w:style w:type="paragraph" w:styleId="HTML">
    <w:name w:val="HTML Preformatted"/>
    <w:basedOn w:val="a"/>
    <w:link w:val="HTML0"/>
    <w:uiPriority w:val="99"/>
    <w:qFormat/>
    <w:rsid w:val="00BE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lang w:eastAsia="zh-CN"/>
    </w:rPr>
  </w:style>
  <w:style w:type="character" w:customStyle="1" w:styleId="HTML0">
    <w:name w:val="Стандартный HTML Знак"/>
    <w:link w:val="HTML"/>
    <w:uiPriority w:val="99"/>
    <w:rsid w:val="00BE64CA"/>
    <w:rPr>
      <w:rFonts w:ascii="Courier New" w:eastAsia="Times New Roman" w:hAnsi="Courier New"/>
      <w:lang w:eastAsia="zh-CN"/>
    </w:rPr>
  </w:style>
  <w:style w:type="character" w:styleId="a9">
    <w:name w:val="Hyperlink"/>
    <w:unhideWhenUsed/>
    <w:rsid w:val="00BE64CA"/>
    <w:rPr>
      <w:color w:val="0000FF"/>
      <w:u w:val="single"/>
    </w:rPr>
  </w:style>
  <w:style w:type="paragraph" w:customStyle="1" w:styleId="ConsPlusNonformat">
    <w:name w:val="ConsPlusNonformat"/>
    <w:rsid w:val="00BE64C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273FC6"/>
    <w:rPr>
      <w:sz w:val="22"/>
      <w:szCs w:val="22"/>
      <w:lang w:eastAsia="zh-CN" w:bidi="ar-SA"/>
    </w:rPr>
  </w:style>
  <w:style w:type="paragraph" w:styleId="2">
    <w:name w:val="Body Text 2"/>
    <w:basedOn w:val="a"/>
    <w:link w:val="20"/>
    <w:uiPriority w:val="99"/>
    <w:semiHidden/>
    <w:unhideWhenUsed/>
    <w:rsid w:val="00F2436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F24366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F2436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C460F5C86122DF7154A85748F8AD913312F88501C8DC16D129B6E83F03A021453FC9D7C66D2FAD4F91745DF1380F92479F525F508DD272B7j8M" TargetMode="External"/><Relationship Id="rId5" Type="http://schemas.openxmlformats.org/officeDocument/2006/relationships/hyperlink" Target="consultantplus://offline/ref=0CC460F5C86122DF7154A85748F8AD913312F88501C8DC16D129B6E83F03A021453FC9D7C66D2FA64491745DF1380F92479F525F508DD272B7j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2097210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consultantplus://offline/ref=0CC460F5C86122DF7154A85748F8AD913312F88501C8DC16D129B6E83F03A021453FC9D7C66D2FAD4F91745DF1380F92479F525F508DD272B7j8M</vt:lpwstr>
      </vt:variant>
      <vt:variant>
        <vt:lpwstr/>
      </vt:variant>
      <vt:variant>
        <vt:i4>2097210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consultantplus://offline/ref=0CC460F5C86122DF7154A85748F8AD913312F88501C8DC16D129B6E83F03A021453FC9D7C66D2FA64491745DF1380F92479F525F508DD272B7j8M</vt:lpwstr>
      </vt:variant>
      <vt:variant>
        <vt:lpwstr/>
      </vt:variant>
      <vt:variant>
        <vt:i4>5636154</vt:i4>
      </vt:variant>
      <vt:variant>
        <vt:i4>3</vt:i4>
      </vt:variant>
      <vt:variant>
        <vt:i4>0</vt:i4>
      </vt:variant>
      <vt:variant>
        <vt:i4>5</vt:i4>
      </vt:variant>
      <vt:variant>
        <vt:lpwstr>F:\l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2023-10-17T12:31:00Z</cp:lastPrinted>
  <dcterms:created xsi:type="dcterms:W3CDTF">2023-12-20T09:08:00Z</dcterms:created>
  <dcterms:modified xsi:type="dcterms:W3CDTF">2023-12-20T09:08:00Z</dcterms:modified>
</cp:coreProperties>
</file>