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6667" w:rsidRPr="00896322" w:rsidRDefault="00C06667" w:rsidP="0013657C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847CDF" w:rsidRPr="00896322" w:rsidRDefault="00847CDF" w:rsidP="0013657C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CF76A6" w:rsidRPr="00896322" w:rsidRDefault="00961D93" w:rsidP="0013657C">
      <w:pPr>
        <w:autoSpaceDE w:val="0"/>
        <w:autoSpaceDN w:val="0"/>
        <w:adjustRightInd w:val="0"/>
        <w:jc w:val="right"/>
        <w:outlineLvl w:val="1"/>
      </w:pPr>
      <w:r w:rsidRPr="00896322">
        <w:t>Прил</w:t>
      </w:r>
      <w:r w:rsidR="00CF76A6" w:rsidRPr="00896322">
        <w:t>ожение № 1</w:t>
      </w:r>
    </w:p>
    <w:p w:rsidR="00CF76A6" w:rsidRPr="00896322" w:rsidRDefault="00CF76A6" w:rsidP="0013657C">
      <w:pPr>
        <w:autoSpaceDE w:val="0"/>
        <w:autoSpaceDN w:val="0"/>
        <w:adjustRightInd w:val="0"/>
        <w:jc w:val="right"/>
      </w:pPr>
      <w:r w:rsidRPr="00896322">
        <w:t xml:space="preserve">к административному регламенту </w:t>
      </w:r>
    </w:p>
    <w:p w:rsidR="00CF76A6" w:rsidRPr="00896322" w:rsidRDefault="00CF76A6" w:rsidP="001365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6322">
        <w:rPr>
          <w:rFonts w:ascii="Times New Roman" w:hAnsi="Times New Roman" w:cs="Times New Roman"/>
          <w:sz w:val="24"/>
          <w:szCs w:val="24"/>
        </w:rPr>
        <w:t xml:space="preserve">по предоставлению государственной услуги </w:t>
      </w:r>
    </w:p>
    <w:p w:rsidR="000B4923" w:rsidRPr="00896322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6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F76A6" w:rsidRPr="00896322">
        <w:rPr>
          <w:rFonts w:ascii="Times New Roman" w:hAnsi="Times New Roman" w:cs="Times New Roman"/>
          <w:sz w:val="24"/>
          <w:szCs w:val="24"/>
        </w:rPr>
        <w:t>«</w:t>
      </w:r>
      <w:r w:rsidR="00F5616E" w:rsidRPr="00896322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896322">
        <w:rPr>
          <w:rFonts w:ascii="Times New Roman" w:hAnsi="Times New Roman" w:cs="Times New Roman"/>
          <w:sz w:val="24"/>
          <w:szCs w:val="24"/>
        </w:rPr>
        <w:t xml:space="preserve"> удостоверения ветерана труда и ветерана труда Калужской области»</w:t>
      </w:r>
    </w:p>
    <w:p w:rsidR="00847CDF" w:rsidRPr="00896322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7CDF" w:rsidRPr="00896322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2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F76A6" w:rsidRPr="0089632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F76A6" w:rsidRPr="00896322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2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F76A6" w:rsidRPr="00896322">
        <w:rPr>
          <w:rFonts w:ascii="Times New Roman" w:hAnsi="Times New Roman" w:cs="Times New Roman"/>
          <w:b/>
          <w:sz w:val="24"/>
          <w:szCs w:val="24"/>
        </w:rPr>
        <w:t xml:space="preserve"> об  отделе социальной за</w:t>
      </w:r>
      <w:r w:rsidRPr="00896322">
        <w:rPr>
          <w:rFonts w:ascii="Times New Roman" w:hAnsi="Times New Roman" w:cs="Times New Roman"/>
          <w:b/>
          <w:sz w:val="24"/>
          <w:szCs w:val="24"/>
        </w:rPr>
        <w:t>щиты населения администрации МР</w:t>
      </w:r>
      <w:r w:rsidR="00CF76A6" w:rsidRPr="00896322">
        <w:rPr>
          <w:rFonts w:ascii="Times New Roman" w:hAnsi="Times New Roman" w:cs="Times New Roman"/>
          <w:b/>
          <w:sz w:val="24"/>
          <w:szCs w:val="24"/>
        </w:rPr>
        <w:t>«Мещовский район» Калужской области,</w:t>
      </w:r>
      <w:r w:rsidRPr="00896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6A6" w:rsidRPr="00896322">
        <w:rPr>
          <w:rFonts w:ascii="Times New Roman" w:hAnsi="Times New Roman" w:cs="Times New Roman"/>
          <w:b/>
          <w:sz w:val="24"/>
          <w:szCs w:val="24"/>
        </w:rPr>
        <w:t xml:space="preserve">которому переданы государственные полномочия по </w:t>
      </w:r>
      <w:r w:rsidR="00F5616E" w:rsidRPr="00896322">
        <w:rPr>
          <w:rFonts w:ascii="Times New Roman" w:hAnsi="Times New Roman" w:cs="Times New Roman"/>
          <w:b/>
          <w:sz w:val="24"/>
          <w:szCs w:val="24"/>
        </w:rPr>
        <w:t>выдаче справки родителя многодетной семьи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96322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896322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96322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F76A6" w:rsidRPr="00896322">
              <w:rPr>
                <w:rFonts w:ascii="Times New Roman" w:hAnsi="Times New Roman" w:cs="Times New Roman"/>
                <w:sz w:val="24"/>
                <w:szCs w:val="24"/>
              </w:rPr>
              <w:t>Адрес: 249240, Калужская область, г. Мещовск, Проспект Революции, д.47</w:t>
            </w:r>
          </w:p>
          <w:p w:rsidR="00CF76A6" w:rsidRPr="00896322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96322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3. Контактные телефоны: 8484692905; 8484692331</w:t>
            </w:r>
            <w:r w:rsidR="00F53AC5" w:rsidRPr="0089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84844691313 </w:t>
            </w:r>
          </w:p>
        </w:tc>
      </w:tr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96322" w:rsidRDefault="00AE541D" w:rsidP="003C7FA6">
            <w:pPr>
              <w:jc w:val="both"/>
            </w:pPr>
            <w:r w:rsidRPr="00896322">
              <w:t xml:space="preserve">               </w:t>
            </w:r>
            <w:r w:rsidR="00F53AC5" w:rsidRPr="00896322">
              <w:t xml:space="preserve">    </w:t>
            </w:r>
            <w:r w:rsidRPr="00896322">
              <w:t>4.</w:t>
            </w:r>
            <w:r w:rsidR="00F53AC5" w:rsidRPr="00896322">
              <w:t xml:space="preserve">   </w:t>
            </w:r>
            <w:r w:rsidR="00CF76A6" w:rsidRPr="00896322">
              <w:t xml:space="preserve">Адрес электронной почты: </w:t>
            </w:r>
            <w:hyperlink r:id="rId8" w:history="1">
              <w:r w:rsidR="00F53AC5" w:rsidRPr="00896322">
                <w:rPr>
                  <w:rStyle w:val="a3"/>
                  <w:lang w:val="en-US"/>
                </w:rPr>
                <w:t>moszn</w:t>
              </w:r>
              <w:r w:rsidR="00F53AC5" w:rsidRPr="00896322">
                <w:rPr>
                  <w:rStyle w:val="a3"/>
                </w:rPr>
                <w:t>@</w:t>
              </w:r>
              <w:r w:rsidR="00F53AC5" w:rsidRPr="00896322">
                <w:rPr>
                  <w:rStyle w:val="a3"/>
                  <w:lang w:val="en-US"/>
                </w:rPr>
                <w:t>kaluga</w:t>
              </w:r>
              <w:r w:rsidR="00F53AC5" w:rsidRPr="00896322">
                <w:rPr>
                  <w:rStyle w:val="a3"/>
                </w:rPr>
                <w:t>.</w:t>
              </w:r>
              <w:r w:rsidR="00F53AC5" w:rsidRPr="00896322">
                <w:rPr>
                  <w:rStyle w:val="a3"/>
                  <w:lang w:val="en-US"/>
                </w:rPr>
                <w:t>ru</w:t>
              </w:r>
            </w:hyperlink>
          </w:p>
          <w:p w:rsidR="00F53AC5" w:rsidRPr="00896322" w:rsidRDefault="00F53AC5" w:rsidP="003C7FA6">
            <w:pPr>
              <w:ind w:left="528"/>
              <w:jc w:val="both"/>
            </w:pPr>
          </w:p>
        </w:tc>
      </w:tr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96322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5. Фамилия, имя, отчество руководителя и контактные телефоны:</w:t>
            </w:r>
          </w:p>
          <w:p w:rsidR="00CF76A6" w:rsidRPr="00896322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Шевченко Татьяна Михайловна, 84844692331</w:t>
            </w:r>
          </w:p>
          <w:p w:rsidR="00E27826" w:rsidRPr="00896322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96322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896322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Томайлы Евгения Александрова 84844692905</w:t>
            </w:r>
          </w:p>
        </w:tc>
      </w:tr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96322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Контакты, адрес электронной почты: </w:t>
            </w:r>
            <w:r w:rsidRPr="008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moszn</w:t>
            </w: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kaluga</w:t>
            </w: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00C8B" w:rsidRPr="00896322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A6" w:rsidRPr="00896322" w:rsidRDefault="00A00C8B" w:rsidP="003C7FA6">
            <w:pPr>
              <w:tabs>
                <w:tab w:val="left" w:pos="889"/>
              </w:tabs>
              <w:jc w:val="both"/>
            </w:pPr>
            <w:r w:rsidRPr="00896322">
              <w:t xml:space="preserve">             8.Время работы отдела социальной защиты:</w:t>
            </w:r>
          </w:p>
          <w:p w:rsidR="00A00C8B" w:rsidRPr="00896322" w:rsidRDefault="00A00C8B" w:rsidP="003C7FA6">
            <w:pPr>
              <w:tabs>
                <w:tab w:val="left" w:pos="889"/>
              </w:tabs>
              <w:jc w:val="both"/>
            </w:pPr>
            <w:r w:rsidRPr="00896322">
              <w:t>Понедельник-четверг с 8-00 до 17-15час.</w:t>
            </w:r>
            <w:r w:rsidR="00F53AC5" w:rsidRPr="00896322"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896322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96322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76A6" w:rsidRPr="00896322">
              <w:rPr>
                <w:rFonts w:ascii="Times New Roman" w:hAnsi="Times New Roman" w:cs="Times New Roman"/>
                <w:sz w:val="24"/>
                <w:szCs w:val="24"/>
              </w:rPr>
              <w:t>. График приема граждан: понедельник</w:t>
            </w:r>
            <w:r w:rsidR="00A00C8B" w:rsidRPr="00896322">
              <w:rPr>
                <w:rFonts w:ascii="Times New Roman" w:hAnsi="Times New Roman" w:cs="Times New Roman"/>
                <w:sz w:val="24"/>
                <w:szCs w:val="24"/>
              </w:rPr>
              <w:t>, среда, пятница   с 9-00 до 13-00 час.</w:t>
            </w:r>
          </w:p>
          <w:p w:rsidR="00CF76A6" w:rsidRPr="00896322" w:rsidRDefault="00CF76A6" w:rsidP="003C7FA6">
            <w:pPr>
              <w:ind w:firstLine="708"/>
              <w:jc w:val="both"/>
            </w:pPr>
          </w:p>
        </w:tc>
      </w:tr>
    </w:tbl>
    <w:p w:rsidR="00CF76A6" w:rsidRPr="00896322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6A6" w:rsidRPr="00896322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4D" w:rsidRPr="00896322" w:rsidRDefault="00DA4A4D" w:rsidP="00624C64">
      <w:pPr>
        <w:jc w:val="both"/>
        <w:rPr>
          <w:b/>
        </w:rPr>
      </w:pPr>
    </w:p>
    <w:p w:rsidR="00DA4A4D" w:rsidRPr="00896322" w:rsidRDefault="00DA4A4D" w:rsidP="00624C64">
      <w:pPr>
        <w:jc w:val="both"/>
        <w:rPr>
          <w:b/>
        </w:rPr>
      </w:pPr>
    </w:p>
    <w:p w:rsidR="00B4727A" w:rsidRPr="00896322" w:rsidRDefault="00CF76A6" w:rsidP="001F39CF">
      <w:pPr>
        <w:jc w:val="right"/>
      </w:pPr>
      <w:r w:rsidRPr="00896322">
        <w:rPr>
          <w:b/>
        </w:rPr>
        <w:br w:type="page"/>
      </w:r>
      <w:r w:rsidRPr="00896322">
        <w:rPr>
          <w:b/>
        </w:rPr>
        <w:lastRenderedPageBreak/>
        <w:t xml:space="preserve">                                                                                  </w:t>
      </w:r>
      <w:r w:rsidR="00D2149C" w:rsidRPr="00896322">
        <w:t>Приложение № 2</w:t>
      </w:r>
    </w:p>
    <w:p w:rsidR="00B4727A" w:rsidRPr="00896322" w:rsidRDefault="002F6BA1" w:rsidP="0013657C">
      <w:pPr>
        <w:pStyle w:val="ConsPlusTitle"/>
        <w:widowControl/>
        <w:jc w:val="right"/>
        <w:rPr>
          <w:b w:val="0"/>
          <w:bCs w:val="0"/>
        </w:rPr>
      </w:pPr>
      <w:r w:rsidRPr="00896322">
        <w:rPr>
          <w:b w:val="0"/>
          <w:bCs w:val="0"/>
        </w:rPr>
        <w:t>к  а</w:t>
      </w:r>
      <w:r w:rsidR="00B4727A" w:rsidRPr="00896322">
        <w:rPr>
          <w:b w:val="0"/>
          <w:bCs w:val="0"/>
        </w:rPr>
        <w:t>дминистративному регламенту</w:t>
      </w:r>
    </w:p>
    <w:p w:rsidR="00B4727A" w:rsidRPr="00896322" w:rsidRDefault="00B4727A" w:rsidP="0013657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6322">
        <w:rPr>
          <w:rFonts w:ascii="Times New Roman" w:hAnsi="Times New Roman" w:cs="Times New Roman"/>
          <w:bCs/>
          <w:sz w:val="24"/>
          <w:szCs w:val="24"/>
        </w:rPr>
        <w:t>предоставления  государственной услуги</w:t>
      </w:r>
    </w:p>
    <w:p w:rsidR="00B4727A" w:rsidRPr="00896322" w:rsidRDefault="00847CDF" w:rsidP="0013657C">
      <w:pPr>
        <w:pStyle w:val="ConsPlusNormal"/>
        <w:spacing w:line="48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96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4727A" w:rsidRPr="00896322">
        <w:rPr>
          <w:rFonts w:ascii="Times New Roman" w:hAnsi="Times New Roman" w:cs="Times New Roman"/>
          <w:sz w:val="24"/>
          <w:szCs w:val="24"/>
        </w:rPr>
        <w:t>«</w:t>
      </w:r>
      <w:r w:rsidR="00D2149C" w:rsidRPr="00896322">
        <w:rPr>
          <w:rFonts w:ascii="Times New Roman" w:hAnsi="Times New Roman" w:cs="Times New Roman"/>
          <w:sz w:val="24"/>
          <w:szCs w:val="24"/>
        </w:rPr>
        <w:t>Выдача</w:t>
      </w:r>
      <w:r w:rsidRPr="00896322">
        <w:rPr>
          <w:rFonts w:ascii="Times New Roman" w:hAnsi="Times New Roman" w:cs="Times New Roman"/>
          <w:sz w:val="24"/>
          <w:szCs w:val="24"/>
        </w:rPr>
        <w:t xml:space="preserve"> удостоверения ветерана труда и</w:t>
      </w:r>
      <w:r w:rsidR="001F4D6C" w:rsidRPr="00896322">
        <w:rPr>
          <w:rFonts w:ascii="Times New Roman" w:hAnsi="Times New Roman" w:cs="Times New Roman"/>
          <w:sz w:val="24"/>
          <w:szCs w:val="24"/>
        </w:rPr>
        <w:t xml:space="preserve"> </w:t>
      </w:r>
      <w:r w:rsidRPr="00896322">
        <w:rPr>
          <w:rFonts w:ascii="Times New Roman" w:hAnsi="Times New Roman" w:cs="Times New Roman"/>
          <w:sz w:val="24"/>
          <w:szCs w:val="24"/>
        </w:rPr>
        <w:t>ветерана труда Калужской области</w:t>
      </w:r>
      <w:r w:rsidR="00B4727A" w:rsidRPr="00896322">
        <w:rPr>
          <w:rFonts w:ascii="Times New Roman" w:hAnsi="Times New Roman" w:cs="Times New Roman"/>
          <w:sz w:val="24"/>
          <w:szCs w:val="24"/>
        </w:rPr>
        <w:t>»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ab/>
        <w:t xml:space="preserve">                                Руководителю________________________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(наименование уполномоченного органа)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от________________________________________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(полностью фамилия, имя, отчество)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   (дата и год рождения)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проживающего: 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__________________________________________,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телефон 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bookmarkStart w:id="0" w:name="P93"/>
      <w:bookmarkEnd w:id="0"/>
      <w:r w:rsidRPr="00896322">
        <w:rPr>
          <w:rFonts w:ascii="Times New Roman" w:hAnsi="Times New Roman" w:cs="Times New Roman"/>
        </w:rPr>
        <w:t xml:space="preserve">                                 ЗАЯВЛЕНИЕ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В соответствии с </w:t>
      </w:r>
      <w:hyperlink r:id="rId9">
        <w:r w:rsidRPr="00896322">
          <w:rPr>
            <w:rFonts w:ascii="Times New Roman" w:hAnsi="Times New Roman" w:cs="Times New Roman"/>
            <w:color w:val="0000FF"/>
          </w:rPr>
          <w:t>Законом</w:t>
        </w:r>
      </w:hyperlink>
      <w:r w:rsidRPr="00896322">
        <w:rPr>
          <w:rFonts w:ascii="Times New Roman" w:hAnsi="Times New Roman" w:cs="Times New Roman"/>
        </w:rPr>
        <w:t xml:space="preserve"> Калужской области "О ветеранах труда Калужской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  прошу  установить  мне звание "Ветеран труда Калужской области" и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выдать соответствующее удостоверение.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Представляю следующие документы: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1. Паспорт или иной документ, удостоверяющий личность гражданина Российской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Федерации, серия ________ N ___________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(кем и когда выдан)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2. Документы, подтверждающие наличие общего трудового стажа _______________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 лет.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3. Документы, подтверждающие (нужное подчеркнуть):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присвоение почетного звания Калужской области ___________________________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(указать какого);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медалью Калужской области "За особые заслуги перед Калужской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областью";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 юбилейной  медалью  Калужской  области  "60  лет  Калужской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 юбилейной  медалью  Калужской  области  "65  лет  Калужской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 юбилейной  медалью  Калужской  области  "70  лет  Калужской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 юбилейной  медалью  Калужской  области  "75  лет  Калужской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награждение Почетной грамотой Губернатора Калужской области;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награждение Благодарностью Губернатора Калужской области;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награждение Почетной грамотой Главы администрации Калужской области;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 награждение   Почетной  грамотой  исполнительного  комитета  Калужского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областного Совета народных депутатов;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 награждение   Почетной  грамотой  исполнительного  комитета  Калужского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областного Совета депутатов трудящихся;</w:t>
      </w:r>
    </w:p>
    <w:p w:rsidR="002207CF" w:rsidRPr="00896322" w:rsidRDefault="002207CF" w:rsidP="001F4D6C">
      <w:pPr>
        <w:pStyle w:val="ConsPlusNonformat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 награждение   Почетной  грамотой  Законодательного  Собрания  Калужской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области;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 Почетным знаком Законодательного Собрания Калужской области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lastRenderedPageBreak/>
        <w:t>"За заслуги в развитии законодательства и парламентаризма";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 Почетным знаком Законодательного Собрания Калужской области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"За вклад в развитие местного самоуправления";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 награждение   наградой   Калужской   области   "Почетный  знак  Евдокии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Стрешневой";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награждение специальным дипломом и почетным знаком "Признательность";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-  награждение  наградой  Калужской области - медалью Калужской области "За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медицинскую доблесть".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4. Фотография размером 3 x 4 см.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5. Согласие на обработку персональных данных.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Получателем  мер  социальной  поддержки  по  иным основаниям, установленным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федеральным либо областным законодательством, не являюсь.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        (дата и подпись заявителя)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Решение  об  установлении  звания  "Ветеран  труда Калужской области" и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выдаче удостоверения: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постановление Правительства Калужской области от 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N __________ "Об установлении звания "Ветеран труда Калужской области".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Удостоверение     "Ветеран    труда    Калужской    области"    выдано: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(серия, номер, дата выдачи)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Вышеуказанные       документы       возвращены      в      связи      с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(указываются причины возврата документов)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       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(подпись уполномоченного                    (подпись руководителя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должностного лица)                    уполномоченного органа)</w:t>
      </w: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207CF" w:rsidRPr="00896322" w:rsidTr="00D851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Pr="00896322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D6C" w:rsidRDefault="001F4D6C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322" w:rsidRDefault="00896322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322" w:rsidRDefault="00896322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322" w:rsidRPr="00896322" w:rsidRDefault="00896322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lastRenderedPageBreak/>
        <w:t xml:space="preserve">                                   Руководителю                                                            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(наименование уполномоченного органа)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(полностью фамилия, имя, отчество)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_______________________________________,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       (дата и год рождения)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проживающего: 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_______________________________________,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телефон 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bookmarkStart w:id="1" w:name="P184"/>
      <w:bookmarkEnd w:id="1"/>
      <w:r w:rsidRPr="00896322">
        <w:rPr>
          <w:rFonts w:ascii="Times New Roman" w:hAnsi="Times New Roman" w:cs="Times New Roman"/>
        </w:rPr>
        <w:t xml:space="preserve">                                 ЗАЯВЛЕНИЕ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Прошу  выдать  мне  дубликат  удостоверения  "Ветеран  труда  Калужской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  в  связи  с  тем,  что  ранее  выданное  удостоверение  (дубликат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удостоверения) утрачено (испорчено) 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(указываются причины утраты (порчи) удостоверения)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Представляю следующие документы: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1. Паспорт или иной документ, удостоверяющий личность гражданина Российской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Федерации, серия ________ N 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(кем и когда выдан)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2. Документы, подтверждающие наличие общего трудового стажа 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 лет.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3. Документы, подтверждающие присвоение почетного звания Калужской области,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награждение  медалью  Калужской  области "За особые заслуги перед Калужской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областью",  юбилейной медалью Калужской области "60 лет Калужской области",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юбилейной  медалью  Калужской области "65 лет Калужской области", юбилейной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медалью  Калужской  области  "70  лет  Калужской области" юбилейной медалью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Калужской области "75 лет Калужской области", Почетной грамотой Губернатора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Калужской  области,  Благодарностью Губернатора Калужской области, Почетной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грамотой   Главы   администрации   Калужской   области,  Почетной  грамотой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исполнительного  комитета  Калужского областного Совета народных депутатов,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Почетной  грамотой  исполнительного  комитета  Калужского областного Совета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депутатов трудящихся, Почетной грамотой Законодательного Собрания Калужской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области,  Почетным  знаком  Законодательного Собрания Калужской области "За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заслуги  в  развитии  законодательства  и парламентаризма", Почетным знаком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Законодательного  Собрания  Калужской области "За вклад в развитие местного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самоуправления",   наградой   Калужской   области  "Почетный  знак  Евдокии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Стрешневой",  специальным  дипломом  и  почетным  знаком "Признательность",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наградой  Калужской  области  -  медалью  Калужской области "За медицинскую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доблесть" (нужное подчеркнуть).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4. Фотография размером 3 x 4 см.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5. Согласие на обработку персональных данных.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        (дата и подпись заявителя)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Решение  о  выдаче  дубликата  удостоверения  "Ветеран  труда Калужской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Звание "Ветеран труда Калужской области" 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lastRenderedPageBreak/>
        <w:t xml:space="preserve">                                                  (указывается фамилия,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имя и отчество заявителя)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установлено в соответствии с постановлением Правительства Калужской области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от __________ N __________ "Об установлении звания "Ветеран труда Калужской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области".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Дубликат удостоверения "Ветеран труда Калужской области" выдан: 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(серия, номер, дата выдачи)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Вышеуказанные документы возвращены в связи с 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                                (указываются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___________________________________________________________________________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                   причины возврата документов)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>_______________________________           ________________________________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(подпись уполномоченного                     (подпись руководителя</w:t>
      </w:r>
    </w:p>
    <w:p w:rsidR="002207CF" w:rsidRPr="00896322" w:rsidRDefault="002207CF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</w:rPr>
        <w:t xml:space="preserve">    должностного лица)                         уполномоченного органа)</w:t>
      </w: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148" w:rsidRPr="00896322" w:rsidRDefault="00D85148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148" w:rsidRPr="00896322" w:rsidRDefault="00D85148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148" w:rsidRPr="00896322" w:rsidRDefault="00D85148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896322" w:rsidP="002207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7CF" w:rsidRPr="00896322">
        <w:rPr>
          <w:rFonts w:ascii="Times New Roman" w:hAnsi="Times New Roman" w:cs="Times New Roman"/>
          <w:sz w:val="24"/>
          <w:szCs w:val="24"/>
        </w:rPr>
        <w:t>риложение N 3</w:t>
      </w:r>
    </w:p>
    <w:p w:rsidR="002207CF" w:rsidRPr="00896322" w:rsidRDefault="002207CF" w:rsidP="002207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6322">
        <w:rPr>
          <w:rFonts w:ascii="Times New Roman" w:hAnsi="Times New Roman" w:cs="Times New Roman"/>
          <w:sz w:val="24"/>
          <w:szCs w:val="24"/>
        </w:rPr>
        <w:t>к Положению</w:t>
      </w:r>
    </w:p>
    <w:p w:rsidR="002207CF" w:rsidRPr="00896322" w:rsidRDefault="002207CF" w:rsidP="002207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6322">
        <w:rPr>
          <w:rFonts w:ascii="Times New Roman" w:hAnsi="Times New Roman" w:cs="Times New Roman"/>
          <w:sz w:val="24"/>
          <w:szCs w:val="24"/>
        </w:rPr>
        <w:t>"Ветеран труда Калужской области"</w:t>
      </w: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3"/>
      <w:bookmarkEnd w:id="2"/>
      <w:r w:rsidRPr="00896322">
        <w:rPr>
          <w:rFonts w:ascii="Times New Roman" w:hAnsi="Times New Roman" w:cs="Times New Roman"/>
          <w:sz w:val="24"/>
          <w:szCs w:val="24"/>
        </w:rPr>
        <w:t>ФОРМА КНИГИ УЧЕТА ВЫДАЧИ УДОСТОВЕРЕНИЙ</w:t>
      </w:r>
    </w:p>
    <w:p w:rsidR="002207CF" w:rsidRPr="00896322" w:rsidRDefault="002207CF" w:rsidP="00220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6322">
        <w:rPr>
          <w:rFonts w:ascii="Times New Roman" w:hAnsi="Times New Roman" w:cs="Times New Roman"/>
          <w:sz w:val="24"/>
          <w:szCs w:val="24"/>
        </w:rPr>
        <w:t>"ВЕТЕРАН ТРУДА КАЛУЖСКОЙ ОБЛАСТИ"</w:t>
      </w: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304"/>
        <w:gridCol w:w="1417"/>
        <w:gridCol w:w="1814"/>
        <w:gridCol w:w="1814"/>
        <w:gridCol w:w="1814"/>
      </w:tblGrid>
      <w:tr w:rsidR="002207CF" w:rsidRPr="00896322" w:rsidTr="00D85148">
        <w:tc>
          <w:tcPr>
            <w:tcW w:w="510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которому выдано удостоверение (дубликат удостоверения)</w:t>
            </w:r>
          </w:p>
        </w:tc>
        <w:tc>
          <w:tcPr>
            <w:tcW w:w="130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417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Серия и номер удостоверения (дубликата удостоверения)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 (дубликата удостоверения)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Личная подпись лица, которому выдано удостоверение (дубликат удостоверения)</w:t>
            </w:r>
          </w:p>
        </w:tc>
      </w:tr>
      <w:tr w:rsidR="002207CF" w:rsidRPr="00896322" w:rsidTr="00D85148">
        <w:tc>
          <w:tcPr>
            <w:tcW w:w="510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07CF" w:rsidRPr="00896322" w:rsidTr="00D85148">
        <w:tc>
          <w:tcPr>
            <w:tcW w:w="510" w:type="dxa"/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207CF" w:rsidRPr="00896322" w:rsidRDefault="002207CF" w:rsidP="00D85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7CF" w:rsidRPr="00896322" w:rsidRDefault="002207CF" w:rsidP="002207CF">
      <w:pPr>
        <w:pStyle w:val="ConsPlusNormal"/>
        <w:tabs>
          <w:tab w:val="left" w:pos="270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4727A" w:rsidRPr="00896322" w:rsidRDefault="00B4727A" w:rsidP="00624C64">
      <w:pPr>
        <w:pStyle w:val="ConsPlusTitle"/>
        <w:widowControl/>
        <w:jc w:val="both"/>
        <w:rPr>
          <w:b w:val="0"/>
          <w:bCs w:val="0"/>
        </w:rPr>
      </w:pPr>
    </w:p>
    <w:p w:rsidR="00896322" w:rsidRPr="00896322" w:rsidRDefault="00397062" w:rsidP="002207CF">
      <w:pPr>
        <w:pStyle w:val="ConsPlusNonformat"/>
        <w:jc w:val="both"/>
        <w:rPr>
          <w:rFonts w:ascii="Times New Roman" w:hAnsi="Times New Roman" w:cs="Times New Roman"/>
        </w:rPr>
      </w:pPr>
      <w:r w:rsidRPr="00896322">
        <w:rPr>
          <w:rFonts w:ascii="Times New Roman" w:hAnsi="Times New Roman" w:cs="Times New Roman"/>
          <w:b/>
        </w:rPr>
        <w:t xml:space="preserve">                        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5529"/>
      </w:tblGrid>
      <w:tr w:rsidR="00896322" w:rsidRPr="00896322" w:rsidTr="00F5529D">
        <w:trPr>
          <w:trHeight w:val="1565"/>
        </w:trPr>
        <w:tc>
          <w:tcPr>
            <w:tcW w:w="5529" w:type="dxa"/>
            <w:shd w:val="clear" w:color="auto" w:fill="auto"/>
          </w:tcPr>
          <w:p w:rsidR="00896322" w:rsidRPr="00896322" w:rsidRDefault="00896322" w:rsidP="00F5529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</w:p>
          <w:p w:rsidR="00896322" w:rsidRPr="00896322" w:rsidRDefault="00896322" w:rsidP="00F5529D">
            <w:pPr>
              <w:jc w:val="both"/>
            </w:pPr>
            <w:r w:rsidRPr="00896322">
              <w:t>к  административному регламенту предоставления государственной услуги</w:t>
            </w:r>
          </w:p>
          <w:p w:rsidR="00896322" w:rsidRPr="00896322" w:rsidRDefault="00896322" w:rsidP="00F552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2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«Выдача удостоверения ветерана труда и ветерана труда Калужской области»</w:t>
            </w:r>
          </w:p>
        </w:tc>
      </w:tr>
    </w:tbl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hAnsi="Times New Roman" w:cs="Times New Roman"/>
          <w:b/>
          <w:noProof/>
          <w:color w:val="000000"/>
        </w:rPr>
        <w:t xml:space="preserve">                            </w:t>
      </w:r>
      <w:r w:rsidRPr="00896322">
        <w:rPr>
          <w:rFonts w:ascii="Times New Roman" w:eastAsia="Courier New" w:hAnsi="Times New Roman" w:cs="Times New Roman"/>
        </w:rPr>
        <w:t xml:space="preserve">                                 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                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         СОГЛАСИЕ на обработку персональных данных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Я, _______________________________________________________________________,   (фамилия, имя, отчество (при наличии), дата рождения лица, выражающего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            согласие на обработку персональных данных)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___________________________________________________________________________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(наименование основного документа, удостоверяющего личность, и его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                             реквизиты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__________________________________________________________________________,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(в том числе сведения о дате выдачи указанного документа и выдавшем его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                              органе)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__________________________________________________________________________,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проживающий(ая) по адресу _________________________________________________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в  порядке  и на условиях, определенных Федеральным </w:t>
      </w:r>
      <w:hyperlink r:id="rId10" w:history="1">
        <w:r w:rsidRPr="00896322">
          <w:rPr>
            <w:rStyle w:val="a3"/>
            <w:rFonts w:ascii="Times New Roman" w:eastAsia="Courier New" w:hAnsi="Times New Roman" w:cs="Times New Roman"/>
          </w:rPr>
          <w:t>законом</w:t>
        </w:r>
      </w:hyperlink>
      <w:r w:rsidRPr="00896322">
        <w:rPr>
          <w:rFonts w:ascii="Times New Roman" w:eastAsia="Courier New" w:hAnsi="Times New Roman" w:cs="Times New Roman"/>
        </w:rPr>
        <w:t xml:space="preserve"> "О персональных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данных", выражаю _________________________________________________________,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              (наименование органа местного самоуправления Калужской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                  области в сфере социальной защиты населения)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расположенному по адресу: _________________________________________________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Срок действия настоящего согласия не ограничен.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В  случае  получения  моего  письменного заявления об отзыве настоящегосогласия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 w:rsidRPr="00896322">
          <w:rPr>
            <w:rStyle w:val="a3"/>
            <w:rFonts w:ascii="Times New Roman" w:eastAsia="Courier New" w:hAnsi="Times New Roman" w:cs="Times New Roman"/>
          </w:rPr>
          <w:t>главой 3</w:t>
        </w:r>
      </w:hyperlink>
      <w:r w:rsidRPr="00896322">
        <w:rPr>
          <w:rFonts w:ascii="Times New Roman" w:eastAsia="Courier New" w:hAnsi="Times New Roman" w:cs="Times New Roman"/>
        </w:rPr>
        <w:t xml:space="preserve"> Федерального закона "О персональных данных".</w:t>
      </w:r>
    </w:p>
    <w:p w:rsidR="00896322" w:rsidRPr="00896322" w:rsidRDefault="00896322" w:rsidP="00896322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896322">
        <w:rPr>
          <w:rFonts w:ascii="Times New Roman" w:eastAsia="Courier New" w:hAnsi="Times New Roman" w:cs="Times New Roman"/>
        </w:rPr>
        <w:t>"__" _________ __________ 20__ г.  ________________  ______________________</w:t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96322" w:rsidRPr="00896322" w:rsidRDefault="00896322" w:rsidP="00896322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27A" w:rsidRPr="00896322" w:rsidRDefault="00B4727A" w:rsidP="002207CF">
      <w:pPr>
        <w:pStyle w:val="ConsPlusNonformat"/>
        <w:jc w:val="both"/>
        <w:rPr>
          <w:rFonts w:ascii="Times New Roman" w:hAnsi="Times New Roman" w:cs="Times New Roman"/>
        </w:rPr>
      </w:pPr>
    </w:p>
    <w:sectPr w:rsidR="00B4727A" w:rsidRPr="00896322" w:rsidSect="00D82A17">
      <w:headerReference w:type="even" r:id="rId12"/>
      <w:headerReference w:type="default" r:id="rId13"/>
      <w:headerReference w:type="first" r:id="rId14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9A" w:rsidRDefault="00947E9A" w:rsidP="008E0625">
      <w:r>
        <w:separator/>
      </w:r>
    </w:p>
  </w:endnote>
  <w:endnote w:type="continuationSeparator" w:id="1">
    <w:p w:rsidR="00947E9A" w:rsidRDefault="00947E9A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9A" w:rsidRDefault="00947E9A" w:rsidP="008E0625">
      <w:r>
        <w:separator/>
      </w:r>
    </w:p>
  </w:footnote>
  <w:footnote w:type="continuationSeparator" w:id="1">
    <w:p w:rsidR="00947E9A" w:rsidRDefault="00947E9A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9A" w:rsidRDefault="00E9089A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9089A" w:rsidRDefault="00E9089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9A" w:rsidRDefault="00E9089A">
    <w:pPr>
      <w:pStyle w:val="af2"/>
      <w:jc w:val="center"/>
    </w:pPr>
    <w:fldSimple w:instr="PAGE   \* MERGEFORMAT">
      <w:r w:rsidR="0000065F" w:rsidRPr="0000065F">
        <w:rPr>
          <w:noProof/>
          <w:lang w:val="ru-RU"/>
        </w:rPr>
        <w:t>1</w:t>
      </w:r>
    </w:fldSimple>
  </w:p>
  <w:p w:rsidR="00E9089A" w:rsidRPr="00320187" w:rsidRDefault="00E9089A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9A" w:rsidRDefault="00E9089A">
    <w:pPr>
      <w:pStyle w:val="af2"/>
      <w:jc w:val="center"/>
    </w:pPr>
  </w:p>
  <w:p w:rsidR="00E9089A" w:rsidRDefault="00E9089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3">
    <w:nsid w:val="37810E3B"/>
    <w:multiLevelType w:val="hybridMultilevel"/>
    <w:tmpl w:val="A634A7E2"/>
    <w:lvl w:ilvl="0" w:tplc="C0C6DC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8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9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6"/>
  </w:num>
  <w:num w:numId="10">
    <w:abstractNumId w:val="39"/>
  </w:num>
  <w:num w:numId="11">
    <w:abstractNumId w:val="30"/>
  </w:num>
  <w:num w:numId="12">
    <w:abstractNumId w:val="41"/>
  </w:num>
  <w:num w:numId="13">
    <w:abstractNumId w:val="18"/>
  </w:num>
  <w:num w:numId="14">
    <w:abstractNumId w:val="33"/>
  </w:num>
  <w:num w:numId="15">
    <w:abstractNumId w:val="29"/>
  </w:num>
  <w:num w:numId="16">
    <w:abstractNumId w:val="40"/>
  </w:num>
  <w:num w:numId="17">
    <w:abstractNumId w:val="15"/>
  </w:num>
  <w:num w:numId="18">
    <w:abstractNumId w:val="25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4"/>
  </w:num>
  <w:num w:numId="25">
    <w:abstractNumId w:val="19"/>
  </w:num>
  <w:num w:numId="26">
    <w:abstractNumId w:val="13"/>
  </w:num>
  <w:num w:numId="27">
    <w:abstractNumId w:val="32"/>
  </w:num>
  <w:num w:numId="28">
    <w:abstractNumId w:val="27"/>
  </w:num>
  <w:num w:numId="29">
    <w:abstractNumId w:val="3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</w:num>
  <w:num w:numId="34">
    <w:abstractNumId w:val="12"/>
  </w:num>
  <w:num w:numId="35">
    <w:abstractNumId w:val="21"/>
  </w:num>
  <w:num w:numId="36">
    <w:abstractNumId w:val="26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</w:num>
  <w:num w:numId="41">
    <w:abstractNumId w:val="10"/>
  </w:num>
  <w:num w:numId="42">
    <w:abstractNumId w:val="1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065F"/>
    <w:rsid w:val="00001649"/>
    <w:rsid w:val="000022BB"/>
    <w:rsid w:val="00002B63"/>
    <w:rsid w:val="00002D51"/>
    <w:rsid w:val="00006F65"/>
    <w:rsid w:val="00007D24"/>
    <w:rsid w:val="00012062"/>
    <w:rsid w:val="00012898"/>
    <w:rsid w:val="00012EB3"/>
    <w:rsid w:val="00015AD9"/>
    <w:rsid w:val="00017396"/>
    <w:rsid w:val="0002177F"/>
    <w:rsid w:val="00024C42"/>
    <w:rsid w:val="00024CB1"/>
    <w:rsid w:val="00030CE8"/>
    <w:rsid w:val="00030DE3"/>
    <w:rsid w:val="00032EBC"/>
    <w:rsid w:val="00033CA2"/>
    <w:rsid w:val="00035A17"/>
    <w:rsid w:val="00037C1F"/>
    <w:rsid w:val="000406ED"/>
    <w:rsid w:val="00040C67"/>
    <w:rsid w:val="00044038"/>
    <w:rsid w:val="00046031"/>
    <w:rsid w:val="0005318E"/>
    <w:rsid w:val="00064451"/>
    <w:rsid w:val="0006581E"/>
    <w:rsid w:val="00066988"/>
    <w:rsid w:val="00066A81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3128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505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36D"/>
    <w:rsid w:val="000C7D48"/>
    <w:rsid w:val="000D00BA"/>
    <w:rsid w:val="000D42B4"/>
    <w:rsid w:val="000D4580"/>
    <w:rsid w:val="000D4C45"/>
    <w:rsid w:val="000D7FBB"/>
    <w:rsid w:val="000E3434"/>
    <w:rsid w:val="000E7211"/>
    <w:rsid w:val="000F0668"/>
    <w:rsid w:val="000F158C"/>
    <w:rsid w:val="000F295D"/>
    <w:rsid w:val="000F2FA4"/>
    <w:rsid w:val="000F59C2"/>
    <w:rsid w:val="000F7259"/>
    <w:rsid w:val="0010061C"/>
    <w:rsid w:val="0010403B"/>
    <w:rsid w:val="0010491E"/>
    <w:rsid w:val="001061A4"/>
    <w:rsid w:val="00106633"/>
    <w:rsid w:val="00106728"/>
    <w:rsid w:val="001108A6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238"/>
    <w:rsid w:val="00150784"/>
    <w:rsid w:val="00152F76"/>
    <w:rsid w:val="001538FB"/>
    <w:rsid w:val="001539D5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F08"/>
    <w:rsid w:val="0018430F"/>
    <w:rsid w:val="00185896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C0BC8"/>
    <w:rsid w:val="001C0BF1"/>
    <w:rsid w:val="001C1DE4"/>
    <w:rsid w:val="001C3F50"/>
    <w:rsid w:val="001C7863"/>
    <w:rsid w:val="001D3EC6"/>
    <w:rsid w:val="001D4921"/>
    <w:rsid w:val="001D4E1F"/>
    <w:rsid w:val="001D4F01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4D6C"/>
    <w:rsid w:val="001F5B0A"/>
    <w:rsid w:val="00202A1D"/>
    <w:rsid w:val="00204622"/>
    <w:rsid w:val="002063D1"/>
    <w:rsid w:val="0020702E"/>
    <w:rsid w:val="0020774F"/>
    <w:rsid w:val="00207DCD"/>
    <w:rsid w:val="002121C7"/>
    <w:rsid w:val="00212D8A"/>
    <w:rsid w:val="0021353D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3A0A"/>
    <w:rsid w:val="00236822"/>
    <w:rsid w:val="0024022B"/>
    <w:rsid w:val="00240A18"/>
    <w:rsid w:val="002413B9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7914"/>
    <w:rsid w:val="00287D55"/>
    <w:rsid w:val="002925E3"/>
    <w:rsid w:val="00292984"/>
    <w:rsid w:val="002A0C76"/>
    <w:rsid w:val="002A30BD"/>
    <w:rsid w:val="002A33D8"/>
    <w:rsid w:val="002A5040"/>
    <w:rsid w:val="002B2AF8"/>
    <w:rsid w:val="002B2EE7"/>
    <w:rsid w:val="002B2F97"/>
    <w:rsid w:val="002B6FC1"/>
    <w:rsid w:val="002B7B00"/>
    <w:rsid w:val="002C0558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3503"/>
    <w:rsid w:val="00304254"/>
    <w:rsid w:val="00304CF1"/>
    <w:rsid w:val="00305236"/>
    <w:rsid w:val="0030579C"/>
    <w:rsid w:val="0030639C"/>
    <w:rsid w:val="00307884"/>
    <w:rsid w:val="00307A48"/>
    <w:rsid w:val="003104EF"/>
    <w:rsid w:val="003113D4"/>
    <w:rsid w:val="003122C8"/>
    <w:rsid w:val="00312ABC"/>
    <w:rsid w:val="0031364C"/>
    <w:rsid w:val="00314D86"/>
    <w:rsid w:val="003152AD"/>
    <w:rsid w:val="003153BF"/>
    <w:rsid w:val="00316D77"/>
    <w:rsid w:val="00317617"/>
    <w:rsid w:val="00320187"/>
    <w:rsid w:val="003230D6"/>
    <w:rsid w:val="0032503C"/>
    <w:rsid w:val="003256C2"/>
    <w:rsid w:val="003272F3"/>
    <w:rsid w:val="00330C10"/>
    <w:rsid w:val="00330EFD"/>
    <w:rsid w:val="00331E1C"/>
    <w:rsid w:val="003328B2"/>
    <w:rsid w:val="0033613A"/>
    <w:rsid w:val="00337932"/>
    <w:rsid w:val="00340952"/>
    <w:rsid w:val="00341236"/>
    <w:rsid w:val="00341814"/>
    <w:rsid w:val="00342BFD"/>
    <w:rsid w:val="0034524D"/>
    <w:rsid w:val="00346F4B"/>
    <w:rsid w:val="00347302"/>
    <w:rsid w:val="00350CB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6042"/>
    <w:rsid w:val="003703B8"/>
    <w:rsid w:val="00371317"/>
    <w:rsid w:val="00372755"/>
    <w:rsid w:val="00374091"/>
    <w:rsid w:val="0037590A"/>
    <w:rsid w:val="0037713A"/>
    <w:rsid w:val="00380EC2"/>
    <w:rsid w:val="00383B82"/>
    <w:rsid w:val="0038496E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4937"/>
    <w:rsid w:val="003B60B2"/>
    <w:rsid w:val="003B7A26"/>
    <w:rsid w:val="003B7B00"/>
    <w:rsid w:val="003B7EE0"/>
    <w:rsid w:val="003C1577"/>
    <w:rsid w:val="003C1685"/>
    <w:rsid w:val="003C3845"/>
    <w:rsid w:val="003C74F6"/>
    <w:rsid w:val="003C7FA6"/>
    <w:rsid w:val="003D1969"/>
    <w:rsid w:val="003D245E"/>
    <w:rsid w:val="003D558A"/>
    <w:rsid w:val="003D5CCD"/>
    <w:rsid w:val="003D5DF2"/>
    <w:rsid w:val="003D601A"/>
    <w:rsid w:val="003D682F"/>
    <w:rsid w:val="003D6A1E"/>
    <w:rsid w:val="003E1D03"/>
    <w:rsid w:val="003E4C52"/>
    <w:rsid w:val="003E7699"/>
    <w:rsid w:val="003E7EA6"/>
    <w:rsid w:val="003F0756"/>
    <w:rsid w:val="003F1520"/>
    <w:rsid w:val="003F4F90"/>
    <w:rsid w:val="003F59A1"/>
    <w:rsid w:val="003F785D"/>
    <w:rsid w:val="00400359"/>
    <w:rsid w:val="00400452"/>
    <w:rsid w:val="00401319"/>
    <w:rsid w:val="00405761"/>
    <w:rsid w:val="0040667D"/>
    <w:rsid w:val="00406918"/>
    <w:rsid w:val="00407612"/>
    <w:rsid w:val="00412E55"/>
    <w:rsid w:val="00414AE9"/>
    <w:rsid w:val="00415004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2217"/>
    <w:rsid w:val="00433629"/>
    <w:rsid w:val="004342CC"/>
    <w:rsid w:val="00435639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AD3"/>
    <w:rsid w:val="00461264"/>
    <w:rsid w:val="0046282F"/>
    <w:rsid w:val="0046294C"/>
    <w:rsid w:val="00463D60"/>
    <w:rsid w:val="004657C1"/>
    <w:rsid w:val="00467018"/>
    <w:rsid w:val="00467D83"/>
    <w:rsid w:val="00470BAE"/>
    <w:rsid w:val="004736C5"/>
    <w:rsid w:val="004738E2"/>
    <w:rsid w:val="00474184"/>
    <w:rsid w:val="0047458F"/>
    <w:rsid w:val="004748DC"/>
    <w:rsid w:val="00474C1D"/>
    <w:rsid w:val="004759E5"/>
    <w:rsid w:val="0047743F"/>
    <w:rsid w:val="00481623"/>
    <w:rsid w:val="00481BDC"/>
    <w:rsid w:val="00483EF1"/>
    <w:rsid w:val="00491523"/>
    <w:rsid w:val="00492305"/>
    <w:rsid w:val="004929B5"/>
    <w:rsid w:val="00493D1D"/>
    <w:rsid w:val="0049511F"/>
    <w:rsid w:val="004A1B6D"/>
    <w:rsid w:val="004A4221"/>
    <w:rsid w:val="004A4A1E"/>
    <w:rsid w:val="004A4F06"/>
    <w:rsid w:val="004A56FD"/>
    <w:rsid w:val="004A6551"/>
    <w:rsid w:val="004A65E1"/>
    <w:rsid w:val="004A6D9A"/>
    <w:rsid w:val="004B09A1"/>
    <w:rsid w:val="004B2251"/>
    <w:rsid w:val="004B5A8D"/>
    <w:rsid w:val="004B7AC7"/>
    <w:rsid w:val="004C16C1"/>
    <w:rsid w:val="004C1C88"/>
    <w:rsid w:val="004C2F7B"/>
    <w:rsid w:val="004C31BD"/>
    <w:rsid w:val="004C35E0"/>
    <w:rsid w:val="004C421F"/>
    <w:rsid w:val="004C54B3"/>
    <w:rsid w:val="004D086C"/>
    <w:rsid w:val="004D179C"/>
    <w:rsid w:val="004D394F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3DED"/>
    <w:rsid w:val="004F47E3"/>
    <w:rsid w:val="004F69A4"/>
    <w:rsid w:val="0050307E"/>
    <w:rsid w:val="00504E7D"/>
    <w:rsid w:val="005071A8"/>
    <w:rsid w:val="00511C06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2B4B"/>
    <w:rsid w:val="00545761"/>
    <w:rsid w:val="00545AB9"/>
    <w:rsid w:val="0055516B"/>
    <w:rsid w:val="00555FB8"/>
    <w:rsid w:val="00556789"/>
    <w:rsid w:val="005578E7"/>
    <w:rsid w:val="00560710"/>
    <w:rsid w:val="00560B78"/>
    <w:rsid w:val="00562F64"/>
    <w:rsid w:val="005656EE"/>
    <w:rsid w:val="00565F8D"/>
    <w:rsid w:val="00572624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66BE"/>
    <w:rsid w:val="005977A4"/>
    <w:rsid w:val="00597A88"/>
    <w:rsid w:val="005A0246"/>
    <w:rsid w:val="005A024C"/>
    <w:rsid w:val="005A0BBE"/>
    <w:rsid w:val="005A0D32"/>
    <w:rsid w:val="005A1955"/>
    <w:rsid w:val="005A2573"/>
    <w:rsid w:val="005A5765"/>
    <w:rsid w:val="005A7DE5"/>
    <w:rsid w:val="005B0704"/>
    <w:rsid w:val="005B6EC4"/>
    <w:rsid w:val="005C5038"/>
    <w:rsid w:val="005C6CBE"/>
    <w:rsid w:val="005C791C"/>
    <w:rsid w:val="005C7F51"/>
    <w:rsid w:val="005D20B1"/>
    <w:rsid w:val="005D45C3"/>
    <w:rsid w:val="005D5345"/>
    <w:rsid w:val="005D71CE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1666"/>
    <w:rsid w:val="005F28D2"/>
    <w:rsid w:val="005F3A3C"/>
    <w:rsid w:val="005F6394"/>
    <w:rsid w:val="005F69B1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2067"/>
    <w:rsid w:val="00672360"/>
    <w:rsid w:val="006728CB"/>
    <w:rsid w:val="00672E4D"/>
    <w:rsid w:val="00672F73"/>
    <w:rsid w:val="00673342"/>
    <w:rsid w:val="006767F0"/>
    <w:rsid w:val="00676BC0"/>
    <w:rsid w:val="00680DD0"/>
    <w:rsid w:val="00684421"/>
    <w:rsid w:val="00694E55"/>
    <w:rsid w:val="006A094B"/>
    <w:rsid w:val="006A15AD"/>
    <w:rsid w:val="006A2ED2"/>
    <w:rsid w:val="006A4541"/>
    <w:rsid w:val="006A54FA"/>
    <w:rsid w:val="006B1484"/>
    <w:rsid w:val="006B2480"/>
    <w:rsid w:val="006B256B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643B"/>
    <w:rsid w:val="006E0465"/>
    <w:rsid w:val="006E1F0C"/>
    <w:rsid w:val="006E37AF"/>
    <w:rsid w:val="006E3A7C"/>
    <w:rsid w:val="006E4DB0"/>
    <w:rsid w:val="006F104D"/>
    <w:rsid w:val="006F1483"/>
    <w:rsid w:val="006F2389"/>
    <w:rsid w:val="006F2C23"/>
    <w:rsid w:val="006F5185"/>
    <w:rsid w:val="006F6ADD"/>
    <w:rsid w:val="00700903"/>
    <w:rsid w:val="00702232"/>
    <w:rsid w:val="0070370F"/>
    <w:rsid w:val="00703C4F"/>
    <w:rsid w:val="00704759"/>
    <w:rsid w:val="007056F7"/>
    <w:rsid w:val="007060D1"/>
    <w:rsid w:val="00706EE0"/>
    <w:rsid w:val="00710D9D"/>
    <w:rsid w:val="00714877"/>
    <w:rsid w:val="007165F9"/>
    <w:rsid w:val="00721B24"/>
    <w:rsid w:val="00724F4A"/>
    <w:rsid w:val="00726178"/>
    <w:rsid w:val="00727FBF"/>
    <w:rsid w:val="007320D2"/>
    <w:rsid w:val="0073435E"/>
    <w:rsid w:val="00734C41"/>
    <w:rsid w:val="0073700B"/>
    <w:rsid w:val="00737491"/>
    <w:rsid w:val="00737693"/>
    <w:rsid w:val="007412DA"/>
    <w:rsid w:val="00741CAA"/>
    <w:rsid w:val="00745E7A"/>
    <w:rsid w:val="0075016F"/>
    <w:rsid w:val="00750A6F"/>
    <w:rsid w:val="00751458"/>
    <w:rsid w:val="007514FE"/>
    <w:rsid w:val="007526E9"/>
    <w:rsid w:val="00752D80"/>
    <w:rsid w:val="007547EB"/>
    <w:rsid w:val="00754A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0C25"/>
    <w:rsid w:val="007725B2"/>
    <w:rsid w:val="00776BD8"/>
    <w:rsid w:val="00777251"/>
    <w:rsid w:val="007772F7"/>
    <w:rsid w:val="00780627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655B"/>
    <w:rsid w:val="007A7913"/>
    <w:rsid w:val="007B17C3"/>
    <w:rsid w:val="007B283C"/>
    <w:rsid w:val="007C034D"/>
    <w:rsid w:val="007C0CBC"/>
    <w:rsid w:val="007C41A6"/>
    <w:rsid w:val="007C6272"/>
    <w:rsid w:val="007D1D07"/>
    <w:rsid w:val="007D2A80"/>
    <w:rsid w:val="007D3D54"/>
    <w:rsid w:val="007D400E"/>
    <w:rsid w:val="007D6867"/>
    <w:rsid w:val="007E1256"/>
    <w:rsid w:val="007E2868"/>
    <w:rsid w:val="007E4265"/>
    <w:rsid w:val="007E5833"/>
    <w:rsid w:val="007E765F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10EE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629C"/>
    <w:rsid w:val="00847CDF"/>
    <w:rsid w:val="00851904"/>
    <w:rsid w:val="0085515D"/>
    <w:rsid w:val="00857448"/>
    <w:rsid w:val="00861AA9"/>
    <w:rsid w:val="00861FAA"/>
    <w:rsid w:val="008622C1"/>
    <w:rsid w:val="00863DF7"/>
    <w:rsid w:val="00867730"/>
    <w:rsid w:val="008708EB"/>
    <w:rsid w:val="00876DDB"/>
    <w:rsid w:val="008800AB"/>
    <w:rsid w:val="00882C64"/>
    <w:rsid w:val="00883E6D"/>
    <w:rsid w:val="00884503"/>
    <w:rsid w:val="00884954"/>
    <w:rsid w:val="008868D9"/>
    <w:rsid w:val="00887CE5"/>
    <w:rsid w:val="00891118"/>
    <w:rsid w:val="00892099"/>
    <w:rsid w:val="0089500B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C019E"/>
    <w:rsid w:val="008C0C00"/>
    <w:rsid w:val="008C3DFC"/>
    <w:rsid w:val="008C59C6"/>
    <w:rsid w:val="008D06CF"/>
    <w:rsid w:val="008D15B1"/>
    <w:rsid w:val="008D29F2"/>
    <w:rsid w:val="008D6A15"/>
    <w:rsid w:val="008E0625"/>
    <w:rsid w:val="008E0F85"/>
    <w:rsid w:val="008E16B9"/>
    <w:rsid w:val="008E544A"/>
    <w:rsid w:val="008E777A"/>
    <w:rsid w:val="008E7B49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595C"/>
    <w:rsid w:val="00925C5C"/>
    <w:rsid w:val="00925F76"/>
    <w:rsid w:val="00926826"/>
    <w:rsid w:val="009319F2"/>
    <w:rsid w:val="0093257C"/>
    <w:rsid w:val="0093270C"/>
    <w:rsid w:val="00935CE6"/>
    <w:rsid w:val="00936BB6"/>
    <w:rsid w:val="00937B4A"/>
    <w:rsid w:val="00942FEA"/>
    <w:rsid w:val="009447C5"/>
    <w:rsid w:val="00944A3B"/>
    <w:rsid w:val="0094542E"/>
    <w:rsid w:val="0094572E"/>
    <w:rsid w:val="00946A52"/>
    <w:rsid w:val="00947E9A"/>
    <w:rsid w:val="00950F57"/>
    <w:rsid w:val="0095136F"/>
    <w:rsid w:val="009521B5"/>
    <w:rsid w:val="00953C2B"/>
    <w:rsid w:val="00954918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7702"/>
    <w:rsid w:val="00990B79"/>
    <w:rsid w:val="00992517"/>
    <w:rsid w:val="009940FE"/>
    <w:rsid w:val="00996887"/>
    <w:rsid w:val="009A08BD"/>
    <w:rsid w:val="009A1959"/>
    <w:rsid w:val="009B1298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70B5"/>
    <w:rsid w:val="009C71FB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233D"/>
    <w:rsid w:val="009F2C6A"/>
    <w:rsid w:val="009F2FB0"/>
    <w:rsid w:val="009F5CBD"/>
    <w:rsid w:val="009F6EEC"/>
    <w:rsid w:val="00A00C8B"/>
    <w:rsid w:val="00A02A67"/>
    <w:rsid w:val="00A061FA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209B"/>
    <w:rsid w:val="00A34FA4"/>
    <w:rsid w:val="00A362D5"/>
    <w:rsid w:val="00A36750"/>
    <w:rsid w:val="00A4051E"/>
    <w:rsid w:val="00A40FDF"/>
    <w:rsid w:val="00A41DEA"/>
    <w:rsid w:val="00A434E8"/>
    <w:rsid w:val="00A44BA2"/>
    <w:rsid w:val="00A51119"/>
    <w:rsid w:val="00A52577"/>
    <w:rsid w:val="00A529EC"/>
    <w:rsid w:val="00A56499"/>
    <w:rsid w:val="00A63A8E"/>
    <w:rsid w:val="00A6470E"/>
    <w:rsid w:val="00A64EAE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991"/>
    <w:rsid w:val="00AB4665"/>
    <w:rsid w:val="00AB61AE"/>
    <w:rsid w:val="00AB632E"/>
    <w:rsid w:val="00AB6AFE"/>
    <w:rsid w:val="00AB756E"/>
    <w:rsid w:val="00AC1057"/>
    <w:rsid w:val="00AC254B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3520"/>
    <w:rsid w:val="00AF6172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4D8E"/>
    <w:rsid w:val="00B45ECA"/>
    <w:rsid w:val="00B4727A"/>
    <w:rsid w:val="00B5430B"/>
    <w:rsid w:val="00B5765E"/>
    <w:rsid w:val="00B612C6"/>
    <w:rsid w:val="00B615DE"/>
    <w:rsid w:val="00B65851"/>
    <w:rsid w:val="00B668E6"/>
    <w:rsid w:val="00B73CEC"/>
    <w:rsid w:val="00B74B4E"/>
    <w:rsid w:val="00B7591E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5E1"/>
    <w:rsid w:val="00BA1EFA"/>
    <w:rsid w:val="00BA2256"/>
    <w:rsid w:val="00BA2E9D"/>
    <w:rsid w:val="00BA55A5"/>
    <w:rsid w:val="00BA6E83"/>
    <w:rsid w:val="00BB16AE"/>
    <w:rsid w:val="00BB69B8"/>
    <w:rsid w:val="00BB717D"/>
    <w:rsid w:val="00BB7A3C"/>
    <w:rsid w:val="00BC10F0"/>
    <w:rsid w:val="00BC2587"/>
    <w:rsid w:val="00BC26B0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BF4E04"/>
    <w:rsid w:val="00C002A5"/>
    <w:rsid w:val="00C0137D"/>
    <w:rsid w:val="00C02611"/>
    <w:rsid w:val="00C0353E"/>
    <w:rsid w:val="00C03AC8"/>
    <w:rsid w:val="00C03C03"/>
    <w:rsid w:val="00C06667"/>
    <w:rsid w:val="00C07B01"/>
    <w:rsid w:val="00C10EAF"/>
    <w:rsid w:val="00C11321"/>
    <w:rsid w:val="00C114F9"/>
    <w:rsid w:val="00C14277"/>
    <w:rsid w:val="00C17787"/>
    <w:rsid w:val="00C22F42"/>
    <w:rsid w:val="00C30C45"/>
    <w:rsid w:val="00C344CD"/>
    <w:rsid w:val="00C36719"/>
    <w:rsid w:val="00C36E3D"/>
    <w:rsid w:val="00C4056F"/>
    <w:rsid w:val="00C408BD"/>
    <w:rsid w:val="00C40B98"/>
    <w:rsid w:val="00C414AC"/>
    <w:rsid w:val="00C41B20"/>
    <w:rsid w:val="00C42EDA"/>
    <w:rsid w:val="00C464D6"/>
    <w:rsid w:val="00C46D47"/>
    <w:rsid w:val="00C5417C"/>
    <w:rsid w:val="00C56136"/>
    <w:rsid w:val="00C5685A"/>
    <w:rsid w:val="00C56BA2"/>
    <w:rsid w:val="00C5766D"/>
    <w:rsid w:val="00C603FC"/>
    <w:rsid w:val="00C654A1"/>
    <w:rsid w:val="00C6583C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F3E"/>
    <w:rsid w:val="00C90F49"/>
    <w:rsid w:val="00C94FBC"/>
    <w:rsid w:val="00C96058"/>
    <w:rsid w:val="00C9710D"/>
    <w:rsid w:val="00CA000F"/>
    <w:rsid w:val="00CA2417"/>
    <w:rsid w:val="00CA7450"/>
    <w:rsid w:val="00CB0DAE"/>
    <w:rsid w:val="00CB1283"/>
    <w:rsid w:val="00CB55C8"/>
    <w:rsid w:val="00CB6F9A"/>
    <w:rsid w:val="00CB74FA"/>
    <w:rsid w:val="00CC06CF"/>
    <w:rsid w:val="00CC35FD"/>
    <w:rsid w:val="00CC3AEF"/>
    <w:rsid w:val="00CC4369"/>
    <w:rsid w:val="00CC4E0A"/>
    <w:rsid w:val="00CC5362"/>
    <w:rsid w:val="00CC5C66"/>
    <w:rsid w:val="00CD369E"/>
    <w:rsid w:val="00CD39D1"/>
    <w:rsid w:val="00CD4711"/>
    <w:rsid w:val="00CD5147"/>
    <w:rsid w:val="00CD5626"/>
    <w:rsid w:val="00CD6F33"/>
    <w:rsid w:val="00CE2143"/>
    <w:rsid w:val="00CE344A"/>
    <w:rsid w:val="00CE4995"/>
    <w:rsid w:val="00CE6967"/>
    <w:rsid w:val="00CF2865"/>
    <w:rsid w:val="00CF2E8C"/>
    <w:rsid w:val="00CF3107"/>
    <w:rsid w:val="00CF337C"/>
    <w:rsid w:val="00CF465D"/>
    <w:rsid w:val="00CF4D4B"/>
    <w:rsid w:val="00CF5C46"/>
    <w:rsid w:val="00CF76A6"/>
    <w:rsid w:val="00D03C83"/>
    <w:rsid w:val="00D044E8"/>
    <w:rsid w:val="00D10EB4"/>
    <w:rsid w:val="00D12FAF"/>
    <w:rsid w:val="00D14537"/>
    <w:rsid w:val="00D149B3"/>
    <w:rsid w:val="00D151D4"/>
    <w:rsid w:val="00D15447"/>
    <w:rsid w:val="00D17518"/>
    <w:rsid w:val="00D2097F"/>
    <w:rsid w:val="00D2149C"/>
    <w:rsid w:val="00D22392"/>
    <w:rsid w:val="00D2574B"/>
    <w:rsid w:val="00D3174D"/>
    <w:rsid w:val="00D3308C"/>
    <w:rsid w:val="00D334C3"/>
    <w:rsid w:val="00D33788"/>
    <w:rsid w:val="00D33CBA"/>
    <w:rsid w:val="00D3424D"/>
    <w:rsid w:val="00D3494D"/>
    <w:rsid w:val="00D412F1"/>
    <w:rsid w:val="00D42CC4"/>
    <w:rsid w:val="00D42D3F"/>
    <w:rsid w:val="00D42EE5"/>
    <w:rsid w:val="00D44019"/>
    <w:rsid w:val="00D44FAC"/>
    <w:rsid w:val="00D4623B"/>
    <w:rsid w:val="00D46420"/>
    <w:rsid w:val="00D47213"/>
    <w:rsid w:val="00D47CF9"/>
    <w:rsid w:val="00D509EC"/>
    <w:rsid w:val="00D51782"/>
    <w:rsid w:val="00D52C4D"/>
    <w:rsid w:val="00D57BF6"/>
    <w:rsid w:val="00D61925"/>
    <w:rsid w:val="00D63D65"/>
    <w:rsid w:val="00D6408D"/>
    <w:rsid w:val="00D6597F"/>
    <w:rsid w:val="00D6735B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BF"/>
    <w:rsid w:val="00D937ED"/>
    <w:rsid w:val="00D939D2"/>
    <w:rsid w:val="00D93F84"/>
    <w:rsid w:val="00D96780"/>
    <w:rsid w:val="00D97A1A"/>
    <w:rsid w:val="00DA1392"/>
    <w:rsid w:val="00DA27E9"/>
    <w:rsid w:val="00DA4A4D"/>
    <w:rsid w:val="00DA5DA3"/>
    <w:rsid w:val="00DA622C"/>
    <w:rsid w:val="00DA6440"/>
    <w:rsid w:val="00DA69ED"/>
    <w:rsid w:val="00DA6D28"/>
    <w:rsid w:val="00DA7A03"/>
    <w:rsid w:val="00DB2E44"/>
    <w:rsid w:val="00DB615A"/>
    <w:rsid w:val="00DB6DC4"/>
    <w:rsid w:val="00DC0394"/>
    <w:rsid w:val="00DC0455"/>
    <w:rsid w:val="00DC398C"/>
    <w:rsid w:val="00DC3BF4"/>
    <w:rsid w:val="00DC3F55"/>
    <w:rsid w:val="00DD01F7"/>
    <w:rsid w:val="00DD1808"/>
    <w:rsid w:val="00DD186C"/>
    <w:rsid w:val="00DD1875"/>
    <w:rsid w:val="00DD3A93"/>
    <w:rsid w:val="00DD5A47"/>
    <w:rsid w:val="00DD7D33"/>
    <w:rsid w:val="00DE1216"/>
    <w:rsid w:val="00DE20A1"/>
    <w:rsid w:val="00DE2AA0"/>
    <w:rsid w:val="00DE7ECF"/>
    <w:rsid w:val="00DF3453"/>
    <w:rsid w:val="00DF40DD"/>
    <w:rsid w:val="00DF4AD4"/>
    <w:rsid w:val="00DF578F"/>
    <w:rsid w:val="00E02757"/>
    <w:rsid w:val="00E02F66"/>
    <w:rsid w:val="00E061D1"/>
    <w:rsid w:val="00E06618"/>
    <w:rsid w:val="00E11327"/>
    <w:rsid w:val="00E1201D"/>
    <w:rsid w:val="00E12ECE"/>
    <w:rsid w:val="00E13747"/>
    <w:rsid w:val="00E137C8"/>
    <w:rsid w:val="00E146D1"/>
    <w:rsid w:val="00E15B58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D66"/>
    <w:rsid w:val="00E420CD"/>
    <w:rsid w:val="00E42A84"/>
    <w:rsid w:val="00E4391E"/>
    <w:rsid w:val="00E44E2E"/>
    <w:rsid w:val="00E44E35"/>
    <w:rsid w:val="00E4778A"/>
    <w:rsid w:val="00E56CA0"/>
    <w:rsid w:val="00E57715"/>
    <w:rsid w:val="00E60027"/>
    <w:rsid w:val="00E60083"/>
    <w:rsid w:val="00E6140E"/>
    <w:rsid w:val="00E678C8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F65"/>
    <w:rsid w:val="00E9089A"/>
    <w:rsid w:val="00E92A8F"/>
    <w:rsid w:val="00E94B20"/>
    <w:rsid w:val="00E9534B"/>
    <w:rsid w:val="00E96A6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012"/>
    <w:rsid w:val="00EB1B10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FD"/>
    <w:rsid w:val="00ED1B2D"/>
    <w:rsid w:val="00ED37F6"/>
    <w:rsid w:val="00ED3E3D"/>
    <w:rsid w:val="00ED4376"/>
    <w:rsid w:val="00ED556A"/>
    <w:rsid w:val="00ED5A07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111F"/>
    <w:rsid w:val="00F23177"/>
    <w:rsid w:val="00F2408B"/>
    <w:rsid w:val="00F258FE"/>
    <w:rsid w:val="00F25D27"/>
    <w:rsid w:val="00F25F06"/>
    <w:rsid w:val="00F31920"/>
    <w:rsid w:val="00F32FBA"/>
    <w:rsid w:val="00F33C6A"/>
    <w:rsid w:val="00F34A6B"/>
    <w:rsid w:val="00F3525C"/>
    <w:rsid w:val="00F3681D"/>
    <w:rsid w:val="00F43193"/>
    <w:rsid w:val="00F44B5B"/>
    <w:rsid w:val="00F44CF7"/>
    <w:rsid w:val="00F4688D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7084E"/>
    <w:rsid w:val="00F70EC6"/>
    <w:rsid w:val="00F7142D"/>
    <w:rsid w:val="00F71EE2"/>
    <w:rsid w:val="00F72E9E"/>
    <w:rsid w:val="00F740D6"/>
    <w:rsid w:val="00F743AD"/>
    <w:rsid w:val="00F76FE0"/>
    <w:rsid w:val="00F817BD"/>
    <w:rsid w:val="00F83C95"/>
    <w:rsid w:val="00F8569E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162F"/>
    <w:rsid w:val="00FB23CD"/>
    <w:rsid w:val="00FB24B4"/>
    <w:rsid w:val="00FB324A"/>
    <w:rsid w:val="00FB3679"/>
    <w:rsid w:val="00FB398C"/>
    <w:rsid w:val="00FB5EEA"/>
    <w:rsid w:val="00FB624A"/>
    <w:rsid w:val="00FB7494"/>
    <w:rsid w:val="00FC17D2"/>
    <w:rsid w:val="00FC1BD1"/>
    <w:rsid w:val="00FC40A4"/>
    <w:rsid w:val="00FC4282"/>
    <w:rsid w:val="00FC5A07"/>
    <w:rsid w:val="00FC6D1E"/>
    <w:rsid w:val="00FC7A64"/>
    <w:rsid w:val="00FD2B7E"/>
    <w:rsid w:val="00FD32A3"/>
    <w:rsid w:val="00FD3A12"/>
    <w:rsid w:val="00FD45FA"/>
    <w:rsid w:val="00FD5B21"/>
    <w:rsid w:val="00FE01DD"/>
    <w:rsid w:val="00FE1EFF"/>
    <w:rsid w:val="00FE279D"/>
    <w:rsid w:val="00FE6865"/>
    <w:rsid w:val="00FF3B03"/>
    <w:rsid w:val="00FF5AA5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FC06B09141DD0EDAED941F0A18110E21E50349DA177F62726965860E11187D9EFB9F8F565189F5F9DFBF0405D9g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784D6C8C0B51A34A518145E77FEFFB81E14011DF68F0A6781FDE60C821D14F949425559DEF68087B939B6850A1399A11PBm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DC1A-E502-49BF-9B76-904EE226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14789</CharactersWithSpaces>
  <SharedDoc>false</SharedDoc>
  <HLinks>
    <vt:vector size="72" baseType="variant">
      <vt:variant>
        <vt:i4>2162745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4325379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917507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consultantplus://offline/ref=D1784D6C8C0B51A34A518145E77FEFFB81E14011DF68F0A6781FDE60C821D14F949425559DEF68087B939B6850A1399A11PBmAM</vt:lpwstr>
      </vt:variant>
      <vt:variant>
        <vt:lpwstr/>
      </vt:variant>
      <vt:variant>
        <vt:i4>2687000</vt:i4>
      </vt:variant>
      <vt:variant>
        <vt:i4>24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consultantplus://offline/ref=55CBA9A5AEB501FA0D0F2A936ED5E80DFA14EB481DA933942033C546D917B42FA2D3506FB0883CD896BE5BAFD95255B818F13EC9M6ICK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consultantplus://offline/ref=55CBA9A5AEB501FA0D0F2A936ED5E80DFA14EB481DA933942033C546D917B42FA2D3506AB3836888D2E002FE9E1958BC05ED3ECF7217A57CM1I4K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http://www.admoblkaluga.ru/sub/semya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2021-05-11T07:08:00Z</cp:lastPrinted>
  <dcterms:created xsi:type="dcterms:W3CDTF">2023-07-27T06:35:00Z</dcterms:created>
  <dcterms:modified xsi:type="dcterms:W3CDTF">2023-07-27T06:35:00Z</dcterms:modified>
</cp:coreProperties>
</file>