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B5" w:rsidRPr="00E4184F" w:rsidRDefault="00C513B5" w:rsidP="00FE0B06">
      <w:pPr>
        <w:autoSpaceDE/>
        <w:autoSpaceDN/>
        <w:rPr>
          <w:sz w:val="24"/>
        </w:rPr>
      </w:pPr>
      <w:r w:rsidRPr="00E4184F">
        <w:rPr>
          <w:sz w:val="24"/>
        </w:rPr>
        <w:t xml:space="preserve">                                                                                     </w:t>
      </w:r>
      <w:r w:rsidRPr="00E4184F">
        <w:rPr>
          <w:sz w:val="24"/>
        </w:rPr>
        <w:tab/>
        <w:t>Приложение №1</w:t>
      </w:r>
    </w:p>
    <w:p w:rsidR="00C513B5" w:rsidRPr="00E4184F" w:rsidRDefault="00C513B5" w:rsidP="00C513B5">
      <w:pPr>
        <w:autoSpaceDE/>
        <w:autoSpaceDN/>
        <w:rPr>
          <w:sz w:val="24"/>
        </w:rPr>
      </w:pPr>
      <w:r w:rsidRPr="00E4184F">
        <w:rPr>
          <w:sz w:val="24"/>
        </w:rPr>
        <w:t xml:space="preserve">                                                                                     </w:t>
      </w:r>
      <w:r w:rsidRPr="00E4184F">
        <w:rPr>
          <w:sz w:val="24"/>
        </w:rPr>
        <w:tab/>
        <w:t>к Решению Районного Собрания</w:t>
      </w:r>
    </w:p>
    <w:p w:rsidR="00C513B5" w:rsidRPr="00E4184F" w:rsidRDefault="00C513B5" w:rsidP="00C513B5">
      <w:pPr>
        <w:autoSpaceDE/>
        <w:autoSpaceDN/>
        <w:rPr>
          <w:sz w:val="24"/>
        </w:rPr>
      </w:pPr>
      <w:r w:rsidRPr="00E4184F">
        <w:rPr>
          <w:sz w:val="24"/>
        </w:rPr>
        <w:t xml:space="preserve">                                                                                     </w:t>
      </w:r>
      <w:r w:rsidRPr="00E4184F">
        <w:rPr>
          <w:sz w:val="24"/>
        </w:rPr>
        <w:tab/>
        <w:t>МР «Мещовский район»</w:t>
      </w:r>
    </w:p>
    <w:p w:rsidR="00C513B5" w:rsidRPr="00E4184F" w:rsidRDefault="00C513B5" w:rsidP="00C513B5">
      <w:pPr>
        <w:autoSpaceDE/>
        <w:autoSpaceDN/>
        <w:rPr>
          <w:sz w:val="24"/>
        </w:rPr>
      </w:pPr>
      <w:r w:rsidRPr="00E4184F">
        <w:rPr>
          <w:sz w:val="24"/>
        </w:rPr>
        <w:tab/>
      </w:r>
      <w:r w:rsidRPr="00E4184F">
        <w:rPr>
          <w:sz w:val="24"/>
        </w:rPr>
        <w:tab/>
      </w:r>
      <w:r w:rsidRPr="00E4184F">
        <w:rPr>
          <w:sz w:val="24"/>
        </w:rPr>
        <w:tab/>
      </w:r>
      <w:r w:rsidRPr="00E4184F">
        <w:rPr>
          <w:sz w:val="24"/>
        </w:rPr>
        <w:tab/>
      </w:r>
      <w:r w:rsidRPr="00E4184F">
        <w:rPr>
          <w:sz w:val="24"/>
        </w:rPr>
        <w:tab/>
      </w:r>
      <w:r w:rsidRPr="00E4184F">
        <w:rPr>
          <w:sz w:val="24"/>
        </w:rPr>
        <w:tab/>
      </w:r>
      <w:r w:rsidRPr="00E4184F">
        <w:rPr>
          <w:sz w:val="24"/>
        </w:rPr>
        <w:tab/>
      </w:r>
      <w:r w:rsidRPr="00E4184F">
        <w:rPr>
          <w:sz w:val="24"/>
        </w:rPr>
        <w:tab/>
      </w:r>
      <w:r w:rsidR="00E75B80">
        <w:rPr>
          <w:sz w:val="24"/>
        </w:rPr>
        <w:t>о</w:t>
      </w:r>
      <w:r w:rsidRPr="00E4184F">
        <w:rPr>
          <w:sz w:val="24"/>
        </w:rPr>
        <w:t>т «</w:t>
      </w:r>
      <w:r w:rsidR="00FE0B06">
        <w:rPr>
          <w:sz w:val="24"/>
        </w:rPr>
        <w:t>22</w:t>
      </w:r>
      <w:r w:rsidRPr="00E4184F">
        <w:rPr>
          <w:sz w:val="24"/>
        </w:rPr>
        <w:t>»</w:t>
      </w:r>
      <w:r w:rsidR="00FE0B06">
        <w:rPr>
          <w:sz w:val="24"/>
        </w:rPr>
        <w:t xml:space="preserve">июля </w:t>
      </w:r>
      <w:r w:rsidRPr="00E4184F">
        <w:rPr>
          <w:sz w:val="24"/>
        </w:rPr>
        <w:t>2021 г.</w:t>
      </w:r>
      <w:r w:rsidR="000F79D0">
        <w:rPr>
          <w:sz w:val="24"/>
        </w:rPr>
        <w:t xml:space="preserve"> </w:t>
      </w:r>
      <w:r w:rsidRPr="00E4184F">
        <w:rPr>
          <w:sz w:val="24"/>
        </w:rPr>
        <w:t>№</w:t>
      </w:r>
      <w:r w:rsidR="00FE0B06" w:rsidRPr="00FE0B06">
        <w:rPr>
          <w:sz w:val="24"/>
          <w:u w:val="single"/>
        </w:rPr>
        <w:t>82</w:t>
      </w:r>
    </w:p>
    <w:p w:rsidR="00E4184F" w:rsidRPr="0090113A" w:rsidRDefault="00E4184F" w:rsidP="00E4184F">
      <w:pPr>
        <w:jc w:val="center"/>
      </w:pPr>
    </w:p>
    <w:p w:rsidR="00C513B5" w:rsidRDefault="00122549" w:rsidP="00C513B5">
      <w:pPr>
        <w:jc w:val="center"/>
      </w:pPr>
      <w:r w:rsidRPr="00122549">
        <w:t xml:space="preserve">                                                                           </w:t>
      </w:r>
      <w:r w:rsidR="00DB4EE8">
        <w:t xml:space="preserve">         </w:t>
      </w:r>
      <w:r w:rsidR="00C513B5">
        <w:t xml:space="preserve">                                                            </w:t>
      </w:r>
    </w:p>
    <w:p w:rsidR="00C513B5" w:rsidRDefault="00C513B5" w:rsidP="00C513B5">
      <w:pPr>
        <w:jc w:val="right"/>
      </w:pPr>
    </w:p>
    <w:p w:rsidR="00C513B5" w:rsidRDefault="00C513B5" w:rsidP="00C513B5">
      <w:pPr>
        <w:jc w:val="center"/>
        <w:rPr>
          <w:b/>
          <w:smallCaps/>
        </w:rPr>
      </w:pPr>
      <w:r w:rsidRPr="00C513B5">
        <w:rPr>
          <w:b/>
          <w:smallCaps/>
        </w:rPr>
        <w:t>Перечень автомобильных дорог общего пользования местного значения сельских поселений, расположенных в границах муниципального района «Мещовский район»</w:t>
      </w:r>
    </w:p>
    <w:p w:rsidR="00C513B5" w:rsidRDefault="00C513B5" w:rsidP="00C513B5">
      <w:pPr>
        <w:jc w:val="center"/>
        <w:rPr>
          <w:b/>
          <w:smallCaps/>
        </w:rPr>
      </w:pPr>
    </w:p>
    <w:p w:rsidR="00C513B5" w:rsidRPr="00C513B5" w:rsidRDefault="00C513B5" w:rsidP="00C513B5">
      <w:pPr>
        <w:pStyle w:val="aa"/>
        <w:numPr>
          <w:ilvl w:val="0"/>
          <w:numId w:val="3"/>
        </w:numPr>
        <w:jc w:val="center"/>
        <w:rPr>
          <w:b/>
        </w:rPr>
      </w:pPr>
      <w:r w:rsidRPr="00C513B5">
        <w:rPr>
          <w:b/>
        </w:rPr>
        <w:t>Сельское поселение «Село Гаврики»</w:t>
      </w:r>
    </w:p>
    <w:p w:rsidR="00C513B5" w:rsidRDefault="00C513B5" w:rsidP="00C513B5">
      <w:pPr>
        <w:jc w:val="right"/>
      </w:pPr>
    </w:p>
    <w:tbl>
      <w:tblPr>
        <w:tblW w:w="10320" w:type="dxa"/>
        <w:tblInd w:w="-714" w:type="dxa"/>
        <w:tblLayout w:type="fixed"/>
        <w:tblLook w:val="04A0"/>
      </w:tblPr>
      <w:tblGrid>
        <w:gridCol w:w="567"/>
        <w:gridCol w:w="2807"/>
        <w:gridCol w:w="4961"/>
        <w:gridCol w:w="1985"/>
      </w:tblGrid>
      <w:tr w:rsidR="00C513B5" w:rsidRPr="00766A0A" w:rsidTr="000F79D0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8450E0" w:rsidRDefault="00C513B5" w:rsidP="000F79D0">
            <w:pPr>
              <w:autoSpaceDE/>
              <w:autoSpaceDN/>
              <w:rPr>
                <w:b/>
                <w:color w:val="000000"/>
                <w:sz w:val="24"/>
              </w:rPr>
            </w:pPr>
            <w:r w:rsidRPr="008450E0">
              <w:rPr>
                <w:b/>
                <w:color w:val="000000"/>
                <w:sz w:val="24"/>
              </w:rPr>
              <w:t>№п/п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B5" w:rsidRPr="008450E0" w:rsidRDefault="00C513B5" w:rsidP="000F79D0">
            <w:pPr>
              <w:autoSpaceDE/>
              <w:autoSpaceDN/>
              <w:jc w:val="center"/>
              <w:rPr>
                <w:b/>
                <w:color w:val="000000"/>
                <w:sz w:val="24"/>
              </w:rPr>
            </w:pPr>
            <w:r w:rsidRPr="008450E0">
              <w:rPr>
                <w:b/>
                <w:color w:val="000000"/>
                <w:sz w:val="24"/>
              </w:rPr>
              <w:t>Идентификационный номер дороги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B5" w:rsidRPr="008450E0" w:rsidRDefault="00C513B5" w:rsidP="000F79D0">
            <w:pPr>
              <w:autoSpaceDE/>
              <w:autoSpaceDN/>
              <w:rPr>
                <w:b/>
                <w:color w:val="000000"/>
                <w:sz w:val="24"/>
              </w:rPr>
            </w:pPr>
            <w:r w:rsidRPr="008450E0">
              <w:rPr>
                <w:b/>
                <w:color w:val="000000"/>
                <w:sz w:val="24"/>
              </w:rPr>
              <w:t>Наименование автомобильной дороги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B5" w:rsidRPr="008450E0" w:rsidRDefault="00C513B5" w:rsidP="000F79D0">
            <w:pPr>
              <w:autoSpaceDE/>
              <w:autoSpaceDN/>
              <w:jc w:val="center"/>
              <w:rPr>
                <w:b/>
                <w:sz w:val="24"/>
              </w:rPr>
            </w:pPr>
            <w:r w:rsidRPr="008450E0">
              <w:rPr>
                <w:b/>
                <w:sz w:val="24"/>
              </w:rPr>
              <w:t>Протяженность</w:t>
            </w:r>
          </w:p>
          <w:p w:rsidR="00C513B5" w:rsidRPr="008450E0" w:rsidRDefault="00C513B5" w:rsidP="000F79D0">
            <w:pPr>
              <w:autoSpaceDE/>
              <w:autoSpaceDN/>
              <w:jc w:val="center"/>
              <w:rPr>
                <w:b/>
                <w:sz w:val="24"/>
              </w:rPr>
            </w:pPr>
            <w:r w:rsidRPr="008450E0">
              <w:rPr>
                <w:b/>
                <w:sz w:val="24"/>
              </w:rPr>
              <w:t>(м)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</w:p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- 01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Лесная в с. Гаврики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333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Никольская в с. Гаврики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550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Цветочная в с. Гаврики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350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Калуга в  с. Беклемищево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817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Миллионовка  в с. Беклемищево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605</w:t>
            </w:r>
          </w:p>
        </w:tc>
      </w:tr>
      <w:tr w:rsidR="00C513B5" w:rsidRPr="00766A0A" w:rsidTr="000F79D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6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Сырычёвка  в с. Беклемищево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814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7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Толкачёвка в с. Беклемищево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407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8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Лесная в д. Дача Фоминская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275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9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Концевая в  д. Житное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400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Гагарина в  д. Изборово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310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11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Заречная в  д. Изборово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270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12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Петушовка в д. Изборово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460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13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Центральная в д. Изборово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360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14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Заречная в с. Шеметовое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800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15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Троицкая в с. Шеметовое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800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16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Б. Петрушинская в  д. Петрушино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650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lastRenderedPageBreak/>
              <w:t>17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М. Петрушинская в д. Петрушино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446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18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Качурина в д. Александровка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360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19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Мишина в д. Поливалово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187</w:t>
            </w:r>
          </w:p>
        </w:tc>
      </w:tr>
      <w:tr w:rsidR="00C513B5" w:rsidRPr="00766A0A" w:rsidTr="000F79D0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Садовая в д. Филинка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370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21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Заречная в д. Ильинка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1120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22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Садовая в д. Матчино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750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23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Лесная в д. Новосёлки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524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24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Лесная  в с. Подкопаево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500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25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Набережная в с. Подкопаево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457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26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Центральная в с. Подкопаево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1300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27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Цветочная в с. Подкопаево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517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28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Женёва в д. Силино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507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29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Подпрудная в д. Силино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140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Родниковая в д. Синий Колодезъ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1260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31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Сторона в д. Тюфинь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917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32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Слобода в д. Тюфинь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570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33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Непочётница в  д. Тюфинь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310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34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Дачная в с. Хламово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420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35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Луговая  в с. Хламово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260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36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Солнечная в с. Шевелёвка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323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37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Заречная в с.   Шевелёвка)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569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38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Барсум  в с. Шевелёвка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330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39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Победы в д. Б. Алешино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440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lastRenderedPageBreak/>
              <w:t>40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Свободы в д. Б. Алешино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380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41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Ветеранов в д. Б. Алешино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640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42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Колхозная в д. Б. Алешино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516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43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Новая в д. Б. Алешино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100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44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Молодёжная в д. Б. Алешино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212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45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Центральная в д. Б. Алешино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257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46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Дачная  в д. М. Алешино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840</w:t>
            </w:r>
          </w:p>
        </w:tc>
      </w:tr>
      <w:tr w:rsidR="00C513B5" w:rsidRPr="00766A0A" w:rsidTr="000F79D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47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Чехова  в д. Маяк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 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48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Славы в д. Парашенка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710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49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Финская в д. Савинки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400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Лесная в д. Савинки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217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51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Жукова в д. Медвёдки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980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52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Пушкина в д. Медвёдки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340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53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Тараканчикова в .д Городец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420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54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Кондруцкого в .д. Городец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420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55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Дегтярёва в  д. Городец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150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56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Прибрежная  в д. Изъялово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1400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57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по ул. Ветеранов  в д. Ломтёво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830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58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 к кладбищу вблизи д. Петрушино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478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59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 к кладбищу вблизи д. Ломтёво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1200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 к кладбищу вблизи д. Савинки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1000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61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к кладбищу вблизи д. Парашенка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612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62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 к кладбищу вблизи д. Изъялово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710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lastRenderedPageBreak/>
              <w:t>63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 к кладбищу вблизи д. Маяк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1540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64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 к кладбищу вблизи с. Беклемищево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437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65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 к кладбищу вблизи с. Шеметовое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730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66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 к кладбищу вблизи д. Ильинка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880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67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 к кладбищу вблизи д. Новосёлки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2700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68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 к кладбищу вблизи с. Хламово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1700</w:t>
            </w:r>
          </w:p>
        </w:tc>
      </w:tr>
      <w:tr w:rsidR="00C513B5" w:rsidRPr="00766A0A" w:rsidTr="000F79D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69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29-227-812 ОП МП - 73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Автомобильная дорога  к кладбищу вблизи с. Подкопаево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 w:rsidRPr="00766A0A">
              <w:rPr>
                <w:szCs w:val="26"/>
              </w:rPr>
              <w:t>1700</w:t>
            </w:r>
          </w:p>
        </w:tc>
      </w:tr>
      <w:tr w:rsidR="00C513B5" w:rsidRPr="00766A0A" w:rsidTr="000F79D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Итого: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</w:pPr>
            <w:r>
              <w:rPr>
                <w:szCs w:val="26"/>
              </w:rPr>
              <w:t>43</w:t>
            </w:r>
            <w:r w:rsidRPr="00766A0A">
              <w:rPr>
                <w:szCs w:val="26"/>
              </w:rPr>
              <w:t>277</w:t>
            </w:r>
          </w:p>
        </w:tc>
      </w:tr>
    </w:tbl>
    <w:p w:rsidR="00C513B5" w:rsidRPr="00766A0A" w:rsidRDefault="00C513B5" w:rsidP="00B80F93">
      <w:pPr>
        <w:jc w:val="center"/>
        <w:rPr>
          <w:szCs w:val="26"/>
        </w:rPr>
      </w:pPr>
    </w:p>
    <w:p w:rsidR="00C513B5" w:rsidRPr="007B4ED0" w:rsidRDefault="00C513B5" w:rsidP="007B4ED0">
      <w:pPr>
        <w:pStyle w:val="aa"/>
        <w:numPr>
          <w:ilvl w:val="0"/>
          <w:numId w:val="3"/>
        </w:numPr>
        <w:rPr>
          <w:b/>
          <w:szCs w:val="26"/>
        </w:rPr>
      </w:pPr>
      <w:r w:rsidRPr="007B4ED0">
        <w:rPr>
          <w:b/>
          <w:szCs w:val="26"/>
        </w:rPr>
        <w:t>Сельское поселение</w:t>
      </w:r>
      <w:r w:rsidR="008450E0" w:rsidRPr="007B4ED0">
        <w:rPr>
          <w:b/>
          <w:szCs w:val="26"/>
        </w:rPr>
        <w:t xml:space="preserve"> </w:t>
      </w:r>
      <w:r w:rsidRPr="007B4ED0">
        <w:rPr>
          <w:b/>
          <w:szCs w:val="26"/>
        </w:rPr>
        <w:t>«Железнодорожная станция Кудринская»</w:t>
      </w:r>
    </w:p>
    <w:p w:rsidR="00C513B5" w:rsidRPr="00E06202" w:rsidRDefault="00C513B5" w:rsidP="00C513B5">
      <w:pPr>
        <w:rPr>
          <w:b/>
          <w:szCs w:val="26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836"/>
        <w:gridCol w:w="4961"/>
        <w:gridCol w:w="1985"/>
      </w:tblGrid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7835" w:rsidRDefault="00C513B5" w:rsidP="000F79D0">
            <w:pPr>
              <w:autoSpaceDE/>
              <w:autoSpaceDN/>
              <w:rPr>
                <w:b/>
                <w:color w:val="000000"/>
                <w:sz w:val="24"/>
              </w:rPr>
            </w:pPr>
            <w:r w:rsidRPr="00767835">
              <w:rPr>
                <w:b/>
                <w:color w:val="000000"/>
                <w:sz w:val="24"/>
              </w:rPr>
              <w:t>№ п/п</w:t>
            </w:r>
          </w:p>
        </w:tc>
        <w:tc>
          <w:tcPr>
            <w:tcW w:w="2836" w:type="dxa"/>
            <w:shd w:val="clear" w:color="auto" w:fill="auto"/>
            <w:noWrap/>
            <w:vAlign w:val="bottom"/>
          </w:tcPr>
          <w:p w:rsidR="00C513B5" w:rsidRPr="00767835" w:rsidRDefault="00C513B5" w:rsidP="000F79D0">
            <w:pPr>
              <w:autoSpaceDE/>
              <w:autoSpaceDN/>
              <w:rPr>
                <w:b/>
                <w:color w:val="000000"/>
                <w:sz w:val="24"/>
              </w:rPr>
            </w:pPr>
            <w:r w:rsidRPr="00767835">
              <w:rPr>
                <w:b/>
                <w:color w:val="000000"/>
                <w:sz w:val="24"/>
              </w:rPr>
              <w:t>Идентификационный номер дороги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513B5" w:rsidRPr="00767835" w:rsidRDefault="00C513B5" w:rsidP="000F79D0">
            <w:pPr>
              <w:autoSpaceDE/>
              <w:autoSpaceDN/>
              <w:jc w:val="right"/>
              <w:rPr>
                <w:b/>
                <w:color w:val="000000"/>
                <w:sz w:val="24"/>
              </w:rPr>
            </w:pPr>
            <w:r w:rsidRPr="00767835">
              <w:rPr>
                <w:b/>
                <w:color w:val="000000"/>
                <w:sz w:val="24"/>
              </w:rPr>
              <w:t>Наименование автомобильной дороги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67835" w:rsidRDefault="00C513B5" w:rsidP="000F79D0">
            <w:pPr>
              <w:autoSpaceDE/>
              <w:autoSpaceDN/>
              <w:jc w:val="right"/>
              <w:rPr>
                <w:b/>
                <w:color w:val="000000"/>
                <w:sz w:val="24"/>
              </w:rPr>
            </w:pPr>
            <w:r w:rsidRPr="00767835">
              <w:rPr>
                <w:b/>
                <w:color w:val="000000"/>
                <w:sz w:val="24"/>
              </w:rPr>
              <w:t>Протяженность</w:t>
            </w:r>
          </w:p>
          <w:p w:rsidR="00C513B5" w:rsidRPr="00767835" w:rsidRDefault="00C513B5" w:rsidP="00767835">
            <w:pPr>
              <w:autoSpaceDE/>
              <w:autoSpaceDN/>
              <w:jc w:val="center"/>
              <w:rPr>
                <w:b/>
                <w:color w:val="000000"/>
                <w:sz w:val="24"/>
              </w:rPr>
            </w:pPr>
            <w:r w:rsidRPr="00767835">
              <w:rPr>
                <w:b/>
                <w:color w:val="000000"/>
                <w:sz w:val="24"/>
              </w:rPr>
              <w:t>(м)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- 001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Перспективная на ст.Кудринская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1044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- 002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Солнечная на ст.Кудринская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315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both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- 003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Полевая на ст.Кудринская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- 004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Цветочная на ст.Кудринская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360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- 005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Молодежная на ст.Кудринская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500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- 006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Садовая на ст.Кудринская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- 007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Школьная на ст.Кудринская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120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- 008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пер. Школьная на ст.Кудринская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357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- 009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Тимирязева на ст.Кудринская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315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Механизаторов на ст.Кудринская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410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Зеленая на ст.Кудринская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Промышленная на ст.Кудринская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960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Владимирская на ст.Кудринская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250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Автодорога по ул. Рябиновая на </w:t>
            </w:r>
            <w:r w:rsidRPr="00766A0A">
              <w:rPr>
                <w:color w:val="000000"/>
                <w:szCs w:val="26"/>
              </w:rPr>
              <w:lastRenderedPageBreak/>
              <w:t>ст.Кудринская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lastRenderedPageBreak/>
              <w:t>160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lastRenderedPageBreak/>
              <w:t>15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пер.Владимирский на ст.Кудринская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Железнодорожная на ст.Кудринская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Центральная на ст.Кудринская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770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пер. Центральный на ст.Кудринская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495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ул.Солнечная в с.Кудрино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315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- 021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Садовая в с.Кудрино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950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ул.Луговая в д.Слободка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320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ул.Лесная в д.Девочкино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620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ул.Зеленая в д.Девочкино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- 025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ул.Садовая в д.Басово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520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ул.Полевая в д.Басово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550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- 027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</w:t>
            </w:r>
            <w:r w:rsidR="00E24A5F">
              <w:rPr>
                <w:color w:val="000000"/>
                <w:szCs w:val="26"/>
              </w:rPr>
              <w:t xml:space="preserve"> </w:t>
            </w:r>
            <w:r w:rsidRPr="00766A0A">
              <w:rPr>
                <w:color w:val="000000"/>
                <w:szCs w:val="26"/>
              </w:rPr>
              <w:t>по ул.Лесная в д.Костинка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485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- 028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ул.Садовая в д.Костинка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340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ул.Березовая в д.Серенск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380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ул.Речная в д.Серенск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470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- 031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ул.Сиреневая в д.Сосновка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700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ул.Парковая в д.Сосновка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- 033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ул.Сосновские хутора в д.Сосновка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- 034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ул.Цветочная в д.Торхово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645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ул.Колхозная в д.Торхово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415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- 036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ул.Солнечная в д.Тушинка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630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- 037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ул.Вишневая в д.Тушинка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500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ул.Луговая в д.Высокое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430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- 039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ул.Полевая в д.Высокое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830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- 040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Автодорогапо ул.Зеленая в д.Поповка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630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40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- 041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ул.Запрудная в д.Поповка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840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41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- 042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Автодорогапо ул.Озерная в д.Лошиха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215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42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- 043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Автодорогапо ул.Дачная в д.Лошиха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675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43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- 044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ул.Ягоднаяв в д.Пронино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745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44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- 045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ул.Березовая в д.Пищево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1310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45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- 046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ул.Садовая в д.Малынино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800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46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- 047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ул.Лесная в д.Малынино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320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47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- 048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пер..Садовый в д.Малынино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220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48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- 049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ул.Центральная в д.Малынино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500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49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- 050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Автодорогапо ул.Корягина  в д.Картышово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790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- 051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ул.Садоваяв д.Картышово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270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- 052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ул.Спортивная в д.Картышово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230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lastRenderedPageBreak/>
              <w:t>52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- 053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ул.Рябиновая в д.Картышово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218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 w:firstLine="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- 054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ул.Солнечная в д.Картышово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370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 w:firstLine="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- 055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ул.Центральная в д.Картышово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1150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- 056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ул.Новая в д.Мошонки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215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- 057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ул.Молодежная в д.Мошонки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270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- 058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ул.Колхозная в д.Мошонки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370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- 059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ул.Старая в д.Мошонки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970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- 060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ул.Песочная в д.Мерконичи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630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- 061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Московская в д.Марфинка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- 062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Дачная в д.Сбежня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855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- 063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Автодорогапо улице Совхозная в отд.Сосновка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- 064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Нагорная в д.Копцево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2045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- 065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Автодорогапо улице Солнечная в д.Молостово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1865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- 066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Центральная в п.Лесной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130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- 067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Садовая в п.Лесной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458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- 068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Рябиновая в п.Лесной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- 069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Поселковая в п.Лесной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235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- 070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Новостроек в п.Лесной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630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70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- 071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Дачная в д.Домашовка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635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71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- 072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Кленовая в д.Домашовка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330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72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- 073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225 км на ж/д ст. Домашовка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915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73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- 074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Станционная на ж/д ст. Домашовка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315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74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- 075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Цветочная в д.Зайцево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710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75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- 076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Зеленая в д.Михалевка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76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- 077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Ореховая в д.Михалевка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410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77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- 078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ул.Чернышевских в д.Мухино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490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lastRenderedPageBreak/>
              <w:t>78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- 079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Набережная в с.Никольское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1390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79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- 080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Красная в д.Федьково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80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- 081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Заречнад в д. Роксаново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500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81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- 082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Мира в д. Жильхово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560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82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- 083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Лесная в д.Липицы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920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83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- 084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ул. Железнодорожная ж-д. р-д.Липицы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315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84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- 085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к кладбищу вблизи  д.д.Басово, Костинка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2500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85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- 086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Аавтодорога к кладбищу вблизи д.д.Картышово, Пронино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1750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86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- 087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Автодорогак к ладбищу вблизи  д.д.Малынино, Поповка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1950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87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- 088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к кладбищу вблизи д.Лошиха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440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88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- 089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к кладбищу вблизи д.Высокое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300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89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- 090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к кладбищу вблизи в д.Молостово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270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90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- 091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к кладбищу вблизи  д.Жильхово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850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91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- 092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к кладбищу вблизи д.Роксаново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430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92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- 093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к кладбищу вблизи д.Копцево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950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93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- 094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к кладбищу вблизи д.Марфинка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185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94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- 095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к кладбищу вблизи д.Мерконичи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695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95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- 096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к кладбищу вблизи д.Липицы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650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96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- 097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к кладбищу вблизи д.Сбежня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480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97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- 098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к кладбищу вблизи  п.Лесной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2720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98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29-227-824 РП МП - 099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Козлова И.Я. в п.Лесной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370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99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B80F9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 xml:space="preserve">29-227-824 РП МП </w:t>
            </w:r>
            <w:r>
              <w:rPr>
                <w:color w:val="000000"/>
                <w:szCs w:val="26"/>
              </w:rPr>
              <w:t>-</w:t>
            </w:r>
            <w:r w:rsidRPr="00766A0A">
              <w:rPr>
                <w:color w:val="000000"/>
                <w:szCs w:val="26"/>
              </w:rPr>
              <w:t>100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Автодорога по улице Молодежная в п.Лесной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 w:rsidRPr="00766A0A">
              <w:rPr>
                <w:color w:val="000000"/>
                <w:szCs w:val="26"/>
              </w:rPr>
              <w:t>245</w:t>
            </w:r>
          </w:p>
        </w:tc>
      </w:tr>
      <w:tr w:rsidR="00C513B5" w:rsidRPr="00766A0A" w:rsidTr="000F79D0">
        <w:trPr>
          <w:trHeight w:val="300"/>
        </w:trPr>
        <w:tc>
          <w:tcPr>
            <w:tcW w:w="567" w:type="dxa"/>
          </w:tcPr>
          <w:p w:rsidR="00C513B5" w:rsidRPr="00766A0A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C513B5" w:rsidRPr="00B80F93" w:rsidRDefault="00C513B5" w:rsidP="000F79D0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B80F93">
              <w:rPr>
                <w:b/>
                <w:color w:val="000000"/>
                <w:szCs w:val="26"/>
              </w:rPr>
              <w:t>Итого: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C513B5" w:rsidRPr="00B80F93" w:rsidRDefault="00C513B5" w:rsidP="000F79D0">
            <w:pPr>
              <w:autoSpaceDE/>
              <w:autoSpaceDN/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13B5" w:rsidRPr="00B80F93" w:rsidRDefault="00C513B5" w:rsidP="000F79D0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B80F93">
              <w:rPr>
                <w:b/>
                <w:color w:val="000000"/>
                <w:szCs w:val="26"/>
              </w:rPr>
              <w:t>60572</w:t>
            </w:r>
          </w:p>
        </w:tc>
      </w:tr>
    </w:tbl>
    <w:p w:rsidR="00C513B5" w:rsidRPr="00766A0A" w:rsidRDefault="00C513B5" w:rsidP="00C513B5">
      <w:pPr>
        <w:jc w:val="center"/>
        <w:rPr>
          <w:szCs w:val="26"/>
        </w:rPr>
      </w:pPr>
    </w:p>
    <w:p w:rsidR="00C513B5" w:rsidRPr="0052659F" w:rsidRDefault="00C513B5" w:rsidP="00C513B5">
      <w:pPr>
        <w:rPr>
          <w:b/>
          <w:szCs w:val="26"/>
        </w:rPr>
      </w:pPr>
      <w:r>
        <w:rPr>
          <w:szCs w:val="26"/>
        </w:rPr>
        <w:t xml:space="preserve"> </w:t>
      </w:r>
    </w:p>
    <w:p w:rsidR="00C513B5" w:rsidRPr="00B33989" w:rsidRDefault="00C513B5" w:rsidP="00B33989">
      <w:pPr>
        <w:pStyle w:val="aa"/>
        <w:numPr>
          <w:ilvl w:val="0"/>
          <w:numId w:val="3"/>
        </w:numPr>
        <w:rPr>
          <w:b/>
          <w:szCs w:val="26"/>
        </w:rPr>
      </w:pPr>
      <w:r w:rsidRPr="00B33989">
        <w:rPr>
          <w:b/>
          <w:szCs w:val="26"/>
        </w:rPr>
        <w:t>Сельское поселение «Поселок Молодежный»</w:t>
      </w:r>
    </w:p>
    <w:p w:rsidR="00C513B5" w:rsidRPr="00766A0A" w:rsidRDefault="00C513B5" w:rsidP="00C513B5">
      <w:pPr>
        <w:rPr>
          <w:szCs w:val="26"/>
        </w:rPr>
      </w:pPr>
    </w:p>
    <w:tbl>
      <w:tblPr>
        <w:tblW w:w="10325" w:type="dxa"/>
        <w:tblInd w:w="-719" w:type="dxa"/>
        <w:tblLayout w:type="fixed"/>
        <w:tblLook w:val="04A0"/>
      </w:tblPr>
      <w:tblGrid>
        <w:gridCol w:w="543"/>
        <w:gridCol w:w="2836"/>
        <w:gridCol w:w="4961"/>
        <w:gridCol w:w="1985"/>
      </w:tblGrid>
      <w:tr w:rsidR="00B33989" w:rsidRPr="00E7630E" w:rsidTr="00B80F93">
        <w:trPr>
          <w:trHeight w:val="775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C83E72" w:rsidRDefault="00B33989" w:rsidP="000F79D0">
            <w:pPr>
              <w:autoSpaceDE/>
              <w:autoSpaceDN/>
              <w:jc w:val="center"/>
              <w:rPr>
                <w:b/>
                <w:color w:val="000000"/>
                <w:sz w:val="24"/>
              </w:rPr>
            </w:pPr>
            <w:r w:rsidRPr="00C83E72">
              <w:rPr>
                <w:b/>
                <w:color w:val="000000"/>
                <w:sz w:val="24"/>
              </w:rPr>
              <w:t>№п/п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989" w:rsidRPr="00C83E72" w:rsidRDefault="00B33989" w:rsidP="000F79D0">
            <w:pPr>
              <w:autoSpaceDE/>
              <w:autoSpaceDN/>
              <w:jc w:val="center"/>
              <w:rPr>
                <w:b/>
                <w:color w:val="000000"/>
                <w:sz w:val="24"/>
              </w:rPr>
            </w:pPr>
            <w:r w:rsidRPr="00C83E72">
              <w:rPr>
                <w:b/>
                <w:color w:val="000000"/>
                <w:sz w:val="24"/>
              </w:rPr>
              <w:t>Идентификационный номер дороги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33989" w:rsidRPr="00C83E72" w:rsidRDefault="00B33989" w:rsidP="000F79D0">
            <w:pPr>
              <w:autoSpaceDE/>
              <w:autoSpaceDN/>
              <w:rPr>
                <w:b/>
                <w:color w:val="000000"/>
                <w:sz w:val="24"/>
              </w:rPr>
            </w:pPr>
            <w:r w:rsidRPr="00C83E72">
              <w:rPr>
                <w:b/>
                <w:color w:val="000000"/>
                <w:sz w:val="24"/>
              </w:rPr>
              <w:t>Наименование автомобильной дорог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989" w:rsidRPr="00C83E72" w:rsidRDefault="00B33989" w:rsidP="000F79D0">
            <w:pPr>
              <w:autoSpaceDE/>
              <w:autoSpaceDN/>
              <w:jc w:val="center"/>
              <w:rPr>
                <w:b/>
                <w:color w:val="000000"/>
                <w:sz w:val="24"/>
              </w:rPr>
            </w:pPr>
            <w:r w:rsidRPr="00C83E72">
              <w:rPr>
                <w:b/>
                <w:color w:val="000000"/>
                <w:sz w:val="24"/>
              </w:rPr>
              <w:t>Протяженность(м)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МП-01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ул.Юбилейная  в   п.Молодежный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493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ул.Заречная в д.Староселье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802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lastRenderedPageBreak/>
              <w:t>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ул.Лесная в д.Староселье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430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ул.Колхозная в д.Староселье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840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ул.Мира в д.Каменка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105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ул.Нагорная в д.Каменка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437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ул.Рождественская в  д.Каменка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447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ул.Центральная в  п.Щебзавод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640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ул.Луговая в д.Семениха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450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ул.Барская в д.Барятино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950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ул.Заречная, в д.Лаптево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580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 ул.Белева д.Лаптево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720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ул.Михайловская в д.Привалово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460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ул.Соловки в д.Привалово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284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МП-1</w:t>
            </w:r>
            <w:r w:rsidRPr="00766A0A">
              <w:rPr>
                <w:color w:val="000000"/>
                <w:szCs w:val="26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Дачная в д.Маракино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226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МП-1</w:t>
            </w:r>
            <w:r w:rsidRPr="00766A0A">
              <w:rPr>
                <w:color w:val="000000"/>
                <w:szCs w:val="26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ул.Степная в д.Курбатово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495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МП-1</w:t>
            </w:r>
            <w:r w:rsidRPr="00766A0A">
              <w:rPr>
                <w:color w:val="000000"/>
                <w:szCs w:val="26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ул.Береговая в д.Головино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640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МП-1</w:t>
            </w:r>
            <w:r w:rsidRPr="00766A0A">
              <w:rPr>
                <w:color w:val="000000"/>
                <w:szCs w:val="26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ул.Мармыжи в  с.Мармыжи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782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19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</w:t>
            </w:r>
            <w:r w:rsidRPr="00766A0A">
              <w:rPr>
                <w:color w:val="000000"/>
                <w:szCs w:val="26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ул.Садовая в с.Мармыжи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730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МП-2</w:t>
            </w:r>
            <w:r w:rsidRPr="00766A0A">
              <w:rPr>
                <w:color w:val="000000"/>
                <w:szCs w:val="26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ул.Курчатова в с.Мармыжи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1700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МП-2</w:t>
            </w:r>
            <w:r w:rsidRPr="00766A0A">
              <w:rPr>
                <w:color w:val="000000"/>
                <w:szCs w:val="26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 ул.Песочная в с.Хордово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429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МП-2</w:t>
            </w:r>
            <w:r w:rsidRPr="00766A0A">
              <w:rPr>
                <w:color w:val="000000"/>
                <w:szCs w:val="26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ул.Запрудная в с.Мезенцево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560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МП-2</w:t>
            </w:r>
            <w:r w:rsidRPr="00766A0A">
              <w:rPr>
                <w:color w:val="000000"/>
                <w:szCs w:val="26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ул.Лесная в д.Юрасово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650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МП-2</w:t>
            </w:r>
            <w:r w:rsidRPr="00766A0A">
              <w:rPr>
                <w:color w:val="000000"/>
                <w:szCs w:val="26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ул.Зеленая  в д.Ломакино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500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МП-2</w:t>
            </w:r>
            <w:r w:rsidRPr="00766A0A">
              <w:rPr>
                <w:color w:val="000000"/>
                <w:szCs w:val="26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ул.Октябрьская в д.Торкотино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430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МП-2</w:t>
            </w:r>
            <w:r w:rsidRPr="00766A0A">
              <w:rPr>
                <w:color w:val="000000"/>
                <w:szCs w:val="26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ул.Центральная в  д.Торкотино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676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МП-2</w:t>
            </w:r>
            <w:r w:rsidRPr="00766A0A">
              <w:rPr>
                <w:color w:val="000000"/>
                <w:szCs w:val="26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ул.Луговая в д.Торкотино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420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</w:t>
            </w:r>
            <w:r>
              <w:rPr>
                <w:color w:val="000000"/>
                <w:szCs w:val="26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ул.Заречная в д.Торкотино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300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29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</w:t>
            </w:r>
            <w:r w:rsidRPr="00766A0A">
              <w:rPr>
                <w:color w:val="000000"/>
                <w:szCs w:val="26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 ул.Советская в д.Паршино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235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МП-3</w:t>
            </w:r>
            <w:r w:rsidRPr="00766A0A">
              <w:rPr>
                <w:color w:val="000000"/>
                <w:szCs w:val="26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ул.Свободы в д.Местничи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1773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МП-3</w:t>
            </w:r>
            <w:r w:rsidRPr="00766A0A">
              <w:rPr>
                <w:color w:val="000000"/>
                <w:szCs w:val="26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ул.Светлая  в д.Урвань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1163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МП-3</w:t>
            </w:r>
            <w:r w:rsidRPr="00766A0A">
              <w:rPr>
                <w:color w:val="000000"/>
                <w:szCs w:val="26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ул.Колхозная  в д.Рязанцево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880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МП-3</w:t>
            </w:r>
            <w:r w:rsidRPr="00766A0A">
              <w:rPr>
                <w:color w:val="000000"/>
                <w:szCs w:val="26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ул.Советская в д.Верзнево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548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34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29-227-825 ОП МП-3</w:t>
            </w:r>
            <w:r w:rsidRPr="00766A0A">
              <w:rPr>
                <w:color w:val="000000"/>
                <w:szCs w:val="26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989" w:rsidRPr="00E7630E" w:rsidRDefault="00B33989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ул.Мира в д.Воронцово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380</w:t>
            </w:r>
          </w:p>
        </w:tc>
      </w:tr>
      <w:tr w:rsidR="00B33989" w:rsidRPr="00E7630E" w:rsidTr="00B80F93">
        <w:trPr>
          <w:trHeight w:val="3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89" w:rsidRPr="00E7630E" w:rsidRDefault="00B33989" w:rsidP="000F79D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9" w:rsidRPr="00E7630E" w:rsidRDefault="00B33989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 </w:t>
            </w:r>
            <w:r>
              <w:rPr>
                <w:color w:val="000000"/>
                <w:szCs w:val="26"/>
              </w:rPr>
              <w:t>Итого: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9" w:rsidRPr="00E7630E" w:rsidRDefault="00B33989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89" w:rsidRPr="00E7630E" w:rsidRDefault="00B33989" w:rsidP="000F79D0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21155</w:t>
            </w:r>
          </w:p>
        </w:tc>
      </w:tr>
    </w:tbl>
    <w:p w:rsidR="00C513B5" w:rsidRDefault="00C513B5" w:rsidP="00B80F93">
      <w:pPr>
        <w:jc w:val="center"/>
        <w:rPr>
          <w:szCs w:val="26"/>
        </w:rPr>
      </w:pPr>
    </w:p>
    <w:p w:rsidR="00C513B5" w:rsidRPr="004335E7" w:rsidRDefault="00C513B5" w:rsidP="004335E7">
      <w:pPr>
        <w:pStyle w:val="aa"/>
        <w:numPr>
          <w:ilvl w:val="0"/>
          <w:numId w:val="3"/>
        </w:numPr>
        <w:jc w:val="center"/>
        <w:rPr>
          <w:b/>
          <w:szCs w:val="26"/>
        </w:rPr>
      </w:pPr>
      <w:r w:rsidRPr="004335E7">
        <w:rPr>
          <w:b/>
          <w:szCs w:val="26"/>
        </w:rPr>
        <w:t>Сельское поселение «Село Серпейск»</w:t>
      </w:r>
    </w:p>
    <w:p w:rsidR="00C513B5" w:rsidRPr="00766A0A" w:rsidRDefault="00C513B5" w:rsidP="00C513B5">
      <w:pPr>
        <w:rPr>
          <w:szCs w:val="26"/>
        </w:rPr>
      </w:pPr>
    </w:p>
    <w:tbl>
      <w:tblPr>
        <w:tblW w:w="10349" w:type="dxa"/>
        <w:tblInd w:w="-743" w:type="dxa"/>
        <w:tblLayout w:type="fixed"/>
        <w:tblLook w:val="04A0"/>
      </w:tblPr>
      <w:tblGrid>
        <w:gridCol w:w="567"/>
        <w:gridCol w:w="2978"/>
        <w:gridCol w:w="4819"/>
        <w:gridCol w:w="1985"/>
      </w:tblGrid>
      <w:tr w:rsidR="00C513B5" w:rsidRPr="00E7630E" w:rsidTr="004335E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4335E7" w:rsidRDefault="00C513B5" w:rsidP="000F79D0">
            <w:pPr>
              <w:autoSpaceDE/>
              <w:autoSpaceDN/>
              <w:rPr>
                <w:b/>
                <w:color w:val="000000"/>
                <w:sz w:val="24"/>
              </w:rPr>
            </w:pPr>
            <w:r w:rsidRPr="004335E7">
              <w:rPr>
                <w:b/>
                <w:color w:val="000000"/>
                <w:sz w:val="24"/>
              </w:rPr>
              <w:t>№п/п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3B5" w:rsidRPr="004335E7" w:rsidRDefault="00C513B5" w:rsidP="000F79D0">
            <w:pPr>
              <w:autoSpaceDE/>
              <w:autoSpaceDN/>
              <w:rPr>
                <w:b/>
                <w:color w:val="000000"/>
                <w:sz w:val="24"/>
              </w:rPr>
            </w:pPr>
            <w:r w:rsidRPr="004335E7">
              <w:rPr>
                <w:b/>
                <w:color w:val="000000"/>
                <w:sz w:val="24"/>
              </w:rPr>
              <w:t>Идентификационный номер дороги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B5" w:rsidRPr="004335E7" w:rsidRDefault="00C513B5" w:rsidP="000F79D0">
            <w:pPr>
              <w:autoSpaceDE/>
              <w:autoSpaceDN/>
              <w:jc w:val="both"/>
              <w:rPr>
                <w:b/>
                <w:color w:val="000000"/>
                <w:sz w:val="24"/>
              </w:rPr>
            </w:pPr>
            <w:r w:rsidRPr="004335E7">
              <w:rPr>
                <w:b/>
                <w:color w:val="000000"/>
                <w:sz w:val="24"/>
              </w:rPr>
              <w:t>Наименование автомобильных дорог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B5" w:rsidRPr="004335E7" w:rsidRDefault="00C513B5" w:rsidP="000F79D0">
            <w:pPr>
              <w:autoSpaceDE/>
              <w:autoSpaceDN/>
              <w:jc w:val="center"/>
              <w:rPr>
                <w:b/>
                <w:color w:val="000000"/>
                <w:sz w:val="24"/>
              </w:rPr>
            </w:pPr>
            <w:r w:rsidRPr="004335E7">
              <w:rPr>
                <w:b/>
                <w:color w:val="000000"/>
                <w:sz w:val="24"/>
              </w:rPr>
              <w:t>Протяженность(м)</w:t>
            </w:r>
          </w:p>
        </w:tc>
      </w:tr>
      <w:tr w:rsidR="00C513B5" w:rsidRPr="00E7630E" w:rsidTr="004335E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Ленина (от моста через р.Серпей</w:t>
            </w:r>
            <w:r w:rsidRPr="00766A0A">
              <w:rPr>
                <w:color w:val="000000"/>
                <w:szCs w:val="26"/>
              </w:rPr>
              <w:t>к</w:t>
            </w:r>
            <w:r w:rsidRPr="00E7630E">
              <w:rPr>
                <w:color w:val="000000"/>
                <w:szCs w:val="26"/>
              </w:rPr>
              <w:t>а до конца застройки) в с. Серпейск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550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Мира в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1525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Качурина в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520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Молодёжная в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750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Пушкина в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860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Заречная в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760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Зелёная в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380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8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Калинина в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1210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9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пер Победы в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500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Космонавтов в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450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Луначарского в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770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</w:t>
            </w:r>
            <w:r>
              <w:rPr>
                <w:color w:val="000000"/>
                <w:szCs w:val="26"/>
              </w:rPr>
              <w:t xml:space="preserve"> </w:t>
            </w:r>
            <w:r w:rsidRPr="00E7630E">
              <w:rPr>
                <w:color w:val="000000"/>
                <w:szCs w:val="26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Володарского в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807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Ленина - Серпейская уч. больница в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300</w:t>
            </w:r>
          </w:p>
        </w:tc>
      </w:tr>
      <w:tr w:rsidR="00C513B5" w:rsidRPr="00E7630E" w:rsidTr="004335E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дорога на территории Серпейской школы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200</w:t>
            </w:r>
          </w:p>
        </w:tc>
      </w:tr>
      <w:tr w:rsidR="00C513B5" w:rsidRPr="00E7630E" w:rsidTr="004335E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проезду  между ул. Мира и ул. Качурина в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600</w:t>
            </w:r>
          </w:p>
        </w:tc>
      </w:tr>
      <w:tr w:rsidR="00C513B5" w:rsidRPr="00E7630E" w:rsidTr="004335E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</w:t>
            </w:r>
            <w:r>
              <w:rPr>
                <w:color w:val="000000"/>
                <w:szCs w:val="26"/>
              </w:rPr>
              <w:t xml:space="preserve"> </w:t>
            </w:r>
            <w:r w:rsidRPr="00E7630E">
              <w:rPr>
                <w:color w:val="000000"/>
                <w:szCs w:val="26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проезду  между ул. Ленина и ул. Володарского в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300</w:t>
            </w:r>
          </w:p>
        </w:tc>
      </w:tr>
      <w:tr w:rsidR="00C513B5" w:rsidRPr="00E7630E" w:rsidTr="004335E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Ленина - Серпейское кладбище в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400</w:t>
            </w:r>
          </w:p>
        </w:tc>
      </w:tr>
      <w:tr w:rsidR="00C513B5" w:rsidRPr="00E7630E" w:rsidTr="004335E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18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Ленина - ул. Зелёная (выезд на Трухино) в с. Серпейск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410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19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Садовая в д. Ужать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600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Лесная в д. Перегоричи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850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Р.Глинкова в д. Рындино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1379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Зелёная в д. Пашково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732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Автодорога по ул. Заречная в д. </w:t>
            </w:r>
            <w:r w:rsidRPr="00E7630E">
              <w:rPr>
                <w:color w:val="000000"/>
                <w:szCs w:val="26"/>
              </w:rPr>
              <w:lastRenderedPageBreak/>
              <w:t>Симоново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lastRenderedPageBreak/>
              <w:t>980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lastRenderedPageBreak/>
              <w:t>24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Единая в д. Маклаково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910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Качурина в д. Иванково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697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Труда в д. Иванково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252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Дачная в д. Иванково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502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28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Мира в д. Хочутино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1151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29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Луговая в д. Шадеево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160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Зелёная в д. Батурино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740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Сельская  в с. Клетино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950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Заречная в д. Лепехино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712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Луговая в д. Овсянниково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980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Дачная в д. Бобровицы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720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Слободская в д. Бобровицы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810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Зелёная в д. Бобровицы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850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</w:t>
            </w:r>
            <w:r>
              <w:rPr>
                <w:color w:val="000000"/>
                <w:szCs w:val="26"/>
              </w:rPr>
              <w:t xml:space="preserve"> </w:t>
            </w:r>
            <w:r w:rsidRPr="00E7630E">
              <w:rPr>
                <w:color w:val="000000"/>
                <w:szCs w:val="26"/>
              </w:rPr>
              <w:t>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 Колхозная в д. Крутицы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684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38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Задоновская в д. Кализна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330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39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Барская в д. Кализна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300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Центральная в д. Кализна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340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Тенистая в с. Щетиново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370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Солнечная в с. Щетиново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1160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Дорожная в с. Щетиново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220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ул.Тихая в д. Маслихово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311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Садовая в д. Песочня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478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Лесная в с. Терпилово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140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Молодёжная в с. Терпилово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210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48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Мира в с. Терпилово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350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49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Пустынная в с. Терпилово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650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B80F93">
            <w:pPr>
              <w:autoSpaceDE/>
              <w:autoSpaceDN/>
              <w:jc w:val="center"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Заречная в с. Терпилово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250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Лесная в д. Борисово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250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lastRenderedPageBreak/>
              <w:t>52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Н. Тараканчикова в с. Писково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936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Овражная в д. Щербово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743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Заречная в д. Комарёвка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796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Песчаная в д. Сороченка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685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Песочная в д. Сороченка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194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</w:t>
            </w:r>
            <w:r>
              <w:rPr>
                <w:color w:val="000000"/>
                <w:szCs w:val="26"/>
              </w:rPr>
              <w:t xml:space="preserve"> </w:t>
            </w:r>
            <w:r w:rsidRPr="00E7630E">
              <w:rPr>
                <w:color w:val="000000"/>
                <w:szCs w:val="26"/>
              </w:rPr>
              <w:t>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Овражная в д. Ивашово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395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58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Зелёная в д. Мишнево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183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59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Зелёная в д. Крюково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1125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60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</w:t>
            </w:r>
            <w:r>
              <w:rPr>
                <w:color w:val="000000"/>
                <w:szCs w:val="26"/>
              </w:rPr>
              <w:t xml:space="preserve"> </w:t>
            </w:r>
            <w:r w:rsidRPr="00E7630E">
              <w:rPr>
                <w:color w:val="000000"/>
                <w:szCs w:val="26"/>
              </w:rPr>
              <w:t>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Заречная в д. Крюково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200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61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Колхозная в д. Тиханово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1433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62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Зелёная в д. Ишутино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1215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63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</w:t>
            </w:r>
            <w:r>
              <w:rPr>
                <w:color w:val="000000"/>
                <w:szCs w:val="26"/>
              </w:rPr>
              <w:t xml:space="preserve"> </w:t>
            </w:r>
            <w:r w:rsidRPr="00E7630E">
              <w:rPr>
                <w:color w:val="000000"/>
                <w:szCs w:val="26"/>
              </w:rPr>
              <w:t>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ул.Пустынная</w:t>
            </w:r>
            <w:r w:rsidR="00E24A5F">
              <w:rPr>
                <w:color w:val="000000"/>
                <w:szCs w:val="26"/>
              </w:rPr>
              <w:t xml:space="preserve"> </w:t>
            </w:r>
            <w:r w:rsidRPr="00E7630E">
              <w:rPr>
                <w:color w:val="000000"/>
                <w:szCs w:val="26"/>
              </w:rPr>
              <w:t>в д. Еременка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148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64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Мира в д. Короськово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780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65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29-227-840 ОП МП - 65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Речная в д. Трухино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170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  <w:szCs w:val="26"/>
              </w:rPr>
              <w:t>66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29-227-840 ОП МП - 66   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Мишина в д. Трухино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570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5" w:rsidRPr="00E7630E" w:rsidRDefault="00C513B5" w:rsidP="000F79D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67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 xml:space="preserve">29-227-840 ОП МП - 67   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B5" w:rsidRPr="00E7630E" w:rsidRDefault="00C513B5" w:rsidP="000F79D0">
            <w:pPr>
              <w:autoSpaceDE/>
              <w:autoSpaceDN/>
              <w:rPr>
                <w:color w:val="000000"/>
              </w:rPr>
            </w:pPr>
            <w:r w:rsidRPr="00E7630E">
              <w:rPr>
                <w:color w:val="000000"/>
                <w:szCs w:val="26"/>
              </w:rPr>
              <w:t>Автодорога по ул. Молодежная в д. Овсянниково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E7630E" w:rsidRDefault="00C513B5" w:rsidP="000F79D0">
            <w:pPr>
              <w:autoSpaceDE/>
              <w:autoSpaceDN/>
              <w:jc w:val="center"/>
            </w:pPr>
            <w:r w:rsidRPr="00E7630E">
              <w:rPr>
                <w:szCs w:val="26"/>
              </w:rPr>
              <w:t>409</w:t>
            </w:r>
          </w:p>
        </w:tc>
      </w:tr>
      <w:tr w:rsidR="00C513B5" w:rsidRPr="00E7630E" w:rsidTr="004335E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5" w:rsidRPr="00B80F93" w:rsidRDefault="00C513B5" w:rsidP="000F79D0">
            <w:pPr>
              <w:autoSpaceDE/>
              <w:autoSpaceDN/>
              <w:rPr>
                <w:b/>
                <w:color w:val="000000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B5" w:rsidRPr="00B80F93" w:rsidRDefault="00C513B5" w:rsidP="000F79D0">
            <w:pPr>
              <w:autoSpaceDE/>
              <w:autoSpaceDN/>
              <w:rPr>
                <w:b/>
                <w:color w:val="000000"/>
              </w:rPr>
            </w:pPr>
            <w:r w:rsidRPr="00B80F93">
              <w:rPr>
                <w:b/>
                <w:color w:val="000000"/>
                <w:szCs w:val="26"/>
              </w:rPr>
              <w:t> Итого: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3B5" w:rsidRPr="00B80F93" w:rsidRDefault="00C513B5" w:rsidP="000F79D0">
            <w:pPr>
              <w:autoSpaceDE/>
              <w:autoSpaceDN/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3B5" w:rsidRPr="00B80F93" w:rsidRDefault="00C513B5" w:rsidP="000F79D0">
            <w:pPr>
              <w:autoSpaceDE/>
              <w:autoSpaceDN/>
              <w:jc w:val="center"/>
              <w:rPr>
                <w:b/>
              </w:rPr>
            </w:pPr>
            <w:r w:rsidRPr="00B80F93">
              <w:rPr>
                <w:b/>
                <w:szCs w:val="26"/>
              </w:rPr>
              <w:t>41292</w:t>
            </w:r>
          </w:p>
        </w:tc>
      </w:tr>
    </w:tbl>
    <w:p w:rsidR="00C513B5" w:rsidRPr="00766A0A" w:rsidRDefault="00C513B5" w:rsidP="00C513B5">
      <w:pPr>
        <w:rPr>
          <w:szCs w:val="26"/>
        </w:rPr>
      </w:pPr>
    </w:p>
    <w:p w:rsidR="00C513B5" w:rsidRDefault="00C513B5" w:rsidP="00C513B5">
      <w:pPr>
        <w:jc w:val="both"/>
        <w:rPr>
          <w:b/>
          <w:i/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Default="003448D1" w:rsidP="003448D1">
      <w:pPr>
        <w:autoSpaceDE/>
        <w:autoSpaceDN/>
        <w:ind w:left="4956" w:firstLine="708"/>
        <w:rPr>
          <w:sz w:val="24"/>
        </w:rPr>
      </w:pPr>
    </w:p>
    <w:p w:rsidR="003448D1" w:rsidRPr="00E4184F" w:rsidRDefault="00B80F93" w:rsidP="003448D1">
      <w:pPr>
        <w:autoSpaceDE/>
        <w:autoSpaceDN/>
        <w:ind w:left="4956" w:firstLine="708"/>
        <w:rPr>
          <w:sz w:val="24"/>
        </w:rPr>
      </w:pPr>
      <w:r>
        <w:rPr>
          <w:sz w:val="24"/>
        </w:rPr>
        <w:lastRenderedPageBreak/>
        <w:t>П</w:t>
      </w:r>
      <w:r w:rsidR="005B6D6C">
        <w:rPr>
          <w:sz w:val="24"/>
        </w:rPr>
        <w:t>р</w:t>
      </w:r>
      <w:r w:rsidR="003448D1" w:rsidRPr="00E4184F">
        <w:rPr>
          <w:sz w:val="24"/>
        </w:rPr>
        <w:t>иложение №</w:t>
      </w:r>
      <w:r w:rsidR="003448D1">
        <w:rPr>
          <w:sz w:val="24"/>
        </w:rPr>
        <w:t>2</w:t>
      </w:r>
    </w:p>
    <w:p w:rsidR="003448D1" w:rsidRPr="00E4184F" w:rsidRDefault="003448D1" w:rsidP="003448D1">
      <w:pPr>
        <w:autoSpaceDE/>
        <w:autoSpaceDN/>
        <w:rPr>
          <w:sz w:val="24"/>
        </w:rPr>
      </w:pPr>
      <w:r w:rsidRPr="00E4184F">
        <w:rPr>
          <w:sz w:val="24"/>
        </w:rPr>
        <w:t xml:space="preserve">                                                                                     </w:t>
      </w:r>
      <w:r w:rsidRPr="00E4184F">
        <w:rPr>
          <w:sz w:val="24"/>
        </w:rPr>
        <w:tab/>
        <w:t>к Решению Районного Собрания</w:t>
      </w:r>
    </w:p>
    <w:p w:rsidR="003448D1" w:rsidRPr="00E4184F" w:rsidRDefault="003448D1" w:rsidP="003448D1">
      <w:pPr>
        <w:autoSpaceDE/>
        <w:autoSpaceDN/>
        <w:rPr>
          <w:sz w:val="24"/>
        </w:rPr>
      </w:pPr>
      <w:r w:rsidRPr="00E4184F">
        <w:rPr>
          <w:sz w:val="24"/>
        </w:rPr>
        <w:t xml:space="preserve">                                                                                     </w:t>
      </w:r>
      <w:r w:rsidRPr="00E4184F">
        <w:rPr>
          <w:sz w:val="24"/>
        </w:rPr>
        <w:tab/>
        <w:t>МР «Мещовский район»</w:t>
      </w:r>
    </w:p>
    <w:p w:rsidR="003448D1" w:rsidRPr="00E4184F" w:rsidRDefault="003448D1" w:rsidP="003448D1">
      <w:pPr>
        <w:autoSpaceDE/>
        <w:autoSpaceDN/>
        <w:rPr>
          <w:sz w:val="24"/>
        </w:rPr>
      </w:pPr>
      <w:r w:rsidRPr="00E4184F">
        <w:rPr>
          <w:sz w:val="24"/>
        </w:rPr>
        <w:tab/>
      </w:r>
      <w:r w:rsidRPr="00E4184F">
        <w:rPr>
          <w:sz w:val="24"/>
        </w:rPr>
        <w:tab/>
      </w:r>
      <w:r w:rsidRPr="00E4184F">
        <w:rPr>
          <w:sz w:val="24"/>
        </w:rPr>
        <w:tab/>
      </w:r>
      <w:r w:rsidRPr="00E4184F">
        <w:rPr>
          <w:sz w:val="24"/>
        </w:rPr>
        <w:tab/>
      </w:r>
      <w:r w:rsidRPr="00E4184F">
        <w:rPr>
          <w:sz w:val="24"/>
        </w:rPr>
        <w:tab/>
      </w:r>
      <w:r w:rsidRPr="00E4184F">
        <w:rPr>
          <w:sz w:val="24"/>
        </w:rPr>
        <w:tab/>
      </w:r>
      <w:r w:rsidRPr="00E4184F">
        <w:rPr>
          <w:sz w:val="24"/>
        </w:rPr>
        <w:tab/>
      </w:r>
      <w:r w:rsidRPr="00E4184F">
        <w:rPr>
          <w:sz w:val="24"/>
        </w:rPr>
        <w:tab/>
      </w:r>
      <w:r w:rsidR="00EB6A86">
        <w:rPr>
          <w:sz w:val="24"/>
        </w:rPr>
        <w:t>о</w:t>
      </w:r>
      <w:r w:rsidRPr="00E4184F">
        <w:rPr>
          <w:sz w:val="24"/>
        </w:rPr>
        <w:t xml:space="preserve">т </w:t>
      </w:r>
      <w:r w:rsidRPr="00B80F93">
        <w:rPr>
          <w:sz w:val="24"/>
          <w:u w:val="single"/>
        </w:rPr>
        <w:t>«</w:t>
      </w:r>
      <w:r w:rsidR="005B6D6C" w:rsidRPr="005B6D6C">
        <w:rPr>
          <w:sz w:val="24"/>
        </w:rPr>
        <w:t>__</w:t>
      </w:r>
      <w:r w:rsidR="005B6D6C">
        <w:rPr>
          <w:sz w:val="24"/>
        </w:rPr>
        <w:t>»</w:t>
      </w:r>
      <w:r w:rsidR="005B6D6C" w:rsidRPr="005B6D6C">
        <w:rPr>
          <w:sz w:val="24"/>
        </w:rPr>
        <w:t>__</w:t>
      </w:r>
      <w:r w:rsidRPr="00E4184F">
        <w:rPr>
          <w:sz w:val="24"/>
        </w:rPr>
        <w:t>__________2021 г.№___</w:t>
      </w:r>
    </w:p>
    <w:p w:rsidR="003448D1" w:rsidRPr="0090113A" w:rsidRDefault="003448D1" w:rsidP="003448D1">
      <w:pPr>
        <w:jc w:val="center"/>
      </w:pPr>
    </w:p>
    <w:p w:rsidR="004308FF" w:rsidRDefault="004308FF" w:rsidP="00C513B5">
      <w:pPr>
        <w:jc w:val="both"/>
        <w:rPr>
          <w:b/>
          <w:i/>
          <w:sz w:val="24"/>
        </w:rPr>
      </w:pPr>
    </w:p>
    <w:p w:rsidR="000F2AB6" w:rsidRDefault="000F2AB6" w:rsidP="000F2AB6">
      <w:pPr>
        <w:jc w:val="center"/>
        <w:rPr>
          <w:b/>
          <w:smallCaps/>
        </w:rPr>
      </w:pPr>
      <w:r w:rsidRPr="00C513B5">
        <w:rPr>
          <w:b/>
          <w:smallCaps/>
        </w:rPr>
        <w:t>Перечень автомобильных дорог общего пользования местного значения муниципального района «Мещовский район»</w:t>
      </w:r>
    </w:p>
    <w:p w:rsidR="004308FF" w:rsidRDefault="004308FF" w:rsidP="00C513B5">
      <w:pPr>
        <w:jc w:val="both"/>
        <w:rPr>
          <w:b/>
          <w:i/>
          <w:sz w:val="24"/>
        </w:rPr>
      </w:pPr>
    </w:p>
    <w:tbl>
      <w:tblPr>
        <w:tblW w:w="9703" w:type="dxa"/>
        <w:jc w:val="center"/>
        <w:tblLook w:val="04A0"/>
      </w:tblPr>
      <w:tblGrid>
        <w:gridCol w:w="576"/>
        <w:gridCol w:w="2594"/>
        <w:gridCol w:w="4549"/>
        <w:gridCol w:w="1984"/>
      </w:tblGrid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3448D1" w:rsidRDefault="004308FF" w:rsidP="000F79D0">
            <w:pPr>
              <w:autoSpaceDE/>
              <w:autoSpaceDN/>
              <w:rPr>
                <w:b/>
                <w:color w:val="000000"/>
                <w:sz w:val="24"/>
              </w:rPr>
            </w:pPr>
            <w:r w:rsidRPr="003448D1">
              <w:rPr>
                <w:b/>
                <w:color w:val="000000"/>
                <w:sz w:val="24"/>
              </w:rPr>
              <w:t>№ п/п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8FF" w:rsidRPr="003448D1" w:rsidRDefault="004308FF" w:rsidP="000F79D0">
            <w:pPr>
              <w:autoSpaceDE/>
              <w:autoSpaceDN/>
              <w:rPr>
                <w:b/>
                <w:color w:val="000000"/>
                <w:sz w:val="24"/>
              </w:rPr>
            </w:pPr>
            <w:r w:rsidRPr="003448D1">
              <w:rPr>
                <w:b/>
                <w:color w:val="000000"/>
                <w:sz w:val="24"/>
              </w:rPr>
              <w:t xml:space="preserve">Идентификационный номер дороги 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308FF" w:rsidRPr="003448D1" w:rsidRDefault="004308FF" w:rsidP="000F79D0">
            <w:pPr>
              <w:autoSpaceDE/>
              <w:autoSpaceDN/>
              <w:jc w:val="center"/>
              <w:rPr>
                <w:b/>
                <w:color w:val="000000"/>
                <w:sz w:val="24"/>
              </w:rPr>
            </w:pPr>
            <w:r w:rsidRPr="003448D1">
              <w:rPr>
                <w:b/>
                <w:color w:val="000000"/>
                <w:sz w:val="24"/>
              </w:rPr>
              <w:t>Наименование автомобильной дороги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8FF" w:rsidRPr="003448D1" w:rsidRDefault="004308FF" w:rsidP="000F79D0">
            <w:pPr>
              <w:autoSpaceDE/>
              <w:autoSpaceDN/>
              <w:jc w:val="center"/>
              <w:rPr>
                <w:b/>
                <w:color w:val="000000"/>
                <w:sz w:val="24"/>
              </w:rPr>
            </w:pPr>
            <w:r w:rsidRPr="003448D1">
              <w:rPr>
                <w:b/>
                <w:color w:val="000000"/>
                <w:sz w:val="24"/>
              </w:rPr>
              <w:t>Протяженность (м)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</w:p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- 001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«Мещовск-Кудринская»-Пронино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1600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- 002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Картышово - Малынино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1499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- 003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Картышово  -  Лошиха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2207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- 004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«Мещовск-Кудринская» - Поповка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2000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- 005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Кудринская-Высокое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2260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- 006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«Кудринская-Козельск» - Сосновка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1366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- 007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«Кудринская- Мошонки»- отд. Сосновка - Сбежня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3914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- 008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«Кудринская -Мошонки» -Девочкино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2720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- 009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«Кудринская -Мошонки» -Марфинка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2000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- 010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«Кудринская -Мошонки» -Мерконичи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700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- 011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Мошонки - Роксаново - Копцево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4590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- 012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Мошонки- Молостово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1312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- 013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Роксаново - Жильхово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3156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- 014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«Москва- Киев» - Пищево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1590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- 015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«Мещовск-Кудринская»- Басово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1520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- 016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«Москва-Киев»- Староселье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999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- 017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«Москва-Киев»- Головино- Привалово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4975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- 018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«Москва-Киев»-Серенск- Щеб. завод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515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- 019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«Москва-Киев»- Семениха- Барятино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2121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- 020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«Мещовск-Ломакино»-Курбатово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550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- 021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«Москва  - Киев» - Мухино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400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- 022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«Москва  - Киев» - Зайцево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1500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- 023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п.Лесной - Липицы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4320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- 024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Хордово- Ломакино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910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- 025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Ломакино - Мезенцево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3240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- 026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 - Ломакино» - Юрасово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- 027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Торкотино-Паршино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3270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- 028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Торкотино-Рязанцево -Воронцово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4490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- 029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ст. Домашовка - Михалевка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2080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- 030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«Мещовск-Ломакино» -Изъялово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380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- 031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 Ломакино»- Городец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1040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- 032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Мещовск-Шушуново - Митино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720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- 033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«Мещовск-Гаврики» - Медведки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1308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- 034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Алешино- Петрушино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2918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- 035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Петрушино - Изъялово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6207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- 036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Городец - Иъялово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2300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- 037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Маяк- Парашенка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2283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- 038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Ломтево - Поливалово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1500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- 039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Тюфинь-Изборово- Беклемищево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6284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- 040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«Гаврики-Тюфинь» - Силино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750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- 041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Новоселки - Фоминская Дача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4200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- 042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Подкопаево- Шметовое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1052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- 043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Ильинка- Матчино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1330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- 044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Подкопаево- Шевелевка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3260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- 045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Шалово - Зеновка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652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- 046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«Мещовск-Серпейск»-Мощинцы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700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- 047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Растворово- Чавля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2400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- 048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Овсянниково-Бобровицы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2620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- 049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Овсянниково-Клетино-Крутицы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1887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- 050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Лепехино-Кализна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683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- 051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«Мещовск-Серпейск»- Сороченка- Комаревка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6284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- 052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«Мещовск-Серпейск»- Сенная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1679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- 053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«Мещовск-Серпейск» - Маслихово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2800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- 054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«Мещовск-Серпейск» - Батурино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900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- 055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Мещовск-Ляпино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2657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- 056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Серпейск -Иванково – Маклаково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4770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- 057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Серпейск-Рындино-Пашково - Симоново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5922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- 058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«Мещовск-Терпилово»-Крюково – Щербово-Писково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6784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- 059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Серпейск- Хачутино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3077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- 060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Серпейск –Шадеево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142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- 061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Серпейск – Трухино- Короськово - Еременка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7215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- 062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«Серпейск- Еременка» - Перегоричи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2281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- 063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Тиханово – Ишутино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2615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- 064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«Крюково-Щербово»- Ивашово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1869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- 065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Покров- Холмы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2042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- 066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Казаковка-Гостье-Деревягино-Орля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7492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- 067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 - Покров» - Хохлово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2010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- 068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«Мещовск-Кудринская» - Заньково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1546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- 069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«Мещовск-Кудринская» - Белобородово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500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- 070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Нестеровка- Глинное- Космыново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2100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- 071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Нестеровка- Борисново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1772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- 072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Карцево- Бедрицы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1940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- 073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Карцево – Городище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2290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- 074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«Карцево -Збуново» - Новоселки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1600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- 075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«Москва- Киев» - Слаутино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986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- 076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 - Кудринская»  -Дерягино - Баранцево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2028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- 077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«Кудрино - Девочкино» - Слободка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1360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- 078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Мошонки – Липицы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4200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- 079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«Москва – Киев» - Федьково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520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- 080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Никольское – Зайцево – Лесной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6083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- 081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«Торкотино- Местничи»  - Урвань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673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- 082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 – Ломакино - Торкотино» - Верзнево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953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- 083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Маракино-Лаптево-Молодежный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4243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- 084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«Москва-Киев» - Барятино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1270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- 085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Силино – Фоминская Дача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3506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- 086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Шевелевка – Хламово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4000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- 087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«Крюково-Писково» - Борисово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2020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- 088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Писково – Воронино в Мещовском р-не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663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- 089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Хачутино – Терпилово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3521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- 090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Симоново – Перегоричи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1915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- 091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Короськово – Конецполье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2680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- 092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Серпейск – Ур. Высокое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5000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- 093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Маклаково – Бобровицы – «Соболевка – Дабужа»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11200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- 094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Маслихово – Володинодо границы Сухинического р-на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5280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- 095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Зеновка – Умиленка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2000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- 096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 – Серпейск» - Горное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2036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- 097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 – Серпейск» - Петровский хутор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989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- 098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Серебряно – Искра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1445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- 099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Растворово – Сенная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3300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- 100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Покров – Шеино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3367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- 101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 – Ломакино» - Нестеровка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3275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- 102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Серебряно – Парашенка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2600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- 103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Чавля – Холмы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2100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- 104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«Мещовск – Алешино» - Митино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1115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- 105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Даниловка – Фалово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740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- 106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Песочня – Умиленка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4900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- 107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«Москва-Киев» - Новоселки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500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29-227 ОП МР - 108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Карцево-Баранцево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</w:rPr>
            </w:pPr>
            <w:r w:rsidRPr="00A812B8">
              <w:rPr>
                <w:color w:val="000000"/>
                <w:szCs w:val="26"/>
              </w:rPr>
              <w:t>3720</w:t>
            </w:r>
          </w:p>
        </w:tc>
      </w:tr>
      <w:tr w:rsidR="004308FF" w:rsidRPr="000F79D0" w:rsidTr="000F2AB6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F" w:rsidRPr="00A812B8" w:rsidRDefault="004308FF" w:rsidP="000F79D0">
            <w:pPr>
              <w:autoSpaceDE/>
              <w:autoSpaceDN/>
              <w:jc w:val="center"/>
              <w:rPr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0F79D0" w:rsidRDefault="004308FF" w:rsidP="000F79D0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0F79D0">
              <w:rPr>
                <w:b/>
                <w:color w:val="000000"/>
                <w:szCs w:val="26"/>
              </w:rPr>
              <w:t>Итого: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0F79D0" w:rsidRDefault="004308FF" w:rsidP="000F79D0">
            <w:pPr>
              <w:autoSpaceDE/>
              <w:autoSpaceDN/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F" w:rsidRPr="000F79D0" w:rsidRDefault="004308FF" w:rsidP="000F79D0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0F79D0">
              <w:rPr>
                <w:b/>
                <w:color w:val="000000"/>
                <w:szCs w:val="26"/>
              </w:rPr>
              <w:t>275653</w:t>
            </w:r>
          </w:p>
        </w:tc>
      </w:tr>
      <w:tr w:rsidR="004308FF" w:rsidRPr="00A812B8" w:rsidTr="000F2AB6">
        <w:trPr>
          <w:trHeight w:val="315"/>
          <w:jc w:val="center"/>
        </w:trPr>
        <w:tc>
          <w:tcPr>
            <w:tcW w:w="9703" w:type="dxa"/>
            <w:gridSpan w:val="4"/>
          </w:tcPr>
          <w:p w:rsidR="004308FF" w:rsidRPr="00A812B8" w:rsidRDefault="004308FF" w:rsidP="00E007BD">
            <w:pPr>
              <w:autoSpaceDE/>
              <w:autoSpaceDN/>
              <w:rPr>
                <w:color w:val="000000"/>
              </w:rPr>
            </w:pPr>
          </w:p>
        </w:tc>
      </w:tr>
    </w:tbl>
    <w:p w:rsidR="000F79D0" w:rsidRDefault="000F79D0" w:rsidP="000F79D0">
      <w:pPr>
        <w:autoSpaceDE/>
        <w:autoSpaceDN/>
        <w:rPr>
          <w:sz w:val="24"/>
        </w:rPr>
      </w:pPr>
    </w:p>
    <w:sectPr w:rsidR="000F79D0" w:rsidSect="000F79D0">
      <w:footerReference w:type="default" r:id="rId8"/>
      <w:footerReference w:type="first" r:id="rId9"/>
      <w:pgSz w:w="11906" w:h="16838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7AE" w:rsidRDefault="001E57AE" w:rsidP="006D6A0C">
      <w:r>
        <w:separator/>
      </w:r>
    </w:p>
  </w:endnote>
  <w:endnote w:type="continuationSeparator" w:id="1">
    <w:p w:rsidR="001E57AE" w:rsidRDefault="001E57AE" w:rsidP="006D6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5189"/>
      <w:docPartObj>
        <w:docPartGallery w:val="Page Numbers (Bottom of Page)"/>
        <w:docPartUnique/>
      </w:docPartObj>
    </w:sdtPr>
    <w:sdtContent>
      <w:p w:rsidR="00B80F93" w:rsidRDefault="006F11B1">
        <w:pPr>
          <w:pStyle w:val="a8"/>
          <w:jc w:val="right"/>
        </w:pPr>
        <w:fldSimple w:instr=" PAGE   \* MERGEFORMAT ">
          <w:r w:rsidR="00A637D8">
            <w:rPr>
              <w:noProof/>
            </w:rPr>
            <w:t>2</w:t>
          </w:r>
        </w:fldSimple>
      </w:p>
    </w:sdtContent>
  </w:sdt>
  <w:p w:rsidR="00B80F93" w:rsidRDefault="00B80F9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47163"/>
      <w:docPartObj>
        <w:docPartGallery w:val="Page Numbers (Bottom of Page)"/>
        <w:docPartUnique/>
      </w:docPartObj>
    </w:sdtPr>
    <w:sdtContent>
      <w:p w:rsidR="00B80F93" w:rsidRDefault="00B80F93">
        <w:pPr>
          <w:pStyle w:val="a8"/>
          <w:jc w:val="right"/>
        </w:pPr>
        <w:r>
          <w:t xml:space="preserve"> </w:t>
        </w:r>
      </w:p>
    </w:sdtContent>
  </w:sdt>
  <w:p w:rsidR="00B80F93" w:rsidRDefault="00B80F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7AE" w:rsidRDefault="001E57AE" w:rsidP="006D6A0C">
      <w:r>
        <w:separator/>
      </w:r>
    </w:p>
  </w:footnote>
  <w:footnote w:type="continuationSeparator" w:id="1">
    <w:p w:rsidR="001E57AE" w:rsidRDefault="001E57AE" w:rsidP="006D6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73E5D"/>
    <w:multiLevelType w:val="hybridMultilevel"/>
    <w:tmpl w:val="57640E86"/>
    <w:lvl w:ilvl="0" w:tplc="E1983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C45C1"/>
    <w:multiLevelType w:val="hybridMultilevel"/>
    <w:tmpl w:val="0674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C009E"/>
    <w:multiLevelType w:val="hybridMultilevel"/>
    <w:tmpl w:val="DBB2D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14F"/>
    <w:rsid w:val="000E0AEA"/>
    <w:rsid w:val="000F0C82"/>
    <w:rsid w:val="000F103D"/>
    <w:rsid w:val="000F2AA6"/>
    <w:rsid w:val="000F2AB6"/>
    <w:rsid w:val="000F79D0"/>
    <w:rsid w:val="0010369E"/>
    <w:rsid w:val="001140B9"/>
    <w:rsid w:val="001202EE"/>
    <w:rsid w:val="00122549"/>
    <w:rsid w:val="00164119"/>
    <w:rsid w:val="001700E0"/>
    <w:rsid w:val="00177C06"/>
    <w:rsid w:val="001C5BF0"/>
    <w:rsid w:val="001E0BF8"/>
    <w:rsid w:val="001E57AE"/>
    <w:rsid w:val="001F3FD7"/>
    <w:rsid w:val="002131B1"/>
    <w:rsid w:val="00222974"/>
    <w:rsid w:val="00224283"/>
    <w:rsid w:val="00235D6A"/>
    <w:rsid w:val="0023642A"/>
    <w:rsid w:val="002444AD"/>
    <w:rsid w:val="0025580E"/>
    <w:rsid w:val="00277AF1"/>
    <w:rsid w:val="00283146"/>
    <w:rsid w:val="00284454"/>
    <w:rsid w:val="002972FD"/>
    <w:rsid w:val="002D7CF1"/>
    <w:rsid w:val="002F5259"/>
    <w:rsid w:val="003062D0"/>
    <w:rsid w:val="0032015F"/>
    <w:rsid w:val="003448D1"/>
    <w:rsid w:val="0034688D"/>
    <w:rsid w:val="00361D3C"/>
    <w:rsid w:val="00395B22"/>
    <w:rsid w:val="003A08F9"/>
    <w:rsid w:val="003B558D"/>
    <w:rsid w:val="003C5026"/>
    <w:rsid w:val="003E564E"/>
    <w:rsid w:val="003F299C"/>
    <w:rsid w:val="00412A7F"/>
    <w:rsid w:val="00421BEE"/>
    <w:rsid w:val="00426C86"/>
    <w:rsid w:val="004308AB"/>
    <w:rsid w:val="004308FF"/>
    <w:rsid w:val="004335E7"/>
    <w:rsid w:val="00437395"/>
    <w:rsid w:val="004618EC"/>
    <w:rsid w:val="00477C21"/>
    <w:rsid w:val="004D5348"/>
    <w:rsid w:val="00516B1E"/>
    <w:rsid w:val="00517D36"/>
    <w:rsid w:val="00526258"/>
    <w:rsid w:val="00580F83"/>
    <w:rsid w:val="005866FD"/>
    <w:rsid w:val="00596B22"/>
    <w:rsid w:val="005B65BA"/>
    <w:rsid w:val="005B6D6C"/>
    <w:rsid w:val="005B714F"/>
    <w:rsid w:val="005D6943"/>
    <w:rsid w:val="006238CC"/>
    <w:rsid w:val="0063098A"/>
    <w:rsid w:val="00633141"/>
    <w:rsid w:val="00637C3D"/>
    <w:rsid w:val="006441DD"/>
    <w:rsid w:val="006520BC"/>
    <w:rsid w:val="006762C9"/>
    <w:rsid w:val="00686DD9"/>
    <w:rsid w:val="006972E6"/>
    <w:rsid w:val="006A1D84"/>
    <w:rsid w:val="006A27A5"/>
    <w:rsid w:val="006A6A04"/>
    <w:rsid w:val="006C2833"/>
    <w:rsid w:val="006D6A0C"/>
    <w:rsid w:val="006F11B1"/>
    <w:rsid w:val="007160E2"/>
    <w:rsid w:val="00762062"/>
    <w:rsid w:val="00767835"/>
    <w:rsid w:val="00771FDD"/>
    <w:rsid w:val="00780B39"/>
    <w:rsid w:val="00784F00"/>
    <w:rsid w:val="0078614C"/>
    <w:rsid w:val="007A7C47"/>
    <w:rsid w:val="007B46E1"/>
    <w:rsid w:val="007B4ED0"/>
    <w:rsid w:val="007C0181"/>
    <w:rsid w:val="007C44B5"/>
    <w:rsid w:val="007D1E43"/>
    <w:rsid w:val="007E4B41"/>
    <w:rsid w:val="007F58FF"/>
    <w:rsid w:val="00817906"/>
    <w:rsid w:val="00823599"/>
    <w:rsid w:val="00825C32"/>
    <w:rsid w:val="008450E0"/>
    <w:rsid w:val="00850B94"/>
    <w:rsid w:val="008524D7"/>
    <w:rsid w:val="0085764B"/>
    <w:rsid w:val="008720C1"/>
    <w:rsid w:val="00887C86"/>
    <w:rsid w:val="008B4983"/>
    <w:rsid w:val="008C3652"/>
    <w:rsid w:val="008D61C3"/>
    <w:rsid w:val="00930035"/>
    <w:rsid w:val="0097122C"/>
    <w:rsid w:val="00976CF3"/>
    <w:rsid w:val="00986EDB"/>
    <w:rsid w:val="009B5158"/>
    <w:rsid w:val="009C794B"/>
    <w:rsid w:val="009D5A3C"/>
    <w:rsid w:val="009E5393"/>
    <w:rsid w:val="00A637D8"/>
    <w:rsid w:val="00A80060"/>
    <w:rsid w:val="00A812B8"/>
    <w:rsid w:val="00AA39F9"/>
    <w:rsid w:val="00AD5795"/>
    <w:rsid w:val="00AD5D5E"/>
    <w:rsid w:val="00AF6430"/>
    <w:rsid w:val="00B24B24"/>
    <w:rsid w:val="00B24CED"/>
    <w:rsid w:val="00B27169"/>
    <w:rsid w:val="00B33989"/>
    <w:rsid w:val="00B506A0"/>
    <w:rsid w:val="00B73FF5"/>
    <w:rsid w:val="00B80F93"/>
    <w:rsid w:val="00BB1B0B"/>
    <w:rsid w:val="00BB499E"/>
    <w:rsid w:val="00BC3DCE"/>
    <w:rsid w:val="00BD7DDE"/>
    <w:rsid w:val="00BE6FDB"/>
    <w:rsid w:val="00BF136A"/>
    <w:rsid w:val="00C513B5"/>
    <w:rsid w:val="00C67A38"/>
    <w:rsid w:val="00C837EB"/>
    <w:rsid w:val="00C83E72"/>
    <w:rsid w:val="00C91EAB"/>
    <w:rsid w:val="00C94C2B"/>
    <w:rsid w:val="00CB167C"/>
    <w:rsid w:val="00CD34E5"/>
    <w:rsid w:val="00CF1D5A"/>
    <w:rsid w:val="00CF274B"/>
    <w:rsid w:val="00D71A11"/>
    <w:rsid w:val="00D727CB"/>
    <w:rsid w:val="00D86DF5"/>
    <w:rsid w:val="00DB4EE8"/>
    <w:rsid w:val="00DF3F59"/>
    <w:rsid w:val="00E00240"/>
    <w:rsid w:val="00E007BD"/>
    <w:rsid w:val="00E160D9"/>
    <w:rsid w:val="00E22180"/>
    <w:rsid w:val="00E23F8E"/>
    <w:rsid w:val="00E24A5F"/>
    <w:rsid w:val="00E25F25"/>
    <w:rsid w:val="00E40267"/>
    <w:rsid w:val="00E4184F"/>
    <w:rsid w:val="00E51CEE"/>
    <w:rsid w:val="00E66419"/>
    <w:rsid w:val="00E75B80"/>
    <w:rsid w:val="00E75DEB"/>
    <w:rsid w:val="00E90329"/>
    <w:rsid w:val="00E934F3"/>
    <w:rsid w:val="00EA1EAC"/>
    <w:rsid w:val="00EB6A86"/>
    <w:rsid w:val="00EC7203"/>
    <w:rsid w:val="00EE4100"/>
    <w:rsid w:val="00F0547B"/>
    <w:rsid w:val="00F23A59"/>
    <w:rsid w:val="00F7039E"/>
    <w:rsid w:val="00F9121F"/>
    <w:rsid w:val="00FA4A66"/>
    <w:rsid w:val="00FE0B06"/>
    <w:rsid w:val="00FE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4F"/>
    <w:pPr>
      <w:autoSpaceDE w:val="0"/>
      <w:autoSpaceDN w:val="0"/>
      <w:spacing w:after="0" w:line="240" w:lineRule="auto"/>
    </w:pPr>
    <w:rPr>
      <w:rFonts w:eastAsia="Times New Roman"/>
      <w:b w:val="0"/>
      <w:bCs w:val="0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B714F"/>
    <w:pPr>
      <w:keepNext/>
      <w:autoSpaceDE/>
      <w:autoSpaceDN/>
      <w:jc w:val="center"/>
      <w:outlineLvl w:val="5"/>
    </w:pPr>
    <w:rPr>
      <w:b/>
      <w:sz w:val="3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B714F"/>
    <w:pPr>
      <w:keepNext/>
      <w:autoSpaceDE/>
      <w:autoSpaceDN/>
      <w:outlineLvl w:val="8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B714F"/>
    <w:rPr>
      <w:rFonts w:eastAsia="Times New Roman"/>
      <w:bCs w:val="0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B714F"/>
    <w:rPr>
      <w:rFonts w:eastAsia="Times New Roman"/>
      <w:b w:val="0"/>
      <w:bCs w:val="0"/>
      <w:sz w:val="36"/>
      <w:szCs w:val="20"/>
      <w:lang w:eastAsia="ru-RU"/>
    </w:rPr>
  </w:style>
  <w:style w:type="character" w:styleId="a3">
    <w:name w:val="Hyperlink"/>
    <w:uiPriority w:val="99"/>
    <w:semiHidden/>
    <w:unhideWhenUsed/>
    <w:rsid w:val="005B71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71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14F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D6A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6A0C"/>
    <w:rPr>
      <w:rFonts w:eastAsia="Times New Roman"/>
      <w:b w:val="0"/>
      <w:bCs w:val="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6A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6A0C"/>
    <w:rPr>
      <w:rFonts w:eastAsia="Times New Roman"/>
      <w:b w:val="0"/>
      <w:bCs w:val="0"/>
      <w:szCs w:val="24"/>
      <w:lang w:eastAsia="ru-RU"/>
    </w:rPr>
  </w:style>
  <w:style w:type="paragraph" w:styleId="aa">
    <w:name w:val="List Paragraph"/>
    <w:basedOn w:val="a"/>
    <w:uiPriority w:val="34"/>
    <w:qFormat/>
    <w:rsid w:val="00D86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C909-93FE-4C3F-9DD7-8612F38D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4138</Words>
  <Characters>23592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2021-07-27T12:06:00Z</cp:lastPrinted>
  <dcterms:created xsi:type="dcterms:W3CDTF">2022-09-02T08:51:00Z</dcterms:created>
  <dcterms:modified xsi:type="dcterms:W3CDTF">2022-09-02T08:51:00Z</dcterms:modified>
</cp:coreProperties>
</file>