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B8" w:rsidRPr="00731E88" w:rsidRDefault="00015D52" w:rsidP="0044038F">
      <w:pPr>
        <w:ind w:right="-851"/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Сведения</w:t>
      </w:r>
    </w:p>
    <w:p w:rsidR="00EB2BE1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о доходах, расходах, имуществе и обязательствах имущественного характера</w:t>
      </w:r>
    </w:p>
    <w:p w:rsidR="00015D52" w:rsidRPr="00731E88" w:rsidRDefault="00EB2BE1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 xml:space="preserve">депутатов </w:t>
      </w:r>
      <w:r w:rsidR="00911CFD">
        <w:rPr>
          <w:b/>
          <w:sz w:val="26"/>
          <w:szCs w:val="26"/>
        </w:rPr>
        <w:t>Городской Думы</w:t>
      </w:r>
      <w:r w:rsidRPr="00731E88">
        <w:rPr>
          <w:b/>
          <w:sz w:val="26"/>
          <w:szCs w:val="26"/>
        </w:rPr>
        <w:t xml:space="preserve"> </w:t>
      </w:r>
      <w:r w:rsidR="00911CFD">
        <w:rPr>
          <w:b/>
          <w:sz w:val="26"/>
          <w:szCs w:val="26"/>
        </w:rPr>
        <w:t>ГП</w:t>
      </w:r>
      <w:r w:rsidRPr="00731E88">
        <w:rPr>
          <w:b/>
          <w:sz w:val="26"/>
          <w:szCs w:val="26"/>
        </w:rPr>
        <w:t xml:space="preserve"> «</w:t>
      </w:r>
      <w:r w:rsidR="00911CFD">
        <w:rPr>
          <w:b/>
          <w:sz w:val="26"/>
          <w:szCs w:val="26"/>
        </w:rPr>
        <w:t>Город Мещовск</w:t>
      </w:r>
      <w:r w:rsidRPr="00731E88">
        <w:rPr>
          <w:b/>
          <w:sz w:val="26"/>
          <w:szCs w:val="26"/>
        </w:rPr>
        <w:t>»</w:t>
      </w:r>
      <w:r w:rsidR="00015D52" w:rsidRPr="00731E88">
        <w:rPr>
          <w:b/>
          <w:sz w:val="26"/>
          <w:szCs w:val="26"/>
        </w:rPr>
        <w:t xml:space="preserve"> и членов их</w:t>
      </w:r>
      <w:r w:rsidRPr="00731E88">
        <w:rPr>
          <w:b/>
          <w:sz w:val="26"/>
          <w:szCs w:val="26"/>
        </w:rPr>
        <w:t xml:space="preserve"> семей</w:t>
      </w:r>
    </w:p>
    <w:p w:rsidR="00015D52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за 20</w:t>
      </w:r>
      <w:r w:rsidR="006604C4" w:rsidRPr="00731E88">
        <w:rPr>
          <w:b/>
          <w:sz w:val="26"/>
          <w:szCs w:val="26"/>
        </w:rPr>
        <w:t>20</w:t>
      </w:r>
      <w:r w:rsidRPr="00731E88">
        <w:rPr>
          <w:b/>
          <w:sz w:val="26"/>
          <w:szCs w:val="26"/>
        </w:rPr>
        <w:t xml:space="preserve"> год</w:t>
      </w:r>
    </w:p>
    <w:p w:rsidR="00015D52" w:rsidRDefault="00015D52" w:rsidP="0044038F">
      <w:pPr>
        <w:ind w:right="-851"/>
        <w:jc w:val="center"/>
        <w:rPr>
          <w:b/>
          <w:sz w:val="26"/>
          <w:szCs w:val="26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559"/>
        <w:gridCol w:w="2126"/>
        <w:gridCol w:w="993"/>
        <w:gridCol w:w="1559"/>
        <w:gridCol w:w="2410"/>
        <w:gridCol w:w="2409"/>
      </w:tblGrid>
      <w:tr w:rsidR="003E23F0" w:rsidTr="0044038F">
        <w:trPr>
          <w:trHeight w:val="9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FD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Общая сумма </w:t>
            </w:r>
            <w:r w:rsidR="0044038F">
              <w:rPr>
                <w:sz w:val="22"/>
                <w:szCs w:val="22"/>
              </w:rPr>
              <w:t>декларирова</w:t>
            </w:r>
            <w:proofErr w:type="gramStart"/>
            <w:r w:rsidR="0044038F">
              <w:rPr>
                <w:sz w:val="22"/>
                <w:szCs w:val="22"/>
              </w:rPr>
              <w:t>н-</w:t>
            </w:r>
            <w:proofErr w:type="gramEnd"/>
            <w:r w:rsidR="00440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ого годового дохода за </w:t>
            </w:r>
          </w:p>
          <w:p w:rsidR="00015D52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</w:t>
            </w:r>
            <w:r w:rsidR="00C1623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911CFD">
            <w:pPr>
              <w:ind w:left="34" w:right="459"/>
            </w:pPr>
            <w:r>
              <w:rPr>
                <w:sz w:val="22"/>
                <w:szCs w:val="22"/>
              </w:rPr>
              <w:t>Перечень транспортных средств, принадлежащих</w:t>
            </w:r>
            <w:r w:rsidR="0044038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на праве собственности (вид, марка)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731E88">
            <w:pPr>
              <w:ind w:left="-108" w:right="-108"/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2A4" w:rsidTr="0044038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FD07B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6002A4" w:rsidTr="00911CFD">
        <w:trPr>
          <w:trHeight w:val="1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D" w:rsidRDefault="006E140B" w:rsidP="0044038F">
            <w:pPr>
              <w:ind w:right="-108"/>
              <w:jc w:val="center"/>
            </w:pPr>
            <w:r>
              <w:t>Ведехина</w:t>
            </w:r>
          </w:p>
          <w:p w:rsidR="006E140B" w:rsidRDefault="006E140B" w:rsidP="0044038F">
            <w:pPr>
              <w:ind w:right="-108"/>
              <w:jc w:val="center"/>
            </w:pPr>
            <w:r>
              <w:t>Нина</w:t>
            </w:r>
          </w:p>
          <w:p w:rsidR="006E140B" w:rsidRPr="00731E88" w:rsidRDefault="006E140B" w:rsidP="0044038F">
            <w:pPr>
              <w:ind w:right="-108"/>
              <w:jc w:val="center"/>
            </w:pPr>
            <w:r>
              <w:t>Григорьевна</w:t>
            </w:r>
          </w:p>
          <w:p w:rsidR="00015D52" w:rsidRDefault="00015D5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4" w:rsidRPr="00731E88" w:rsidRDefault="006E140B" w:rsidP="00734054">
            <w:pPr>
              <w:ind w:left="-121" w:right="-107"/>
              <w:jc w:val="center"/>
            </w:pPr>
            <w:r>
              <w:t xml:space="preserve">Начальник </w:t>
            </w:r>
            <w:proofErr w:type="spellStart"/>
            <w:r>
              <w:t>Мещовского</w:t>
            </w:r>
            <w:proofErr w:type="spellEnd"/>
            <w:r>
              <w:t xml:space="preserve"> межрайонного отдела</w:t>
            </w:r>
          </w:p>
          <w:p w:rsidR="006002A4" w:rsidRDefault="006002A4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</w:t>
            </w:r>
          </w:p>
          <w:p w:rsidR="00734054" w:rsidRPr="00902C3E" w:rsidRDefault="00911CFD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Городской Думы</w:t>
            </w:r>
            <w:r w:rsidR="0094140B">
              <w:rPr>
                <w:sz w:val="22"/>
                <w:szCs w:val="22"/>
              </w:rPr>
              <w:t xml:space="preserve"> </w:t>
            </w:r>
            <w:r w:rsidR="006002A4"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731E88" w:rsidRDefault="006E140B" w:rsidP="006604C4">
            <w:pPr>
              <w:jc w:val="center"/>
            </w:pPr>
            <w:r>
              <w:t>656 579,80</w:t>
            </w:r>
            <w:r w:rsidR="005466EB" w:rsidRPr="00731E88">
              <w:t xml:space="preserve"> </w:t>
            </w:r>
            <w:r w:rsidR="00E1366B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6E140B" w:rsidP="006E140B">
            <w:pPr>
              <w:ind w:left="-108" w:right="-108"/>
              <w:jc w:val="center"/>
            </w:pPr>
            <w:r>
              <w:t>Земельный участок</w:t>
            </w:r>
          </w:p>
          <w:p w:rsidR="00911CFD" w:rsidRDefault="006E140B" w:rsidP="00FD07B8">
            <w:pPr>
              <w:ind w:left="-108" w:right="-108"/>
              <w:jc w:val="center"/>
            </w:pPr>
            <w:r>
              <w:t>(общая долевая 2/3</w:t>
            </w:r>
            <w:r w:rsidR="00911CFD">
              <w:t>)</w:t>
            </w:r>
          </w:p>
          <w:p w:rsidR="006E140B" w:rsidRDefault="006E140B" w:rsidP="00FD07B8">
            <w:pPr>
              <w:ind w:left="-108" w:right="-108"/>
              <w:jc w:val="center"/>
            </w:pPr>
          </w:p>
          <w:p w:rsidR="006E140B" w:rsidRDefault="006E140B" w:rsidP="00FD07B8">
            <w:pPr>
              <w:ind w:left="-108" w:right="-108"/>
              <w:jc w:val="center"/>
            </w:pPr>
            <w:r>
              <w:t xml:space="preserve">Земельный участок </w:t>
            </w:r>
          </w:p>
          <w:p w:rsidR="006E140B" w:rsidRDefault="006E140B" w:rsidP="00FD07B8">
            <w:pPr>
              <w:ind w:left="-108" w:right="-108"/>
              <w:jc w:val="center"/>
            </w:pPr>
            <w:r>
              <w:t>(индивидуальная)</w:t>
            </w:r>
          </w:p>
          <w:p w:rsidR="006E140B" w:rsidRDefault="006E140B" w:rsidP="00FD07B8">
            <w:pPr>
              <w:ind w:left="-108" w:right="-108"/>
              <w:jc w:val="center"/>
            </w:pPr>
          </w:p>
          <w:p w:rsidR="006E140B" w:rsidRDefault="006E140B" w:rsidP="00FD07B8">
            <w:pPr>
              <w:ind w:left="-108" w:right="-108"/>
              <w:jc w:val="center"/>
            </w:pPr>
            <w:r>
              <w:t>Жилой дом</w:t>
            </w:r>
          </w:p>
          <w:p w:rsidR="006E140B" w:rsidRPr="00911CFD" w:rsidRDefault="006E140B" w:rsidP="00FD07B8">
            <w:pPr>
              <w:ind w:left="-108" w:right="-108"/>
              <w:jc w:val="center"/>
            </w:pPr>
            <w:r>
              <w:t>(общая долевая 2/3)</w:t>
            </w:r>
          </w:p>
          <w:p w:rsidR="00731E88" w:rsidRDefault="00731E88" w:rsidP="00FD07B8">
            <w:pPr>
              <w:ind w:left="-108" w:right="-108"/>
              <w:jc w:val="center"/>
            </w:pPr>
          </w:p>
          <w:p w:rsidR="006002A4" w:rsidRPr="00731E88" w:rsidRDefault="006002A4" w:rsidP="006002A4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6E140B" w:rsidP="0044038F">
            <w:pPr>
              <w:ind w:left="-108" w:right="-108"/>
              <w:jc w:val="center"/>
            </w:pPr>
            <w:r>
              <w:t>719,0</w:t>
            </w:r>
          </w:p>
          <w:p w:rsidR="006E140B" w:rsidRDefault="006E140B" w:rsidP="0044038F">
            <w:pPr>
              <w:ind w:left="-108" w:right="-108"/>
              <w:jc w:val="center"/>
            </w:pPr>
          </w:p>
          <w:p w:rsidR="006E140B" w:rsidRDefault="006E140B" w:rsidP="0044038F">
            <w:pPr>
              <w:ind w:left="-108" w:right="-108"/>
              <w:jc w:val="center"/>
            </w:pPr>
          </w:p>
          <w:p w:rsidR="006E140B" w:rsidRDefault="006E140B" w:rsidP="0044038F">
            <w:pPr>
              <w:ind w:left="-108" w:right="-108"/>
              <w:jc w:val="center"/>
            </w:pPr>
            <w:r>
              <w:t>1 500,0</w:t>
            </w:r>
          </w:p>
          <w:p w:rsidR="006E140B" w:rsidRDefault="006E140B" w:rsidP="0044038F">
            <w:pPr>
              <w:ind w:left="-108" w:right="-108"/>
              <w:jc w:val="center"/>
            </w:pPr>
          </w:p>
          <w:p w:rsidR="006E140B" w:rsidRDefault="006E140B" w:rsidP="0044038F">
            <w:pPr>
              <w:ind w:left="-108" w:right="-108"/>
              <w:jc w:val="center"/>
            </w:pPr>
          </w:p>
          <w:p w:rsidR="006E140B" w:rsidRPr="00731E88" w:rsidRDefault="006E140B" w:rsidP="0044038F">
            <w:pPr>
              <w:ind w:left="-108" w:right="-108"/>
              <w:jc w:val="center"/>
            </w:pPr>
            <w:r>
              <w:t>77,9</w:t>
            </w:r>
          </w:p>
          <w:p w:rsidR="000E6C53" w:rsidRPr="00731E88" w:rsidRDefault="005466EB" w:rsidP="0044038F">
            <w:pPr>
              <w:ind w:left="-108" w:right="-108"/>
              <w:jc w:val="center"/>
            </w:pPr>
            <w:r w:rsidRPr="00731E88">
              <w:t xml:space="preserve"> </w:t>
            </w:r>
          </w:p>
          <w:p w:rsidR="006002A4" w:rsidRDefault="00240035" w:rsidP="00FD07B8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6002A4" w:rsidP="00902C3E">
            <w:pPr>
              <w:jc w:val="center"/>
            </w:pPr>
            <w:r w:rsidRPr="00731E88">
              <w:t>Россия</w:t>
            </w:r>
          </w:p>
          <w:p w:rsidR="006E140B" w:rsidRDefault="006E140B" w:rsidP="00902C3E">
            <w:pPr>
              <w:jc w:val="center"/>
            </w:pPr>
          </w:p>
          <w:p w:rsidR="006E140B" w:rsidRDefault="006E140B" w:rsidP="00902C3E">
            <w:pPr>
              <w:jc w:val="center"/>
            </w:pPr>
          </w:p>
          <w:p w:rsidR="006E140B" w:rsidRDefault="006E140B" w:rsidP="00902C3E">
            <w:pPr>
              <w:jc w:val="center"/>
            </w:pPr>
            <w:r>
              <w:t>Россия</w:t>
            </w:r>
          </w:p>
          <w:p w:rsidR="006E140B" w:rsidRDefault="006E140B" w:rsidP="00902C3E">
            <w:pPr>
              <w:jc w:val="center"/>
            </w:pPr>
          </w:p>
          <w:p w:rsidR="006E140B" w:rsidRDefault="006E140B" w:rsidP="00902C3E">
            <w:pPr>
              <w:jc w:val="center"/>
            </w:pPr>
          </w:p>
          <w:p w:rsidR="006E140B" w:rsidRPr="00731E88" w:rsidRDefault="006E140B" w:rsidP="00902C3E">
            <w:pPr>
              <w:jc w:val="center"/>
            </w:pPr>
            <w:r>
              <w:t>Россия</w:t>
            </w:r>
          </w:p>
          <w:p w:rsidR="006002A4" w:rsidRPr="00731E88" w:rsidRDefault="006002A4" w:rsidP="00902C3E">
            <w:pPr>
              <w:jc w:val="center"/>
            </w:pPr>
          </w:p>
          <w:p w:rsidR="006002A4" w:rsidRDefault="006002A4" w:rsidP="0024003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FD" w:rsidRPr="006E140B" w:rsidRDefault="006E140B" w:rsidP="006E140B">
            <w:pPr>
              <w:ind w:left="34" w:right="-140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911CFD" w:rsidRDefault="00911CFD" w:rsidP="0044038F">
            <w:pPr>
              <w:ind w:left="-175" w:right="-140"/>
            </w:pPr>
          </w:p>
          <w:p w:rsidR="003E23F0" w:rsidRPr="00911CFD" w:rsidRDefault="003E23F0" w:rsidP="00911CF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0" w:rsidRPr="001322FD" w:rsidRDefault="0094140B" w:rsidP="00C852E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911CFD">
              <w:rPr>
                <w:bCs/>
                <w:sz w:val="22"/>
                <w:szCs w:val="22"/>
              </w:rPr>
              <w:t>-</w:t>
            </w:r>
          </w:p>
          <w:p w:rsidR="001322FD" w:rsidRDefault="001322FD" w:rsidP="00C852E0">
            <w:pPr>
              <w:jc w:val="center"/>
              <w:rPr>
                <w:bCs/>
                <w:sz w:val="20"/>
              </w:rPr>
            </w:pPr>
            <w:bookmarkStart w:id="0" w:name="_GoBack"/>
            <w:bookmarkEnd w:id="0"/>
          </w:p>
        </w:tc>
      </w:tr>
    </w:tbl>
    <w:p w:rsidR="001C1E86" w:rsidRDefault="001C1E86" w:rsidP="00360A37">
      <w:pPr>
        <w:rPr>
          <w:sz w:val="22"/>
          <w:szCs w:val="22"/>
        </w:rPr>
      </w:pPr>
    </w:p>
    <w:sectPr w:rsidR="001C1E86" w:rsidSect="008A381B">
      <w:pgSz w:w="16838" w:h="11906" w:orient="landscape"/>
      <w:pgMar w:top="737" w:right="851" w:bottom="79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1174"/>
    <w:rsid w:val="00015D52"/>
    <w:rsid w:val="00025099"/>
    <w:rsid w:val="00026AEF"/>
    <w:rsid w:val="00073D2B"/>
    <w:rsid w:val="000C6157"/>
    <w:rsid w:val="000E6C53"/>
    <w:rsid w:val="0012135C"/>
    <w:rsid w:val="00127F57"/>
    <w:rsid w:val="001322FD"/>
    <w:rsid w:val="00132EFA"/>
    <w:rsid w:val="00167C0E"/>
    <w:rsid w:val="001A4C2F"/>
    <w:rsid w:val="001C1E86"/>
    <w:rsid w:val="001E39F7"/>
    <w:rsid w:val="001F2CD4"/>
    <w:rsid w:val="001F46C0"/>
    <w:rsid w:val="00240035"/>
    <w:rsid w:val="0028668A"/>
    <w:rsid w:val="00297AC8"/>
    <w:rsid w:val="002D2BD4"/>
    <w:rsid w:val="002D357F"/>
    <w:rsid w:val="0031203A"/>
    <w:rsid w:val="00322011"/>
    <w:rsid w:val="00360A37"/>
    <w:rsid w:val="00362152"/>
    <w:rsid w:val="003C068D"/>
    <w:rsid w:val="003E23F0"/>
    <w:rsid w:val="004021DD"/>
    <w:rsid w:val="0044038F"/>
    <w:rsid w:val="00476C9C"/>
    <w:rsid w:val="00481474"/>
    <w:rsid w:val="004A3EFE"/>
    <w:rsid w:val="004B2733"/>
    <w:rsid w:val="005304E3"/>
    <w:rsid w:val="005466EB"/>
    <w:rsid w:val="005960C4"/>
    <w:rsid w:val="005C345F"/>
    <w:rsid w:val="005D13BD"/>
    <w:rsid w:val="005F1174"/>
    <w:rsid w:val="006002A4"/>
    <w:rsid w:val="00615058"/>
    <w:rsid w:val="006604C4"/>
    <w:rsid w:val="00663E10"/>
    <w:rsid w:val="00695774"/>
    <w:rsid w:val="006A1916"/>
    <w:rsid w:val="006A29E8"/>
    <w:rsid w:val="006B3C24"/>
    <w:rsid w:val="006E140B"/>
    <w:rsid w:val="00731E88"/>
    <w:rsid w:val="00734054"/>
    <w:rsid w:val="00767653"/>
    <w:rsid w:val="00777B01"/>
    <w:rsid w:val="00797FC8"/>
    <w:rsid w:val="007B472E"/>
    <w:rsid w:val="008A381B"/>
    <w:rsid w:val="008D63C6"/>
    <w:rsid w:val="008E4D0B"/>
    <w:rsid w:val="00902C3E"/>
    <w:rsid w:val="00911CFD"/>
    <w:rsid w:val="0093503E"/>
    <w:rsid w:val="0094140B"/>
    <w:rsid w:val="009F0AED"/>
    <w:rsid w:val="009F3E1C"/>
    <w:rsid w:val="00A24046"/>
    <w:rsid w:val="00AE3046"/>
    <w:rsid w:val="00B168F1"/>
    <w:rsid w:val="00B5015A"/>
    <w:rsid w:val="00BC1B51"/>
    <w:rsid w:val="00C11615"/>
    <w:rsid w:val="00C16238"/>
    <w:rsid w:val="00C26719"/>
    <w:rsid w:val="00C852E0"/>
    <w:rsid w:val="00C86017"/>
    <w:rsid w:val="00C9069E"/>
    <w:rsid w:val="00CC657E"/>
    <w:rsid w:val="00D8130F"/>
    <w:rsid w:val="00DF6AC9"/>
    <w:rsid w:val="00E1366B"/>
    <w:rsid w:val="00EA2BD0"/>
    <w:rsid w:val="00EB2BE1"/>
    <w:rsid w:val="00EE7C4F"/>
    <w:rsid w:val="00F130B9"/>
    <w:rsid w:val="00F41E4A"/>
    <w:rsid w:val="00F82F43"/>
    <w:rsid w:val="00F87241"/>
    <w:rsid w:val="00FA361C"/>
    <w:rsid w:val="00FA74F0"/>
    <w:rsid w:val="00FC6B88"/>
    <w:rsid w:val="00FD07B8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Пользователь Windows</cp:lastModifiedBy>
  <cp:revision>17</cp:revision>
  <cp:lastPrinted>2021-04-14T13:52:00Z</cp:lastPrinted>
  <dcterms:created xsi:type="dcterms:W3CDTF">2021-04-05T07:05:00Z</dcterms:created>
  <dcterms:modified xsi:type="dcterms:W3CDTF">2021-06-08T16:08:00Z</dcterms:modified>
</cp:coreProperties>
</file>