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3F009F">
        <w:rPr>
          <w:b/>
          <w:sz w:val="26"/>
          <w:szCs w:val="26"/>
        </w:rPr>
        <w:t>21</w:t>
      </w:r>
      <w:bookmarkStart w:id="0" w:name="_GoBack"/>
      <w:bookmarkEnd w:id="0"/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 xml:space="preserve">декларирован-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Pr="00731E88" w:rsidRDefault="006C59A8" w:rsidP="0044038F">
            <w:pPr>
              <w:ind w:right="-108"/>
              <w:jc w:val="center"/>
            </w:pPr>
            <w:proofErr w:type="spellStart"/>
            <w:r>
              <w:t>Рябовичев</w:t>
            </w:r>
            <w:proofErr w:type="spellEnd"/>
            <w:r>
              <w:t xml:space="preserve"> Александр Петрович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6C59A8" w:rsidP="00734054">
            <w:pPr>
              <w:ind w:left="-121" w:right="-107"/>
              <w:jc w:val="center"/>
            </w:pPr>
            <w:r>
              <w:t>Индивидуальный предприниматель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B87E67" w:rsidP="003940B4">
            <w:r>
              <w:t>7 767 258,00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6C59A8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6C59A8" w:rsidP="00FD07B8">
            <w:pPr>
              <w:ind w:left="-108" w:right="-108"/>
              <w:jc w:val="center"/>
            </w:pPr>
            <w:r>
              <w:t>(индивидуальная</w:t>
            </w:r>
            <w:r w:rsidR="00911CFD">
              <w:t>)</w:t>
            </w:r>
          </w:p>
          <w:p w:rsidR="006C59A8" w:rsidRDefault="006C59A8" w:rsidP="00FD07B8">
            <w:pPr>
              <w:ind w:left="-108" w:right="-108"/>
              <w:jc w:val="center"/>
            </w:pPr>
          </w:p>
          <w:p w:rsidR="006C59A8" w:rsidRDefault="006C59A8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6C59A8" w:rsidRDefault="006C59A8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6C59A8" w:rsidRDefault="006C59A8" w:rsidP="00FD07B8">
            <w:pPr>
              <w:ind w:left="-108" w:right="-108"/>
              <w:jc w:val="center"/>
            </w:pPr>
          </w:p>
          <w:p w:rsidR="006C59A8" w:rsidRDefault="006C59A8" w:rsidP="00FD07B8">
            <w:pPr>
              <w:ind w:left="-108" w:right="-108"/>
              <w:jc w:val="center"/>
            </w:pPr>
            <w:r>
              <w:t>Иное недвижимое имущество:</w:t>
            </w:r>
          </w:p>
          <w:p w:rsidR="006C59A8" w:rsidRDefault="006C59A8" w:rsidP="00FD07B8">
            <w:pPr>
              <w:ind w:left="-108" w:right="-108"/>
              <w:jc w:val="center"/>
            </w:pPr>
            <w:r>
              <w:t xml:space="preserve">Телятник </w:t>
            </w:r>
          </w:p>
          <w:p w:rsidR="006C59A8" w:rsidRDefault="006C59A8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B87E67" w:rsidRDefault="00B87E67" w:rsidP="00FD07B8">
            <w:pPr>
              <w:ind w:left="-108" w:right="-108"/>
              <w:jc w:val="center"/>
            </w:pPr>
          </w:p>
          <w:p w:rsidR="00066169" w:rsidRDefault="00B87E67" w:rsidP="00FD07B8">
            <w:pPr>
              <w:ind w:left="-108" w:right="-108"/>
              <w:jc w:val="center"/>
            </w:pPr>
            <w:r>
              <w:t xml:space="preserve">Квартира </w:t>
            </w:r>
          </w:p>
          <w:p w:rsidR="00B87E67" w:rsidRDefault="00B87E67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B87E67" w:rsidRDefault="00B87E67" w:rsidP="00FD07B8">
            <w:pPr>
              <w:ind w:left="-108" w:right="-108"/>
              <w:jc w:val="center"/>
            </w:pPr>
          </w:p>
          <w:p w:rsidR="00066169" w:rsidRDefault="00066169" w:rsidP="00FD07B8">
            <w:pPr>
              <w:ind w:left="-108" w:right="-108"/>
              <w:jc w:val="center"/>
            </w:pPr>
            <w:r>
              <w:t>Жилой дом</w:t>
            </w:r>
          </w:p>
          <w:p w:rsidR="00066169" w:rsidRPr="00911CFD" w:rsidRDefault="00066169" w:rsidP="00FD07B8">
            <w:pPr>
              <w:ind w:left="-108" w:right="-108"/>
              <w:jc w:val="center"/>
            </w:pPr>
            <w:r>
              <w:t>(пользование)</w:t>
            </w:r>
          </w:p>
          <w:p w:rsidR="00731E88" w:rsidRDefault="00731E88" w:rsidP="00FD07B8">
            <w:pPr>
              <w:ind w:left="-108" w:right="-108"/>
              <w:jc w:val="center"/>
            </w:pP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6C59A8" w:rsidP="0044038F">
            <w:pPr>
              <w:ind w:left="-108" w:right="-108"/>
              <w:jc w:val="center"/>
            </w:pPr>
            <w:r>
              <w:t>21 573,0</w:t>
            </w: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  <w:r>
              <w:t>4 735,0</w:t>
            </w: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</w:p>
          <w:p w:rsidR="006C59A8" w:rsidRDefault="006C59A8" w:rsidP="0044038F">
            <w:pPr>
              <w:ind w:left="-108" w:right="-108"/>
              <w:jc w:val="center"/>
            </w:pPr>
            <w:r>
              <w:t>1 705,6</w:t>
            </w:r>
          </w:p>
          <w:p w:rsidR="00066169" w:rsidRDefault="00066169" w:rsidP="0044038F">
            <w:pPr>
              <w:ind w:left="-108" w:right="-108"/>
              <w:jc w:val="center"/>
            </w:pPr>
          </w:p>
          <w:p w:rsidR="00066169" w:rsidRDefault="00066169" w:rsidP="0044038F">
            <w:pPr>
              <w:ind w:left="-108" w:right="-108"/>
              <w:jc w:val="center"/>
            </w:pPr>
          </w:p>
          <w:p w:rsidR="00B87E67" w:rsidRDefault="00B87E67" w:rsidP="0044038F">
            <w:pPr>
              <w:ind w:left="-108" w:right="-108"/>
              <w:jc w:val="center"/>
            </w:pPr>
            <w:r>
              <w:t>75,8</w:t>
            </w:r>
          </w:p>
          <w:p w:rsidR="00B87E67" w:rsidRDefault="00B87E67" w:rsidP="0044038F">
            <w:pPr>
              <w:ind w:left="-108" w:right="-108"/>
              <w:jc w:val="center"/>
            </w:pPr>
          </w:p>
          <w:p w:rsidR="00B87E67" w:rsidRDefault="00B87E67" w:rsidP="0044038F">
            <w:pPr>
              <w:ind w:left="-108" w:right="-108"/>
              <w:jc w:val="center"/>
            </w:pPr>
          </w:p>
          <w:p w:rsidR="00066169" w:rsidRPr="00731E88" w:rsidRDefault="00066169" w:rsidP="0044038F">
            <w:pPr>
              <w:ind w:left="-108" w:right="-108"/>
              <w:jc w:val="center"/>
            </w:pPr>
            <w:r>
              <w:t>100,0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6C59A8" w:rsidRDefault="006C59A8" w:rsidP="00902C3E">
            <w:pPr>
              <w:jc w:val="center"/>
            </w:pPr>
          </w:p>
          <w:p w:rsidR="006C59A8" w:rsidRDefault="006C59A8" w:rsidP="00902C3E">
            <w:pPr>
              <w:jc w:val="center"/>
            </w:pPr>
          </w:p>
          <w:p w:rsidR="006C59A8" w:rsidRDefault="006C59A8" w:rsidP="00902C3E">
            <w:pPr>
              <w:jc w:val="center"/>
            </w:pPr>
            <w:r>
              <w:t>Россия</w:t>
            </w:r>
          </w:p>
          <w:p w:rsidR="006C59A8" w:rsidRDefault="006C59A8" w:rsidP="00902C3E">
            <w:pPr>
              <w:jc w:val="center"/>
            </w:pPr>
          </w:p>
          <w:p w:rsidR="006C59A8" w:rsidRDefault="006C59A8" w:rsidP="00902C3E">
            <w:pPr>
              <w:jc w:val="center"/>
            </w:pPr>
          </w:p>
          <w:p w:rsidR="006C59A8" w:rsidRDefault="006C59A8" w:rsidP="00902C3E">
            <w:pPr>
              <w:jc w:val="center"/>
            </w:pPr>
          </w:p>
          <w:p w:rsidR="006C59A8" w:rsidRDefault="006C59A8" w:rsidP="00902C3E">
            <w:pPr>
              <w:jc w:val="center"/>
            </w:pPr>
          </w:p>
          <w:p w:rsidR="006C59A8" w:rsidRDefault="006C59A8" w:rsidP="00902C3E">
            <w:pPr>
              <w:jc w:val="center"/>
            </w:pPr>
            <w:r>
              <w:t>Россия</w:t>
            </w:r>
          </w:p>
          <w:p w:rsidR="00066169" w:rsidRDefault="00066169" w:rsidP="00902C3E">
            <w:pPr>
              <w:jc w:val="center"/>
            </w:pPr>
          </w:p>
          <w:p w:rsidR="00066169" w:rsidRDefault="00066169" w:rsidP="00902C3E">
            <w:pPr>
              <w:jc w:val="center"/>
            </w:pPr>
          </w:p>
          <w:p w:rsidR="00B87E67" w:rsidRDefault="00B87E67" w:rsidP="00902C3E">
            <w:pPr>
              <w:jc w:val="center"/>
            </w:pPr>
            <w:r>
              <w:t>Россия</w:t>
            </w:r>
          </w:p>
          <w:p w:rsidR="00B87E67" w:rsidRDefault="00B87E67" w:rsidP="00902C3E">
            <w:pPr>
              <w:jc w:val="center"/>
            </w:pPr>
          </w:p>
          <w:p w:rsidR="00B87E67" w:rsidRDefault="00B87E67" w:rsidP="00902C3E">
            <w:pPr>
              <w:jc w:val="center"/>
            </w:pPr>
          </w:p>
          <w:p w:rsidR="00066169" w:rsidRPr="00731E88" w:rsidRDefault="00066169" w:rsidP="00902C3E">
            <w:pPr>
              <w:jc w:val="center"/>
            </w:pPr>
            <w:r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6F" w:rsidRDefault="00F7706F" w:rsidP="00F7706F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Default="00F7706F" w:rsidP="00911CFD">
            <w:pPr>
              <w:ind w:left="34" w:right="-140"/>
            </w:pPr>
            <w:r>
              <w:rPr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sz w:val="22"/>
                <w:szCs w:val="22"/>
              </w:rPr>
              <w:t>Лачетти</w:t>
            </w:r>
            <w:proofErr w:type="spellEnd"/>
          </w:p>
          <w:p w:rsidR="00F7706F" w:rsidRDefault="00F7706F" w:rsidP="00911CFD">
            <w:pPr>
              <w:ind w:left="34" w:right="-140"/>
            </w:pPr>
          </w:p>
          <w:p w:rsidR="00F7706F" w:rsidRDefault="00F7706F" w:rsidP="00911CFD">
            <w:pPr>
              <w:ind w:left="34" w:right="-140"/>
            </w:pPr>
            <w:r>
              <w:rPr>
                <w:sz w:val="22"/>
                <w:szCs w:val="22"/>
              </w:rPr>
              <w:t>Сельскохозяйственная техника:</w:t>
            </w:r>
          </w:p>
          <w:p w:rsidR="00F7706F" w:rsidRDefault="00F7706F" w:rsidP="00911CFD">
            <w:pPr>
              <w:ind w:left="34" w:right="-140"/>
            </w:pPr>
            <w:r>
              <w:rPr>
                <w:sz w:val="22"/>
                <w:szCs w:val="22"/>
              </w:rPr>
              <w:t>Трактор МТЗ-80</w:t>
            </w:r>
          </w:p>
          <w:p w:rsidR="00F7706F" w:rsidRDefault="00F7706F" w:rsidP="00911CFD">
            <w:pPr>
              <w:ind w:left="34" w:right="-140"/>
            </w:pPr>
          </w:p>
          <w:p w:rsidR="00F7706F" w:rsidRDefault="00F7706F" w:rsidP="00911CFD">
            <w:pPr>
              <w:ind w:left="34" w:right="-140"/>
            </w:pPr>
            <w:r>
              <w:t xml:space="preserve">Экскаватор колесный ЭО-2621 </w:t>
            </w:r>
          </w:p>
          <w:p w:rsidR="00F7706F" w:rsidRDefault="00F7706F" w:rsidP="00911CFD">
            <w:pPr>
              <w:ind w:left="34" w:right="-140"/>
            </w:pPr>
          </w:p>
          <w:p w:rsidR="00F7706F" w:rsidRDefault="00F7706F" w:rsidP="00911CFD">
            <w:pPr>
              <w:ind w:left="34" w:right="-140"/>
            </w:pPr>
            <w:r>
              <w:t>Комбайн зерноуборочный Енисей-1200</w:t>
            </w:r>
          </w:p>
          <w:p w:rsidR="00F7706F" w:rsidRDefault="00F7706F" w:rsidP="00911CFD">
            <w:pPr>
              <w:ind w:left="34" w:right="-140"/>
            </w:pPr>
          </w:p>
          <w:p w:rsidR="00F7706F" w:rsidRDefault="00F7706F" w:rsidP="00911CFD">
            <w:pPr>
              <w:ind w:left="34" w:right="-140"/>
            </w:pPr>
            <w:r>
              <w:t>Трактор МТЗ-82.1</w:t>
            </w:r>
          </w:p>
          <w:p w:rsidR="00F7706F" w:rsidRDefault="00F7706F" w:rsidP="00911CFD">
            <w:pPr>
              <w:ind w:left="34" w:right="-140"/>
            </w:pPr>
          </w:p>
          <w:p w:rsidR="00F7706F" w:rsidRPr="00F7706F" w:rsidRDefault="00F7706F" w:rsidP="00911CFD">
            <w:pPr>
              <w:ind w:left="34" w:right="-140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82.1 МТЗ 82.1</w:t>
            </w: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0C6157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  <w:r w:rsidR="00066169"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66169" w:rsidP="00734054">
            <w:pPr>
              <w:ind w:left="-121" w:right="-107"/>
              <w:jc w:val="center"/>
            </w:pPr>
            <w:r>
              <w:t>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066169">
            <w:pPr>
              <w:jc w:val="center"/>
            </w:pPr>
            <w:r w:rsidRPr="00731E88">
              <w:t xml:space="preserve"> </w:t>
            </w:r>
            <w:r w:rsidR="003F009F">
              <w:t>1 189 176,82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0C615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3F0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0C615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69" w:rsidRDefault="00066169" w:rsidP="00066169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360A37" w:rsidRPr="00066169" w:rsidRDefault="00066169" w:rsidP="000C6157">
            <w:pPr>
              <w:ind w:left="34" w:right="-140"/>
            </w:pPr>
            <w:r>
              <w:t>МАЗДА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4"/>
    <w:rsid w:val="00015D52"/>
    <w:rsid w:val="00025099"/>
    <w:rsid w:val="00026AEF"/>
    <w:rsid w:val="00066169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37BE3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940B4"/>
    <w:rsid w:val="003C068D"/>
    <w:rsid w:val="003E23F0"/>
    <w:rsid w:val="003F009F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6C59A8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E3046"/>
    <w:rsid w:val="00B168F1"/>
    <w:rsid w:val="00B5015A"/>
    <w:rsid w:val="00B87E67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7706F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796A-C972-40AE-B0AD-64364398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PriemnayaPC</cp:lastModifiedBy>
  <cp:revision>2</cp:revision>
  <cp:lastPrinted>2021-04-14T13:52:00Z</cp:lastPrinted>
  <dcterms:created xsi:type="dcterms:W3CDTF">2022-06-28T09:11:00Z</dcterms:created>
  <dcterms:modified xsi:type="dcterms:W3CDTF">2022-06-28T09:11:00Z</dcterms:modified>
</cp:coreProperties>
</file>