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C5" w:rsidRDefault="00E86FC5" w:rsidP="00236FB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1543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FC5" w:rsidRDefault="00E86FC5" w:rsidP="00236FB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E86FC5" w:rsidRDefault="008E5939" w:rsidP="00236FB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Мещовский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E86FC5" w:rsidRDefault="00236FB5" w:rsidP="00236FB5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</w:t>
      </w:r>
      <w:r w:rsidR="008E5939">
        <w:rPr>
          <w:rFonts w:ascii="Times New Roman" w:hAnsi="Times New Roman" w:cs="Times New Roman"/>
          <w:sz w:val="20"/>
          <w:szCs w:val="20"/>
        </w:rPr>
        <w:t>.09</w:t>
      </w:r>
      <w:r w:rsidR="00F1429E">
        <w:rPr>
          <w:rFonts w:ascii="Times New Roman" w:hAnsi="Times New Roman" w:cs="Times New Roman"/>
          <w:sz w:val="20"/>
          <w:szCs w:val="20"/>
        </w:rPr>
        <w:t xml:space="preserve">.2022 № </w:t>
      </w:r>
      <w:r w:rsidR="00A95F36">
        <w:rPr>
          <w:rFonts w:ascii="Times New Roman" w:hAnsi="Times New Roman" w:cs="Times New Roman"/>
          <w:sz w:val="20"/>
          <w:szCs w:val="20"/>
        </w:rPr>
        <w:t>569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FC5" w:rsidRDefault="00154389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E86FC5" w:rsidRDefault="00F1429E" w:rsidP="00F14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функциях и мероприятиях по наполнению общественной территории </w:t>
      </w:r>
      <w:r w:rsidR="008E5939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gramStart"/>
      <w:r w:rsidR="008E5939">
        <w:rPr>
          <w:rFonts w:ascii="Times New Roman" w:hAnsi="Times New Roman" w:cs="Times New Roman"/>
          <w:b/>
          <w:sz w:val="24"/>
          <w:szCs w:val="24"/>
        </w:rPr>
        <w:t>Мещовске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которой</w:t>
      </w:r>
      <w:r w:rsidRPr="00F1429E">
        <w:t xml:space="preserve"> </w:t>
      </w:r>
      <w:r w:rsidRPr="00F1429E">
        <w:rPr>
          <w:rFonts w:ascii="Times New Roman" w:hAnsi="Times New Roman" w:cs="Times New Roman"/>
          <w:b/>
          <w:sz w:val="24"/>
          <w:szCs w:val="24"/>
        </w:rPr>
        <w:t>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FC5" w:rsidRDefault="00E86FC5" w:rsidP="00E86F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Куда: </w:t>
      </w:r>
      <w:r w:rsidR="008E5939">
        <w:rPr>
          <w:rFonts w:ascii="Times New Roman" w:hAnsi="Times New Roman" w:cs="Times New Roman"/>
          <w:sz w:val="24"/>
          <w:szCs w:val="24"/>
        </w:rPr>
        <w:t>в отдел городского хозяйства администрации муниципального района «</w:t>
      </w:r>
      <w:proofErr w:type="spellStart"/>
      <w:r w:rsidR="008E5939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8E593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8E593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8E5939">
        <w:rPr>
          <w:rFonts w:ascii="Times New Roman" w:hAnsi="Times New Roman" w:cs="Times New Roman"/>
          <w:sz w:val="24"/>
          <w:szCs w:val="24"/>
        </w:rPr>
        <w:t>Калужская область, г. Мещовск, пр. Революции, д. 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="008E5939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mehovsk</w:t>
        </w:r>
        <w:r w:rsidR="008E5939" w:rsidRPr="002513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E5939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E5939" w:rsidRPr="002513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5939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5939" w:rsidRPr="00236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гражданина, наименование организации______________________________________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гражданина, организации (юридический адрес и (или) почтовый адрес)_____________________________________________________________________________________________________________________________________________________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(факса)______________________________________________</w:t>
      </w:r>
    </w:p>
    <w:p w:rsidR="00E86FC5" w:rsidRDefault="00F1429E" w:rsidP="00F14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E8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мероприятия</w:t>
      </w:r>
      <w:r w:rsidRPr="00F1429E">
        <w:rPr>
          <w:rFonts w:ascii="Times New Roman" w:hAnsi="Times New Roman" w:cs="Times New Roman"/>
          <w:sz w:val="24"/>
          <w:szCs w:val="24"/>
        </w:rPr>
        <w:t xml:space="preserve"> по наполнению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определённой </w:t>
      </w:r>
      <w:r w:rsidRPr="00F1429E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>
        <w:rPr>
          <w:rFonts w:ascii="Times New Roman" w:hAnsi="Times New Roman" w:cs="Times New Roman"/>
          <w:sz w:val="24"/>
          <w:szCs w:val="24"/>
        </w:rPr>
        <w:t>,  на которой будет реализовываться  проект</w:t>
      </w:r>
      <w:r w:rsidR="00970315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E86FC5">
        <w:rPr>
          <w:rFonts w:ascii="Times New Roman" w:hAnsi="Times New Roman" w:cs="Times New Roman"/>
          <w:sz w:val="24"/>
          <w:szCs w:val="24"/>
        </w:rPr>
        <w:t>:______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70315">
        <w:rPr>
          <w:rFonts w:ascii="Times New Roman" w:hAnsi="Times New Roman" w:cs="Times New Roman"/>
          <w:sz w:val="24"/>
          <w:szCs w:val="24"/>
        </w:rPr>
        <w:t>_____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(подпись, 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E86FC5" w:rsidRDefault="00E86FC5" w:rsidP="00E86F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86FC5" w:rsidRDefault="00E86FC5" w:rsidP="00E8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C5" w:rsidRDefault="00E86FC5" w:rsidP="00E86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</w:t>
      </w:r>
      <w:r w:rsidR="008E5939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дата _______________________</w:t>
      </w:r>
    </w:p>
    <w:sectPr w:rsidR="00E86FC5" w:rsidSect="00F142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904"/>
    <w:multiLevelType w:val="hybridMultilevel"/>
    <w:tmpl w:val="4BDA610C"/>
    <w:lvl w:ilvl="0" w:tplc="F3B4C38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D7B"/>
    <w:multiLevelType w:val="hybridMultilevel"/>
    <w:tmpl w:val="1AC67B2A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AC81924"/>
    <w:multiLevelType w:val="hybridMultilevel"/>
    <w:tmpl w:val="861EB66C"/>
    <w:lvl w:ilvl="0" w:tplc="DC7C1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C7C19"/>
    <w:multiLevelType w:val="multilevel"/>
    <w:tmpl w:val="22E8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5"/>
    <w:rsid w:val="0006109F"/>
    <w:rsid w:val="00101FAD"/>
    <w:rsid w:val="00154389"/>
    <w:rsid w:val="001A6996"/>
    <w:rsid w:val="00236FB5"/>
    <w:rsid w:val="00305E48"/>
    <w:rsid w:val="00442F2C"/>
    <w:rsid w:val="00631215"/>
    <w:rsid w:val="0080000E"/>
    <w:rsid w:val="008B0A53"/>
    <w:rsid w:val="008E5939"/>
    <w:rsid w:val="00970315"/>
    <w:rsid w:val="00A95F36"/>
    <w:rsid w:val="00C21FBB"/>
    <w:rsid w:val="00DF5D7F"/>
    <w:rsid w:val="00E86FC5"/>
    <w:rsid w:val="00EB279E"/>
    <w:rsid w:val="00F1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F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ov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cp:lastPrinted>2022-09-15T07:20:00Z</cp:lastPrinted>
  <dcterms:created xsi:type="dcterms:W3CDTF">2022-03-17T09:24:00Z</dcterms:created>
  <dcterms:modified xsi:type="dcterms:W3CDTF">2022-09-15T11:29:00Z</dcterms:modified>
</cp:coreProperties>
</file>