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E2" w:rsidRPr="003C5EE2" w:rsidRDefault="003C5EE2" w:rsidP="003C5EE2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  <w:r w:rsidRPr="003C5EE2">
        <w:rPr>
          <w:rFonts w:ascii="Arial" w:eastAsia="Times New Roman" w:hAnsi="Arial" w:cs="Arial"/>
          <w:color w:val="777777"/>
          <w:sz w:val="42"/>
          <w:szCs w:val="42"/>
          <w:lang w:eastAsia="ru-RU"/>
        </w:rPr>
        <w:t>Жарков Иван Иванович</w:t>
      </w:r>
    </w:p>
    <w:p w:rsidR="003C5EE2" w:rsidRPr="003C5EE2" w:rsidRDefault="003C5EE2" w:rsidP="003C5EE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5E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Год рождения: __.__.1913 </w:t>
      </w:r>
      <w:r w:rsidRPr="003C5E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spellStart"/>
      <w:r w:rsidRPr="003C5E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гв</w:t>
      </w:r>
      <w:proofErr w:type="spellEnd"/>
      <w:r w:rsidRPr="003C5E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капитан </w:t>
      </w:r>
      <w:r w:rsidRPr="003C5E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РККА с __.__.1941 года </w:t>
      </w:r>
      <w:r w:rsidRPr="003C5E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Место рождения: </w:t>
      </w:r>
      <w:proofErr w:type="gramStart"/>
      <w:r w:rsidRPr="003C5E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Калужская</w:t>
      </w:r>
      <w:proofErr w:type="gramEnd"/>
      <w:r w:rsidRPr="003C5E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обл., </w:t>
      </w:r>
      <w:proofErr w:type="spellStart"/>
      <w:r w:rsidRPr="003C5E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Мещевский</w:t>
      </w:r>
      <w:proofErr w:type="spellEnd"/>
      <w:r w:rsidRPr="003C5E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р-н, д. </w:t>
      </w:r>
      <w:proofErr w:type="spellStart"/>
      <w:r w:rsidRPr="003C5E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Збуново</w:t>
      </w:r>
      <w:proofErr w:type="spellEnd"/>
      <w:r w:rsidRPr="003C5E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3C5E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3C5EE2" w:rsidRPr="003C5EE2" w:rsidRDefault="003C5EE2" w:rsidP="003C5EE2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3C5EE2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Номер записи: 1268641231</w:t>
      </w:r>
    </w:p>
    <w:p w:rsidR="003C5EE2" w:rsidRPr="003C5EE2" w:rsidRDefault="003C5EE2" w:rsidP="003C5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E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C5E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C5E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Перечень наград</w:t>
      </w:r>
      <w:r w:rsidRPr="003C5EE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3C5E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3C5EE2" w:rsidRPr="003C5EE2" w:rsidRDefault="003C5EE2" w:rsidP="003C5E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3C5EE2" w:rsidRPr="003C5EE2" w:rsidRDefault="003C5EE2" w:rsidP="003C5E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3/</w:t>
      </w:r>
      <w:proofErr w:type="spellStart"/>
      <w:r w:rsidRPr="003C5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spellEnd"/>
    </w:p>
    <w:p w:rsidR="003C5EE2" w:rsidRPr="003C5EE2" w:rsidRDefault="003C5EE2" w:rsidP="003C5E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05.09.1943</w:t>
      </w:r>
    </w:p>
    <w:p w:rsidR="003C5EE2" w:rsidRPr="003C5EE2" w:rsidRDefault="003C5EE2" w:rsidP="003C5EE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5E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Медаль «За боевые заслуги»</w:t>
      </w:r>
    </w:p>
    <w:p w:rsidR="003C5EE2" w:rsidRPr="003C5EE2" w:rsidRDefault="003C5EE2" w:rsidP="003C5EE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" w:history="1">
        <w:r w:rsidRPr="003C5EE2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Показать документ о награждении</w:t>
        </w:r>
      </w:hyperlink>
    </w:p>
    <w:p w:rsidR="003C5EE2" w:rsidRPr="003C5EE2" w:rsidRDefault="003C5EE2" w:rsidP="003C5E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3C5EE2" w:rsidRPr="003C5EE2" w:rsidRDefault="003C5EE2" w:rsidP="003C5E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60/</w:t>
      </w:r>
      <w:proofErr w:type="spellStart"/>
      <w:r w:rsidRPr="003C5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spellEnd"/>
    </w:p>
    <w:p w:rsidR="003C5EE2" w:rsidRPr="003C5EE2" w:rsidRDefault="003C5EE2" w:rsidP="003C5E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06.11.1944</w:t>
      </w:r>
    </w:p>
    <w:p w:rsidR="003C5EE2" w:rsidRPr="003C5EE2" w:rsidRDefault="003C5EE2" w:rsidP="003C5EE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5E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Орден Отечественной войны II степени</w:t>
      </w:r>
    </w:p>
    <w:p w:rsidR="003C5EE2" w:rsidRPr="003C5EE2" w:rsidRDefault="003C5EE2" w:rsidP="003C5EE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" w:history="1">
        <w:r w:rsidRPr="003C5EE2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Показать документ о награждении</w:t>
        </w:r>
      </w:hyperlink>
    </w:p>
    <w:p w:rsidR="003C5EE2" w:rsidRPr="003C5EE2" w:rsidRDefault="003C5EE2" w:rsidP="003C5E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3C5EE2" w:rsidRPr="003C5EE2" w:rsidRDefault="003C5EE2" w:rsidP="003C5E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136/</w:t>
      </w:r>
      <w:proofErr w:type="spellStart"/>
      <w:r w:rsidRPr="003C5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spellEnd"/>
    </w:p>
    <w:p w:rsidR="003C5EE2" w:rsidRPr="003C5EE2" w:rsidRDefault="003C5EE2" w:rsidP="003C5E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27.09.1945</w:t>
      </w:r>
    </w:p>
    <w:p w:rsidR="003C5EE2" w:rsidRPr="003C5EE2" w:rsidRDefault="003C5EE2" w:rsidP="003C5EE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5E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Орден Красной Звезды</w:t>
      </w:r>
    </w:p>
    <w:p w:rsidR="003C5EE2" w:rsidRDefault="003C5EE2" w:rsidP="003C5EE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hyperlink r:id="rId6" w:history="1">
        <w:r w:rsidRPr="003C5EE2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Показать документ о награждении</w:t>
        </w:r>
      </w:hyperlink>
    </w:p>
    <w:p w:rsidR="000D461D" w:rsidRDefault="000D461D" w:rsidP="003C5EE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0D461D" w:rsidRPr="000D461D" w:rsidRDefault="000D461D" w:rsidP="000D461D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  <w:r w:rsidRPr="000D461D">
        <w:rPr>
          <w:rFonts w:ascii="Arial" w:eastAsia="Times New Roman" w:hAnsi="Arial" w:cs="Arial"/>
          <w:color w:val="777777"/>
          <w:sz w:val="42"/>
          <w:szCs w:val="42"/>
          <w:lang w:eastAsia="ru-RU"/>
        </w:rPr>
        <w:t>Жарков Иван Иванович </w:t>
      </w:r>
      <w:r w:rsidRPr="000D461D">
        <w:rPr>
          <w:rFonts w:ascii="Arial" w:eastAsia="Times New Roman" w:hAnsi="Arial" w:cs="Arial"/>
          <w:color w:val="777777"/>
          <w:sz w:val="42"/>
          <w:lang w:eastAsia="ru-RU"/>
        </w:rPr>
        <w:t>1913г.р.</w:t>
      </w:r>
    </w:p>
    <w:p w:rsidR="000D461D" w:rsidRPr="000D461D" w:rsidRDefault="000D461D" w:rsidP="000D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0D461D" w:rsidRPr="000D461D" w:rsidRDefault="000D461D" w:rsidP="000D461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Звание: капитан </w:t>
      </w: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в РККА с 1939 года Место призыва: </w:t>
      </w:r>
      <w:proofErr w:type="spellStart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Мищевский</w:t>
      </w:r>
      <w:proofErr w:type="spellEnd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РВК, Смоленская обл. </w:t>
      </w: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Место службы: 180 </w:t>
      </w:r>
      <w:proofErr w:type="spellStart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тбр</w:t>
      </w:r>
      <w:proofErr w:type="spellEnd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БТ и МВ </w:t>
      </w:r>
      <w:proofErr w:type="spellStart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ВорФ</w:t>
      </w:r>
      <w:proofErr w:type="spellEnd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1 </w:t>
      </w:r>
      <w:proofErr w:type="spellStart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УкрФ</w:t>
      </w:r>
      <w:proofErr w:type="spellEnd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Дата подвига: 07.07.1943-11.07.1943 </w:t>
      </w:r>
    </w:p>
    <w:p w:rsidR="000D461D" w:rsidRPr="000D461D" w:rsidRDefault="000D461D" w:rsidP="000D461D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0D461D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№ записи: 18469719</w:t>
      </w:r>
    </w:p>
    <w:p w:rsidR="000D461D" w:rsidRPr="000D461D" w:rsidRDefault="000D461D" w:rsidP="000D461D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Архивные документы о данном награждении</w:t>
      </w:r>
    </w:p>
    <w:p w:rsidR="000D461D" w:rsidRPr="000D461D" w:rsidRDefault="000D461D" w:rsidP="000D461D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6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I. Прика</w:t>
      </w:r>
      <w:proofErr w:type="gramStart"/>
      <w:r w:rsidRPr="000D46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з(</w:t>
      </w:r>
      <w:proofErr w:type="gramEnd"/>
      <w:r w:rsidRPr="000D46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указ) о награждении и сопроводительные документы к нему</w:t>
      </w:r>
    </w:p>
    <w:p w:rsidR="000D461D" w:rsidRPr="000D461D" w:rsidRDefault="000D461D" w:rsidP="000D461D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history="1">
        <w:r w:rsidRPr="000D461D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- первая страница приказа или указа</w:t>
        </w:r>
      </w:hyperlink>
    </w:p>
    <w:p w:rsidR="000D461D" w:rsidRPr="000D461D" w:rsidRDefault="000D461D" w:rsidP="000D461D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history="1">
        <w:r w:rsidRPr="000D461D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- строка в наградном списке</w:t>
        </w:r>
      </w:hyperlink>
    </w:p>
    <w:p w:rsidR="000D461D" w:rsidRPr="000D461D" w:rsidRDefault="000D461D" w:rsidP="000D461D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9" w:history="1">
        <w:r w:rsidRPr="000D461D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- наградной лист</w:t>
        </w:r>
      </w:hyperlink>
    </w:p>
    <w:p w:rsidR="000D461D" w:rsidRPr="000D461D" w:rsidRDefault="000D461D" w:rsidP="000D461D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6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II. Учетная картотека</w:t>
      </w:r>
    </w:p>
    <w:p w:rsidR="000D461D" w:rsidRPr="000D461D" w:rsidRDefault="000D461D" w:rsidP="000D461D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0" w:history="1">
        <w:r w:rsidRPr="000D461D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- данные в учетной картотеке</w:t>
        </w:r>
      </w:hyperlink>
    </w:p>
    <w:p w:rsidR="000D461D" w:rsidRPr="000D461D" w:rsidRDefault="000D461D" w:rsidP="000D461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6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Медаль «За боевые заслуги»</w:t>
      </w: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42950" cy="1371600"/>
            <wp:effectExtent l="0" t="0" r="0" b="0"/>
            <wp:docPr id="5" name="Рисунок 5" descr="http://podvignaroda.ru/img/awards/award15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dvignaroda.ru/img/awards/award15-s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61D" w:rsidRPr="003C5EE2" w:rsidRDefault="000D461D" w:rsidP="000D461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D46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Подвиг: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57725" cy="1424415"/>
            <wp:effectExtent l="19050" t="0" r="9525" b="0"/>
            <wp:docPr id="6" name="Рисунок 6" descr="http://podvignaroda.ru/filter/filterimage?path=VS/072/033-0686044-0915%2b004-0914/00000266_1.jpg&amp;id=18469719&amp;id1=f1b18d0d1aeccd2fa92bf961095af5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dvignaroda.ru/filter/filterimage?path=VS/072/033-0686044-0915%2b004-0914/00000266_1.jpg&amp;id=18469719&amp;id1=f1b18d0d1aeccd2fa92bf961095af5d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228" cy="142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61D" w:rsidRPr="000D461D" w:rsidRDefault="000D461D" w:rsidP="000D461D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  <w:r w:rsidRPr="000D461D">
        <w:rPr>
          <w:rFonts w:ascii="Arial" w:eastAsia="Times New Roman" w:hAnsi="Arial" w:cs="Arial"/>
          <w:color w:val="777777"/>
          <w:sz w:val="42"/>
          <w:szCs w:val="42"/>
          <w:lang w:eastAsia="ru-RU"/>
        </w:rPr>
        <w:t>Жарков Иван Иванович </w:t>
      </w:r>
      <w:r w:rsidRPr="000D461D">
        <w:rPr>
          <w:rFonts w:ascii="Arial" w:eastAsia="Times New Roman" w:hAnsi="Arial" w:cs="Arial"/>
          <w:color w:val="777777"/>
          <w:sz w:val="42"/>
          <w:lang w:eastAsia="ru-RU"/>
        </w:rPr>
        <w:t>1913г.р.</w:t>
      </w:r>
    </w:p>
    <w:p w:rsidR="000D461D" w:rsidRPr="000D461D" w:rsidRDefault="000D461D" w:rsidP="000D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0D461D" w:rsidRPr="000D461D" w:rsidRDefault="000D461D" w:rsidP="000D461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Звание: </w:t>
      </w:r>
      <w:proofErr w:type="spellStart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гв</w:t>
      </w:r>
      <w:proofErr w:type="spellEnd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капитан </w:t>
      </w: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в РККА с 07.02.1940 года Место призыва: </w:t>
      </w:r>
      <w:proofErr w:type="spellStart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Мещовский</w:t>
      </w:r>
      <w:proofErr w:type="spellEnd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Мещевский</w:t>
      </w:r>
      <w:proofErr w:type="spellEnd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РВК, </w:t>
      </w:r>
      <w:proofErr w:type="gramStart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Калужская</w:t>
      </w:r>
      <w:proofErr w:type="gramEnd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обл., </w:t>
      </w:r>
      <w:proofErr w:type="spellStart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Мещовский</w:t>
      </w:r>
      <w:proofErr w:type="spellEnd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Мещевский</w:t>
      </w:r>
      <w:proofErr w:type="spellEnd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р-н </w:t>
      </w: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Место службы: 22 </w:t>
      </w:r>
      <w:proofErr w:type="spellStart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гв</w:t>
      </w:r>
      <w:proofErr w:type="spellEnd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тбр</w:t>
      </w:r>
      <w:proofErr w:type="spellEnd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5 </w:t>
      </w:r>
      <w:proofErr w:type="spellStart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гв</w:t>
      </w:r>
      <w:proofErr w:type="spellEnd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тк</w:t>
      </w:r>
      <w:proofErr w:type="spellEnd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6 </w:t>
      </w:r>
      <w:proofErr w:type="spellStart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гв</w:t>
      </w:r>
      <w:proofErr w:type="spellEnd"/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ТА</w:t>
      </w: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Дата подвига: 20.08.1944-02.10.1944 </w:t>
      </w:r>
    </w:p>
    <w:p w:rsidR="000D461D" w:rsidRPr="000D461D" w:rsidRDefault="000D461D" w:rsidP="000D461D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0D461D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№ записи: 44156421</w:t>
      </w:r>
    </w:p>
    <w:p w:rsidR="000D461D" w:rsidRPr="000D461D" w:rsidRDefault="000D461D" w:rsidP="000D461D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Архивные документы о данном награждении</w:t>
      </w:r>
    </w:p>
    <w:p w:rsidR="000D461D" w:rsidRPr="000D461D" w:rsidRDefault="000D461D" w:rsidP="000D461D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6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I. Прика</w:t>
      </w:r>
      <w:proofErr w:type="gramStart"/>
      <w:r w:rsidRPr="000D46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з(</w:t>
      </w:r>
      <w:proofErr w:type="gramEnd"/>
      <w:r w:rsidRPr="000D46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указ) о награждении и сопроводительные документы к нему</w:t>
      </w:r>
    </w:p>
    <w:p w:rsidR="000D461D" w:rsidRPr="000D461D" w:rsidRDefault="000D461D" w:rsidP="000D461D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3" w:history="1">
        <w:r w:rsidRPr="000D461D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- первая страница приказа или указа</w:t>
        </w:r>
      </w:hyperlink>
    </w:p>
    <w:p w:rsidR="000D461D" w:rsidRPr="000D461D" w:rsidRDefault="000D461D" w:rsidP="000D461D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4" w:history="1">
        <w:r w:rsidRPr="000D461D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- строка в наградном списке</w:t>
        </w:r>
      </w:hyperlink>
    </w:p>
    <w:p w:rsidR="000D461D" w:rsidRPr="000D461D" w:rsidRDefault="000D461D" w:rsidP="000D461D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5" w:history="1">
        <w:r w:rsidRPr="000D461D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- наградной лист</w:t>
        </w:r>
      </w:hyperlink>
    </w:p>
    <w:p w:rsidR="000D461D" w:rsidRPr="000D461D" w:rsidRDefault="000D461D" w:rsidP="000D461D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6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II. Учетная картотека</w:t>
      </w:r>
    </w:p>
    <w:p w:rsidR="000D461D" w:rsidRPr="000D461D" w:rsidRDefault="000D461D" w:rsidP="000D461D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6" w:history="1">
        <w:r w:rsidRPr="000D461D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- данные в учетной картотеке</w:t>
        </w:r>
      </w:hyperlink>
    </w:p>
    <w:p w:rsidR="000D461D" w:rsidRPr="000D461D" w:rsidRDefault="000D461D" w:rsidP="000D461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6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Орден Отечественной войны II степени</w:t>
      </w: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00100" cy="790575"/>
            <wp:effectExtent l="0" t="0" r="0" b="0"/>
            <wp:docPr id="1" name="Рисунок 1" descr="http://podvignaroda.ru/img/awards/award9_2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vignaroda.ru/img/awards/award9_2-sm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8A0" w:rsidRDefault="000D461D" w:rsidP="000D461D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</w:pPr>
      <w:r w:rsidRPr="000D4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br/>
      </w:r>
      <w:r w:rsidRPr="000D46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Подвиг: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4455" cy="981075"/>
            <wp:effectExtent l="19050" t="0" r="0" b="0"/>
            <wp:docPr id="2" name="Рисунок 2" descr="http://podvignaroda.ru/filter/filterimage?path=VS/409/033-0690306-1002%2b012-1000/00000303_1.jpg&amp;id=44156421&amp;id1=41d1163bdcb6fd7789b5c8260b916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vignaroda.ru/filter/filterimage?path=VS/409/033-0690306-1002%2b012-1000/00000303_1.jpg&amp;id=44156421&amp;id1=41d1163bdcb6fd7789b5c8260b91635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05" cy="985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072" w:rsidRPr="00E24072" w:rsidRDefault="00E24072" w:rsidP="00E24072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  <w:r w:rsidRPr="00E24072">
        <w:rPr>
          <w:rFonts w:ascii="Arial" w:eastAsia="Times New Roman" w:hAnsi="Arial" w:cs="Arial"/>
          <w:color w:val="777777"/>
          <w:sz w:val="42"/>
          <w:szCs w:val="42"/>
          <w:lang w:eastAsia="ru-RU"/>
        </w:rPr>
        <w:t>Жарков Иван Иванович </w:t>
      </w:r>
      <w:r w:rsidRPr="00E24072">
        <w:rPr>
          <w:rFonts w:ascii="Arial" w:eastAsia="Times New Roman" w:hAnsi="Arial" w:cs="Arial"/>
          <w:color w:val="777777"/>
          <w:sz w:val="42"/>
          <w:lang w:eastAsia="ru-RU"/>
        </w:rPr>
        <w:t>10.1913г.р.</w:t>
      </w:r>
    </w:p>
    <w:p w:rsidR="00E24072" w:rsidRPr="00E24072" w:rsidRDefault="00E24072" w:rsidP="00E2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E24072" w:rsidRPr="00E24072" w:rsidRDefault="00E24072" w:rsidP="00E2407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Звание: </w:t>
      </w:r>
      <w:proofErr w:type="spellStart"/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гв</w:t>
      </w:r>
      <w:proofErr w:type="spellEnd"/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капитан </w:t>
      </w:r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в РККА с 01.1940 года Место призыва: </w:t>
      </w:r>
      <w:proofErr w:type="spellStart"/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Мещовский</w:t>
      </w:r>
      <w:proofErr w:type="spellEnd"/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Мещевский</w:t>
      </w:r>
      <w:proofErr w:type="spellEnd"/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РВК, </w:t>
      </w:r>
      <w:proofErr w:type="gramStart"/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Калужская</w:t>
      </w:r>
      <w:proofErr w:type="gramEnd"/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обл., </w:t>
      </w:r>
      <w:proofErr w:type="spellStart"/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Мещовский</w:t>
      </w:r>
      <w:proofErr w:type="spellEnd"/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Мещевский</w:t>
      </w:r>
      <w:proofErr w:type="spellEnd"/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р-н </w:t>
      </w:r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Место службы: 22 </w:t>
      </w:r>
      <w:proofErr w:type="spellStart"/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гв</w:t>
      </w:r>
      <w:proofErr w:type="spellEnd"/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тбр</w:t>
      </w:r>
      <w:proofErr w:type="spellEnd"/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6 </w:t>
      </w:r>
      <w:proofErr w:type="spellStart"/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гв</w:t>
      </w:r>
      <w:proofErr w:type="spellEnd"/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ТА </w:t>
      </w:r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Дата подвига: 09.08.1945-07.09.1945 </w:t>
      </w:r>
    </w:p>
    <w:p w:rsidR="00E24072" w:rsidRPr="00E24072" w:rsidRDefault="00E24072" w:rsidP="00E24072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E24072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№ записи: 47041667</w:t>
      </w:r>
    </w:p>
    <w:p w:rsidR="00E24072" w:rsidRPr="00E24072" w:rsidRDefault="00E24072" w:rsidP="00E24072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Архивные документы о данном награждении</w:t>
      </w:r>
    </w:p>
    <w:p w:rsidR="00E24072" w:rsidRPr="00E24072" w:rsidRDefault="00E24072" w:rsidP="00E24072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4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I. Прика</w:t>
      </w:r>
      <w:proofErr w:type="gramStart"/>
      <w:r w:rsidRPr="00E24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з(</w:t>
      </w:r>
      <w:proofErr w:type="gramEnd"/>
      <w:r w:rsidRPr="00E24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указ) о награждении и сопроводительные документы к нему</w:t>
      </w:r>
    </w:p>
    <w:p w:rsidR="00E24072" w:rsidRPr="00E24072" w:rsidRDefault="00E24072" w:rsidP="00E24072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9" w:history="1">
        <w:r w:rsidRPr="00E24072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- первая страница приказа или указа</w:t>
        </w:r>
      </w:hyperlink>
    </w:p>
    <w:p w:rsidR="00E24072" w:rsidRPr="00E24072" w:rsidRDefault="00E24072" w:rsidP="00E24072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0" w:history="1">
        <w:r w:rsidRPr="00E24072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- строка в наградном списке</w:t>
        </w:r>
      </w:hyperlink>
    </w:p>
    <w:p w:rsidR="00E24072" w:rsidRPr="00E24072" w:rsidRDefault="00E24072" w:rsidP="00E24072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1" w:history="1">
        <w:r w:rsidRPr="00E24072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- наградной лист</w:t>
        </w:r>
      </w:hyperlink>
    </w:p>
    <w:p w:rsidR="00E24072" w:rsidRPr="00E24072" w:rsidRDefault="00E24072" w:rsidP="00E24072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4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II. Учетная картотека</w:t>
      </w:r>
    </w:p>
    <w:p w:rsidR="00E24072" w:rsidRPr="00E24072" w:rsidRDefault="00E24072" w:rsidP="00E24072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2" w:history="1">
        <w:r w:rsidRPr="00E24072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- данные в учетной картотеке</w:t>
        </w:r>
      </w:hyperlink>
    </w:p>
    <w:p w:rsidR="00E24072" w:rsidRPr="00E24072" w:rsidRDefault="00E24072" w:rsidP="00E2407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4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Орден Красной Звезды</w:t>
      </w:r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28700" cy="990600"/>
            <wp:effectExtent l="19050" t="0" r="0" b="0"/>
            <wp:docPr id="9" name="Рисунок 9" descr="http://podvignaroda.ru/img/awards/award10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dvignaroda.ru/img/awards/award10-sm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072" w:rsidRPr="00E24072" w:rsidRDefault="00E24072" w:rsidP="00E24072">
      <w:pPr>
        <w:rPr>
          <w:lang w:val="en-US"/>
        </w:rPr>
      </w:pPr>
      <w:r w:rsidRPr="00E2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4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Подвиг: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1153" cy="1811966"/>
            <wp:effectExtent l="19050" t="0" r="0" b="0"/>
            <wp:docPr id="10" name="Рисунок 10" descr="http://podvignaroda.ru/filter/filterimage?path=VS/420/033-0687572-2803%2b022-2802/00000274_1.jpg&amp;id=47041667&amp;id1=56738851daced9025cfb74ea391070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dvignaroda.ru/filter/filterimage?path=VS/420/033-0687572-2803%2b022-2802/00000274_1.jpg&amp;id=47041667&amp;id1=56738851daced9025cfb74ea391070c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486" cy="1814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4072" w:rsidRPr="00E24072" w:rsidSect="0079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E2"/>
    <w:rsid w:val="000D461D"/>
    <w:rsid w:val="003C5EE2"/>
    <w:rsid w:val="007908A0"/>
    <w:rsid w:val="00E2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A0"/>
  </w:style>
  <w:style w:type="paragraph" w:styleId="3">
    <w:name w:val="heading 3"/>
    <w:basedOn w:val="a"/>
    <w:link w:val="30"/>
    <w:uiPriority w:val="9"/>
    <w:qFormat/>
    <w:rsid w:val="003C5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5E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C5EE2"/>
    <w:rPr>
      <w:color w:val="0000FF"/>
      <w:u w:val="single"/>
    </w:rPr>
  </w:style>
  <w:style w:type="character" w:customStyle="1" w:styleId="ng-binding">
    <w:name w:val="ng-binding"/>
    <w:basedOn w:val="a0"/>
    <w:rsid w:val="000D461D"/>
  </w:style>
  <w:style w:type="paragraph" w:customStyle="1" w:styleId="ng-binding1">
    <w:name w:val="ng-binding1"/>
    <w:basedOn w:val="a"/>
    <w:rsid w:val="000D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D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1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99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7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3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41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vignaroda.ru/?" TargetMode="External"/><Relationship Id="rId13" Type="http://schemas.openxmlformats.org/officeDocument/2006/relationships/hyperlink" Target="http://podvignaroda.ru/?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podvignaroda.ru/?" TargetMode="External"/><Relationship Id="rId7" Type="http://schemas.openxmlformats.org/officeDocument/2006/relationships/hyperlink" Target="http://podvignaroda.ru/?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odvignaroda.ru/?" TargetMode="External"/><Relationship Id="rId20" Type="http://schemas.openxmlformats.org/officeDocument/2006/relationships/hyperlink" Target="http://podvignaroda.ru/?" TargetMode="External"/><Relationship Id="rId1" Type="http://schemas.openxmlformats.org/officeDocument/2006/relationships/styles" Target="styles.xml"/><Relationship Id="rId6" Type="http://schemas.openxmlformats.org/officeDocument/2006/relationships/hyperlink" Target="http://podvignaroda.ru/?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6.jpeg"/><Relationship Id="rId5" Type="http://schemas.openxmlformats.org/officeDocument/2006/relationships/hyperlink" Target="http://podvignaroda.ru/?" TargetMode="External"/><Relationship Id="rId15" Type="http://schemas.openxmlformats.org/officeDocument/2006/relationships/hyperlink" Target="http://podvignaroda.ru/?" TargetMode="External"/><Relationship Id="rId23" Type="http://schemas.openxmlformats.org/officeDocument/2006/relationships/image" Target="media/image5.png"/><Relationship Id="rId10" Type="http://schemas.openxmlformats.org/officeDocument/2006/relationships/hyperlink" Target="http://podvignaroda.ru/?" TargetMode="External"/><Relationship Id="rId19" Type="http://schemas.openxmlformats.org/officeDocument/2006/relationships/hyperlink" Target="http://podvignaroda.ru/?" TargetMode="External"/><Relationship Id="rId4" Type="http://schemas.openxmlformats.org/officeDocument/2006/relationships/hyperlink" Target="http://podvignaroda.ru/?" TargetMode="External"/><Relationship Id="rId9" Type="http://schemas.openxmlformats.org/officeDocument/2006/relationships/hyperlink" Target="http://podvignaroda.ru/?" TargetMode="External"/><Relationship Id="rId14" Type="http://schemas.openxmlformats.org/officeDocument/2006/relationships/hyperlink" Target="http://podvignaroda.ru/?" TargetMode="External"/><Relationship Id="rId22" Type="http://schemas.openxmlformats.org/officeDocument/2006/relationships/hyperlink" Target="http://podvignaroda.ru/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1</cp:revision>
  <dcterms:created xsi:type="dcterms:W3CDTF">2019-02-03T12:28:00Z</dcterms:created>
  <dcterms:modified xsi:type="dcterms:W3CDTF">2019-02-03T13:05:00Z</dcterms:modified>
</cp:coreProperties>
</file>