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73" w:rsidRDefault="004D4F73" w:rsidP="00E83212">
      <w:pPr>
        <w:jc w:val="center"/>
        <w:rPr>
          <w:b/>
          <w:sz w:val="26"/>
          <w:szCs w:val="26"/>
        </w:rPr>
      </w:pPr>
    </w:p>
    <w:p w:rsidR="00C42B87" w:rsidRDefault="00C42B87" w:rsidP="00E83212">
      <w:pPr>
        <w:jc w:val="center"/>
        <w:rPr>
          <w:b/>
          <w:sz w:val="26"/>
          <w:szCs w:val="26"/>
        </w:rPr>
      </w:pPr>
    </w:p>
    <w:p w:rsidR="00E83212" w:rsidRPr="00EC763E" w:rsidRDefault="00E83212" w:rsidP="00E83212">
      <w:pPr>
        <w:jc w:val="center"/>
        <w:rPr>
          <w:b/>
          <w:sz w:val="26"/>
          <w:szCs w:val="26"/>
        </w:rPr>
      </w:pPr>
      <w:r w:rsidRPr="00EC763E">
        <w:rPr>
          <w:b/>
          <w:sz w:val="26"/>
          <w:szCs w:val="26"/>
        </w:rPr>
        <w:t>ЛИСТ ОЗНАКОМЛЕНИЯ</w:t>
      </w:r>
    </w:p>
    <w:p w:rsidR="00E83212" w:rsidRPr="00EC763E" w:rsidRDefault="00E83212" w:rsidP="00E83212">
      <w:pPr>
        <w:jc w:val="center"/>
        <w:rPr>
          <w:b/>
          <w:sz w:val="26"/>
          <w:szCs w:val="26"/>
        </w:rPr>
      </w:pPr>
    </w:p>
    <w:p w:rsidR="00E83212" w:rsidRPr="00EC763E" w:rsidRDefault="00E83212" w:rsidP="00E83212">
      <w:pPr>
        <w:jc w:val="center"/>
        <w:rPr>
          <w:b/>
          <w:sz w:val="26"/>
          <w:szCs w:val="26"/>
        </w:rPr>
      </w:pPr>
      <w:r w:rsidRPr="00EC763E">
        <w:rPr>
          <w:b/>
          <w:sz w:val="26"/>
          <w:szCs w:val="26"/>
        </w:rPr>
        <w:t>муниципального служащего с должностной инструкцией</w:t>
      </w:r>
    </w:p>
    <w:p w:rsidR="00E83212" w:rsidRPr="00EC763E" w:rsidRDefault="00E83212" w:rsidP="00E83212">
      <w:pPr>
        <w:jc w:val="center"/>
        <w:rPr>
          <w:sz w:val="26"/>
          <w:szCs w:val="26"/>
        </w:rPr>
      </w:pPr>
      <w:r w:rsidRPr="00EC763E">
        <w:rPr>
          <w:sz w:val="26"/>
          <w:szCs w:val="26"/>
        </w:rPr>
        <w:t>___________________________________________________</w:t>
      </w:r>
    </w:p>
    <w:p w:rsidR="00E83212" w:rsidRPr="00EC763E" w:rsidRDefault="00E83212" w:rsidP="00E83212">
      <w:pPr>
        <w:jc w:val="center"/>
        <w:rPr>
          <w:sz w:val="26"/>
          <w:szCs w:val="26"/>
        </w:rPr>
      </w:pPr>
      <w:r w:rsidRPr="00EC763E">
        <w:rPr>
          <w:sz w:val="26"/>
          <w:szCs w:val="26"/>
        </w:rPr>
        <w:t>(наименование должности муниципальной службы)</w:t>
      </w:r>
    </w:p>
    <w:p w:rsidR="00E83212" w:rsidRPr="00EC763E" w:rsidRDefault="00E83212" w:rsidP="00E83212">
      <w:pPr>
        <w:jc w:val="center"/>
        <w:rPr>
          <w:sz w:val="26"/>
          <w:szCs w:val="26"/>
        </w:rPr>
      </w:pPr>
      <w:r w:rsidRPr="00EC763E">
        <w:rPr>
          <w:sz w:val="26"/>
          <w:szCs w:val="26"/>
        </w:rPr>
        <w:t>___________________________________________________</w:t>
      </w:r>
    </w:p>
    <w:p w:rsidR="00E83212" w:rsidRPr="00EC763E" w:rsidRDefault="00E83212" w:rsidP="00E83212">
      <w:pPr>
        <w:jc w:val="center"/>
        <w:rPr>
          <w:sz w:val="26"/>
          <w:szCs w:val="26"/>
        </w:rPr>
      </w:pPr>
      <w:r w:rsidRPr="00EC763E">
        <w:rPr>
          <w:sz w:val="26"/>
          <w:szCs w:val="26"/>
        </w:rPr>
        <w:t>(наименование структурного подразделения)</w:t>
      </w:r>
    </w:p>
    <w:p w:rsidR="00E83212" w:rsidRPr="000B3ACB" w:rsidRDefault="00E83212" w:rsidP="00E83212">
      <w:pPr>
        <w:ind w:firstLine="540"/>
        <w:jc w:val="both"/>
        <w:rPr>
          <w:sz w:val="28"/>
          <w:szCs w:val="28"/>
        </w:rPr>
      </w:pPr>
    </w:p>
    <w:tbl>
      <w:tblPr>
        <w:tblW w:w="11057" w:type="dxa"/>
        <w:tblCellSpacing w:w="5" w:type="nil"/>
        <w:tblInd w:w="-109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8"/>
        <w:gridCol w:w="2127"/>
        <w:gridCol w:w="1701"/>
        <w:gridCol w:w="1985"/>
        <w:gridCol w:w="1843"/>
        <w:gridCol w:w="1275"/>
        <w:gridCol w:w="1418"/>
      </w:tblGrid>
      <w:tr w:rsidR="00E83212" w:rsidRPr="000B3ACB" w:rsidTr="00CC1FD1">
        <w:trPr>
          <w:trHeight w:val="1000"/>
          <w:tblCellSpacing w:w="5" w:type="nil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№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Ф.И.О.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E83212" w:rsidRDefault="00E83212" w:rsidP="00CC1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 назначении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на должность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Дата, номер</w:t>
            </w:r>
          </w:p>
          <w:p w:rsidR="00E83212" w:rsidRDefault="00E83212" w:rsidP="00CC1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57038">
              <w:rPr>
                <w:sz w:val="24"/>
                <w:szCs w:val="24"/>
              </w:rPr>
              <w:t>аспоряжения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(приказа)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об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освобождении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от должности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 xml:space="preserve">Должность 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(при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временном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замещении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должности иным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лицом)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Дата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</w:t>
            </w:r>
            <w:r w:rsidRPr="00757038">
              <w:rPr>
                <w:sz w:val="24"/>
                <w:szCs w:val="24"/>
              </w:rPr>
              <w:t>ком-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ления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Личная</w:t>
            </w:r>
          </w:p>
          <w:p w:rsidR="00E83212" w:rsidRPr="00757038" w:rsidRDefault="00E83212" w:rsidP="00CC1FD1">
            <w:pPr>
              <w:jc w:val="center"/>
              <w:rPr>
                <w:sz w:val="24"/>
                <w:szCs w:val="24"/>
              </w:rPr>
            </w:pPr>
            <w:r w:rsidRPr="00757038">
              <w:rPr>
                <w:sz w:val="24"/>
                <w:szCs w:val="24"/>
              </w:rPr>
              <w:t>подпись</w:t>
            </w: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  <w:tr w:rsidR="00E83212" w:rsidRPr="000B3ACB" w:rsidTr="00CC1FD1">
        <w:trPr>
          <w:tblCellSpacing w:w="5" w:type="nil"/>
        </w:trPr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pStyle w:val="a3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3212" w:rsidRPr="00EC763E" w:rsidRDefault="00E83212" w:rsidP="00CC1FD1">
            <w:pPr>
              <w:jc w:val="both"/>
              <w:rPr>
                <w:sz w:val="26"/>
                <w:szCs w:val="26"/>
              </w:rPr>
            </w:pPr>
          </w:p>
        </w:tc>
      </w:tr>
    </w:tbl>
    <w:p w:rsidR="00E83212" w:rsidRPr="000B3ACB" w:rsidRDefault="00E83212" w:rsidP="009D7F8C">
      <w:pPr>
        <w:jc w:val="both"/>
        <w:rPr>
          <w:sz w:val="28"/>
          <w:szCs w:val="28"/>
        </w:rPr>
      </w:pPr>
    </w:p>
    <w:sectPr w:rsidR="00E83212" w:rsidRPr="000B3ACB" w:rsidSect="00B9596D">
      <w:headerReference w:type="default" r:id="rId7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5B6" w:rsidRDefault="008005B6" w:rsidP="00B9596D">
      <w:r>
        <w:separator/>
      </w:r>
    </w:p>
  </w:endnote>
  <w:endnote w:type="continuationSeparator" w:id="1">
    <w:p w:rsidR="008005B6" w:rsidRDefault="008005B6" w:rsidP="00B9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5B6" w:rsidRDefault="008005B6" w:rsidP="00B9596D">
      <w:r>
        <w:separator/>
      </w:r>
    </w:p>
  </w:footnote>
  <w:footnote w:type="continuationSeparator" w:id="1">
    <w:p w:rsidR="008005B6" w:rsidRDefault="008005B6" w:rsidP="00B95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782"/>
      <w:docPartObj>
        <w:docPartGallery w:val="Page Numbers (Top of Page)"/>
        <w:docPartUnique/>
      </w:docPartObj>
    </w:sdtPr>
    <w:sdtContent>
      <w:p w:rsidR="00883AB2" w:rsidRDefault="001C3318">
        <w:pPr>
          <w:pStyle w:val="a6"/>
          <w:jc w:val="right"/>
        </w:pPr>
        <w:r>
          <w:fldChar w:fldCharType="begin"/>
        </w:r>
        <w:r w:rsidR="001342A4">
          <w:instrText xml:space="preserve"> PAGE   \* MERGEFORMAT </w:instrText>
        </w:r>
        <w:r>
          <w:fldChar w:fldCharType="separate"/>
        </w:r>
        <w:r w:rsidR="00B537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AB2" w:rsidRDefault="00883A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756EB"/>
    <w:multiLevelType w:val="hybridMultilevel"/>
    <w:tmpl w:val="55F2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99D"/>
    <w:rsid w:val="000035FC"/>
    <w:rsid w:val="00007E1C"/>
    <w:rsid w:val="000253DD"/>
    <w:rsid w:val="00040EB8"/>
    <w:rsid w:val="00041508"/>
    <w:rsid w:val="000544D8"/>
    <w:rsid w:val="00060159"/>
    <w:rsid w:val="000710BD"/>
    <w:rsid w:val="000730C3"/>
    <w:rsid w:val="000A262E"/>
    <w:rsid w:val="000B7B33"/>
    <w:rsid w:val="000E385F"/>
    <w:rsid w:val="00101504"/>
    <w:rsid w:val="00101CD9"/>
    <w:rsid w:val="00111F8D"/>
    <w:rsid w:val="001324BC"/>
    <w:rsid w:val="00133091"/>
    <w:rsid w:val="001342A4"/>
    <w:rsid w:val="00134399"/>
    <w:rsid w:val="0013502A"/>
    <w:rsid w:val="00166F60"/>
    <w:rsid w:val="00177382"/>
    <w:rsid w:val="0018121A"/>
    <w:rsid w:val="00186E10"/>
    <w:rsid w:val="001C3318"/>
    <w:rsid w:val="001D0079"/>
    <w:rsid w:val="001F5617"/>
    <w:rsid w:val="00213103"/>
    <w:rsid w:val="00217FB8"/>
    <w:rsid w:val="00221992"/>
    <w:rsid w:val="00260D49"/>
    <w:rsid w:val="00263525"/>
    <w:rsid w:val="00270520"/>
    <w:rsid w:val="00272052"/>
    <w:rsid w:val="00286A81"/>
    <w:rsid w:val="002A0453"/>
    <w:rsid w:val="002C35FA"/>
    <w:rsid w:val="002D3B12"/>
    <w:rsid w:val="002D51E1"/>
    <w:rsid w:val="002E5F28"/>
    <w:rsid w:val="002F24A2"/>
    <w:rsid w:val="002F5548"/>
    <w:rsid w:val="002F674E"/>
    <w:rsid w:val="00307631"/>
    <w:rsid w:val="00316680"/>
    <w:rsid w:val="00322280"/>
    <w:rsid w:val="0034445C"/>
    <w:rsid w:val="00360B23"/>
    <w:rsid w:val="0038539B"/>
    <w:rsid w:val="00394765"/>
    <w:rsid w:val="00396014"/>
    <w:rsid w:val="003C26B2"/>
    <w:rsid w:val="003D1897"/>
    <w:rsid w:val="004158E6"/>
    <w:rsid w:val="0046123C"/>
    <w:rsid w:val="004702E9"/>
    <w:rsid w:val="0048144F"/>
    <w:rsid w:val="004A19D1"/>
    <w:rsid w:val="004A31B0"/>
    <w:rsid w:val="004C3E99"/>
    <w:rsid w:val="004D4F73"/>
    <w:rsid w:val="00501B04"/>
    <w:rsid w:val="0051564A"/>
    <w:rsid w:val="00520385"/>
    <w:rsid w:val="00553C50"/>
    <w:rsid w:val="00563B3F"/>
    <w:rsid w:val="005661D5"/>
    <w:rsid w:val="0057382A"/>
    <w:rsid w:val="005A47F8"/>
    <w:rsid w:val="005A6A8D"/>
    <w:rsid w:val="005C0EB7"/>
    <w:rsid w:val="005C5C35"/>
    <w:rsid w:val="00607326"/>
    <w:rsid w:val="006167C8"/>
    <w:rsid w:val="00645874"/>
    <w:rsid w:val="00664900"/>
    <w:rsid w:val="00672B71"/>
    <w:rsid w:val="006777CA"/>
    <w:rsid w:val="006779D7"/>
    <w:rsid w:val="006A2CC7"/>
    <w:rsid w:val="006A3188"/>
    <w:rsid w:val="006D1F67"/>
    <w:rsid w:val="006E780C"/>
    <w:rsid w:val="006E783D"/>
    <w:rsid w:val="00702835"/>
    <w:rsid w:val="00710149"/>
    <w:rsid w:val="007145F0"/>
    <w:rsid w:val="00721155"/>
    <w:rsid w:val="00723292"/>
    <w:rsid w:val="00726A61"/>
    <w:rsid w:val="00747254"/>
    <w:rsid w:val="00755FF1"/>
    <w:rsid w:val="00761A21"/>
    <w:rsid w:val="00771BF4"/>
    <w:rsid w:val="00782F60"/>
    <w:rsid w:val="007A37A7"/>
    <w:rsid w:val="007A7BA5"/>
    <w:rsid w:val="007A7F24"/>
    <w:rsid w:val="007B02AE"/>
    <w:rsid w:val="007D6491"/>
    <w:rsid w:val="007F1EEA"/>
    <w:rsid w:val="008005B6"/>
    <w:rsid w:val="00803C28"/>
    <w:rsid w:val="00807A05"/>
    <w:rsid w:val="008148D6"/>
    <w:rsid w:val="008223E6"/>
    <w:rsid w:val="008244A9"/>
    <w:rsid w:val="00832DB6"/>
    <w:rsid w:val="00835D53"/>
    <w:rsid w:val="008366E2"/>
    <w:rsid w:val="00840541"/>
    <w:rsid w:val="00843522"/>
    <w:rsid w:val="00853E89"/>
    <w:rsid w:val="00854ABC"/>
    <w:rsid w:val="00867DBA"/>
    <w:rsid w:val="00872F88"/>
    <w:rsid w:val="00882C62"/>
    <w:rsid w:val="00883AB2"/>
    <w:rsid w:val="008A346D"/>
    <w:rsid w:val="008E2751"/>
    <w:rsid w:val="0090201F"/>
    <w:rsid w:val="00915E88"/>
    <w:rsid w:val="00915EDB"/>
    <w:rsid w:val="009208EA"/>
    <w:rsid w:val="009249F7"/>
    <w:rsid w:val="00953F9E"/>
    <w:rsid w:val="0095755E"/>
    <w:rsid w:val="00961BD1"/>
    <w:rsid w:val="00970129"/>
    <w:rsid w:val="0097210F"/>
    <w:rsid w:val="00981D14"/>
    <w:rsid w:val="0098206F"/>
    <w:rsid w:val="00997C6B"/>
    <w:rsid w:val="009D2367"/>
    <w:rsid w:val="009D5521"/>
    <w:rsid w:val="009D69F4"/>
    <w:rsid w:val="009D7F8C"/>
    <w:rsid w:val="00A0354A"/>
    <w:rsid w:val="00A329E4"/>
    <w:rsid w:val="00A32E81"/>
    <w:rsid w:val="00A6602F"/>
    <w:rsid w:val="00A842FC"/>
    <w:rsid w:val="00AB08B7"/>
    <w:rsid w:val="00AE1223"/>
    <w:rsid w:val="00AE2796"/>
    <w:rsid w:val="00AE4E02"/>
    <w:rsid w:val="00AE6B93"/>
    <w:rsid w:val="00B23A3D"/>
    <w:rsid w:val="00B25DEA"/>
    <w:rsid w:val="00B537DE"/>
    <w:rsid w:val="00B5593F"/>
    <w:rsid w:val="00B55A0B"/>
    <w:rsid w:val="00B55C3A"/>
    <w:rsid w:val="00B5794D"/>
    <w:rsid w:val="00B64EDE"/>
    <w:rsid w:val="00B72A9F"/>
    <w:rsid w:val="00B95801"/>
    <w:rsid w:val="00B9596D"/>
    <w:rsid w:val="00B97489"/>
    <w:rsid w:val="00BF2A0C"/>
    <w:rsid w:val="00C00873"/>
    <w:rsid w:val="00C0177E"/>
    <w:rsid w:val="00C07182"/>
    <w:rsid w:val="00C13E86"/>
    <w:rsid w:val="00C24035"/>
    <w:rsid w:val="00C2762F"/>
    <w:rsid w:val="00C33C58"/>
    <w:rsid w:val="00C42639"/>
    <w:rsid w:val="00C42B87"/>
    <w:rsid w:val="00C53258"/>
    <w:rsid w:val="00C65FDE"/>
    <w:rsid w:val="00C81729"/>
    <w:rsid w:val="00C93B91"/>
    <w:rsid w:val="00C9433A"/>
    <w:rsid w:val="00CB33DF"/>
    <w:rsid w:val="00CC1FD1"/>
    <w:rsid w:val="00CD1D9C"/>
    <w:rsid w:val="00CD4D0D"/>
    <w:rsid w:val="00CE1194"/>
    <w:rsid w:val="00D03516"/>
    <w:rsid w:val="00D054FD"/>
    <w:rsid w:val="00D351F8"/>
    <w:rsid w:val="00D47408"/>
    <w:rsid w:val="00D6283B"/>
    <w:rsid w:val="00D73096"/>
    <w:rsid w:val="00D954FE"/>
    <w:rsid w:val="00D95797"/>
    <w:rsid w:val="00DB0684"/>
    <w:rsid w:val="00DC294C"/>
    <w:rsid w:val="00DD53B3"/>
    <w:rsid w:val="00DE1A20"/>
    <w:rsid w:val="00DE65D5"/>
    <w:rsid w:val="00DF4291"/>
    <w:rsid w:val="00E03419"/>
    <w:rsid w:val="00E1673F"/>
    <w:rsid w:val="00E32FFE"/>
    <w:rsid w:val="00E330FE"/>
    <w:rsid w:val="00E43207"/>
    <w:rsid w:val="00E47689"/>
    <w:rsid w:val="00E528E4"/>
    <w:rsid w:val="00E56203"/>
    <w:rsid w:val="00E65A6B"/>
    <w:rsid w:val="00E77F54"/>
    <w:rsid w:val="00E83212"/>
    <w:rsid w:val="00EA599D"/>
    <w:rsid w:val="00EA68D1"/>
    <w:rsid w:val="00EB2710"/>
    <w:rsid w:val="00EC09CA"/>
    <w:rsid w:val="00EC2A8E"/>
    <w:rsid w:val="00EC67F9"/>
    <w:rsid w:val="00EE77EE"/>
    <w:rsid w:val="00F006C7"/>
    <w:rsid w:val="00F03029"/>
    <w:rsid w:val="00F0728C"/>
    <w:rsid w:val="00F20A2B"/>
    <w:rsid w:val="00F3558B"/>
    <w:rsid w:val="00F46A96"/>
    <w:rsid w:val="00F6113E"/>
    <w:rsid w:val="00F628D7"/>
    <w:rsid w:val="00F64691"/>
    <w:rsid w:val="00F718DF"/>
    <w:rsid w:val="00F8209E"/>
    <w:rsid w:val="00F86FB9"/>
    <w:rsid w:val="00F951A5"/>
    <w:rsid w:val="00FA07C6"/>
    <w:rsid w:val="00FB0DED"/>
    <w:rsid w:val="00FB2696"/>
    <w:rsid w:val="00FB43C4"/>
    <w:rsid w:val="00FB4C9F"/>
    <w:rsid w:val="00FB5478"/>
    <w:rsid w:val="00FB7A35"/>
    <w:rsid w:val="00FC4763"/>
    <w:rsid w:val="00FD5848"/>
    <w:rsid w:val="00FE3C2F"/>
    <w:rsid w:val="00FE6B3B"/>
    <w:rsid w:val="00FF10F3"/>
    <w:rsid w:val="00FF2048"/>
    <w:rsid w:val="00FF4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C53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46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72115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782F60"/>
    <w:pPr>
      <w:keepNext/>
      <w:widowControl/>
      <w:adjustRightInd/>
    </w:pPr>
    <w:rPr>
      <w:sz w:val="26"/>
      <w:szCs w:val="26"/>
    </w:rPr>
  </w:style>
  <w:style w:type="table" w:styleId="a5">
    <w:name w:val="Table Grid"/>
    <w:basedOn w:val="a1"/>
    <w:uiPriority w:val="59"/>
    <w:rsid w:val="00E83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959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959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5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342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42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2017-11-28T05:10:00Z</cp:lastPrinted>
  <dcterms:created xsi:type="dcterms:W3CDTF">2022-11-25T07:38:00Z</dcterms:created>
  <dcterms:modified xsi:type="dcterms:W3CDTF">2022-11-25T07:38:00Z</dcterms:modified>
</cp:coreProperties>
</file>