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CE" w:rsidRDefault="00487ACE" w:rsidP="00487ACE">
      <w:pPr>
        <w:jc w:val="center"/>
        <w:rPr>
          <w:b/>
        </w:rPr>
      </w:pPr>
      <w:r w:rsidRPr="00F46893">
        <w:rPr>
          <w:b/>
        </w:rPr>
        <w:t>Сведения о доходах, об имуществе и обязательствах имущественного характера</w:t>
      </w:r>
    </w:p>
    <w:p w:rsidR="00487ACE" w:rsidRDefault="00487ACE" w:rsidP="00487ACE">
      <w:pPr>
        <w:jc w:val="center"/>
        <w:rPr>
          <w:b/>
        </w:rPr>
      </w:pPr>
      <w:r w:rsidRPr="00F46893">
        <w:rPr>
          <w:b/>
        </w:rPr>
        <w:t xml:space="preserve"> муниципальных служащих и членов их семей </w:t>
      </w:r>
    </w:p>
    <w:p w:rsidR="00487ACE" w:rsidRDefault="00487ACE" w:rsidP="00487ACE">
      <w:pPr>
        <w:jc w:val="center"/>
        <w:rPr>
          <w:b/>
        </w:rPr>
      </w:pPr>
      <w:r w:rsidRPr="00F46893">
        <w:rPr>
          <w:b/>
        </w:rPr>
        <w:t>администрации МР «Мещовский район» за 201</w:t>
      </w:r>
      <w:r>
        <w:rPr>
          <w:b/>
        </w:rPr>
        <w:t>7</w:t>
      </w:r>
      <w:r w:rsidRPr="00F46893">
        <w:rPr>
          <w:b/>
        </w:rPr>
        <w:t xml:space="preserve"> год.</w:t>
      </w:r>
    </w:p>
    <w:p w:rsidR="00487ACE" w:rsidRDefault="00487ACE" w:rsidP="00487AC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0"/>
        <w:gridCol w:w="1964"/>
        <w:gridCol w:w="2248"/>
        <w:gridCol w:w="1908"/>
        <w:gridCol w:w="1333"/>
        <w:gridCol w:w="1799"/>
        <w:gridCol w:w="2334"/>
      </w:tblGrid>
      <w:tr w:rsidR="00487ACE" w:rsidRPr="00F03F2F" w:rsidTr="00B86BF0">
        <w:tc>
          <w:tcPr>
            <w:tcW w:w="3241" w:type="dxa"/>
            <w:vMerge w:val="restart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Фамилия,</w:t>
            </w:r>
          </w:p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 xml:space="preserve">имя, </w:t>
            </w:r>
          </w:p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отчество</w:t>
            </w:r>
          </w:p>
        </w:tc>
        <w:tc>
          <w:tcPr>
            <w:tcW w:w="1975" w:type="dxa"/>
            <w:vMerge w:val="restart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Должность</w:t>
            </w:r>
          </w:p>
        </w:tc>
        <w:tc>
          <w:tcPr>
            <w:tcW w:w="2248" w:type="dxa"/>
            <w:vMerge w:val="restart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Общая сумма декларированного годового дохода за 201</w:t>
            </w:r>
            <w:r>
              <w:t>7</w:t>
            </w:r>
            <w:r w:rsidRPr="00F03F2F">
              <w:t>год (</w:t>
            </w:r>
            <w:proofErr w:type="spellStart"/>
            <w:r w:rsidRPr="00F03F2F">
              <w:t>руб</w:t>
            </w:r>
            <w:proofErr w:type="spellEnd"/>
            <w:r w:rsidRPr="00F03F2F">
              <w:t>)</w:t>
            </w:r>
          </w:p>
        </w:tc>
        <w:tc>
          <w:tcPr>
            <w:tcW w:w="4981" w:type="dxa"/>
            <w:gridSpan w:val="3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Перечень объектов недвижимого имущества, принадлежащего на праве собственности или находящихся в пользовании</w:t>
            </w:r>
          </w:p>
        </w:tc>
        <w:tc>
          <w:tcPr>
            <w:tcW w:w="2341" w:type="dxa"/>
            <w:vMerge w:val="restart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Перечень транспортных средств, принадлежащих на праве собственности (вид, марка)</w:t>
            </w:r>
          </w:p>
        </w:tc>
      </w:tr>
      <w:tr w:rsidR="00487ACE" w:rsidRPr="00F03F2F" w:rsidTr="00B86BF0">
        <w:tc>
          <w:tcPr>
            <w:tcW w:w="3241" w:type="dxa"/>
            <w:vMerge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</w:tc>
        <w:tc>
          <w:tcPr>
            <w:tcW w:w="1975" w:type="dxa"/>
            <w:vMerge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</w:tc>
        <w:tc>
          <w:tcPr>
            <w:tcW w:w="2248" w:type="dxa"/>
            <w:vMerge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</w:tc>
        <w:tc>
          <w:tcPr>
            <w:tcW w:w="1847" w:type="dxa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Вид недвижимости</w:t>
            </w:r>
          </w:p>
        </w:tc>
        <w:tc>
          <w:tcPr>
            <w:tcW w:w="1335" w:type="dxa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 xml:space="preserve">Площадь </w:t>
            </w:r>
          </w:p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(кв</w:t>
            </w:r>
            <w:proofErr w:type="gramStart"/>
            <w:r w:rsidRPr="00F03F2F">
              <w:t>.м</w:t>
            </w:r>
            <w:proofErr w:type="gramEnd"/>
            <w:r w:rsidRPr="00F03F2F">
              <w:t>)</w:t>
            </w:r>
          </w:p>
        </w:tc>
        <w:tc>
          <w:tcPr>
            <w:tcW w:w="1799" w:type="dxa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Страна расположения</w:t>
            </w:r>
          </w:p>
        </w:tc>
        <w:tc>
          <w:tcPr>
            <w:tcW w:w="2341" w:type="dxa"/>
            <w:vMerge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</w:tc>
      </w:tr>
      <w:tr w:rsidR="00487ACE" w:rsidRPr="00F03F2F" w:rsidTr="00B86BF0">
        <w:trPr>
          <w:trHeight w:val="1761"/>
        </w:trPr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Измайлова Татьяна Сергеевна</w:t>
            </w:r>
          </w:p>
          <w:p w:rsidR="00487ACE" w:rsidRPr="00F03F2F" w:rsidRDefault="00487ACE" w:rsidP="00B86BF0">
            <w:pPr>
              <w:spacing w:after="0" w:line="240" w:lineRule="auto"/>
              <w:jc w:val="center"/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Главный специалист</w:t>
            </w:r>
            <w:r>
              <w:t xml:space="preserve"> отдела экономики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6834D0" w:rsidP="00B86BF0">
            <w:pPr>
              <w:spacing w:after="0" w:line="240" w:lineRule="auto"/>
              <w:jc w:val="center"/>
            </w:pPr>
            <w:r>
              <w:t>471078</w:t>
            </w:r>
            <w:r w:rsidR="00487ACE">
              <w:t>-</w:t>
            </w:r>
            <w:r>
              <w:t>17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6834D0" w:rsidP="00B86BF0">
            <w:pPr>
              <w:spacing w:after="0" w:line="240" w:lineRule="auto"/>
              <w:jc w:val="center"/>
            </w:pPr>
            <w:proofErr w:type="spellStart"/>
            <w:r>
              <w:t>З-х</w:t>
            </w:r>
            <w:proofErr w:type="spellEnd"/>
            <w:r>
              <w:t xml:space="preserve"> комнатная квартира </w:t>
            </w:r>
            <w:r w:rsidR="00487ACE">
              <w:t>(безвозмездное пользование)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65,6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Россия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487ACE" w:rsidRPr="00F03F2F" w:rsidRDefault="00487ACE" w:rsidP="00B86BF0">
            <w:pPr>
              <w:spacing w:after="0" w:line="240" w:lineRule="auto"/>
              <w:jc w:val="center"/>
            </w:pPr>
          </w:p>
          <w:p w:rsidR="00487ACE" w:rsidRPr="00F03F2F" w:rsidRDefault="00487ACE" w:rsidP="00B86BF0">
            <w:pPr>
              <w:spacing w:after="0" w:line="240" w:lineRule="auto"/>
              <w:jc w:val="center"/>
            </w:pPr>
            <w:r w:rsidRPr="00F03F2F">
              <w:t>Не</w:t>
            </w:r>
            <w:r>
              <w:t>т</w:t>
            </w:r>
          </w:p>
        </w:tc>
      </w:tr>
    </w:tbl>
    <w:p w:rsidR="00487ACE" w:rsidRPr="00F46893" w:rsidRDefault="00487ACE" w:rsidP="00487ACE">
      <w:pPr>
        <w:rPr>
          <w:b/>
        </w:rPr>
      </w:pPr>
    </w:p>
    <w:p w:rsidR="00ED15A3" w:rsidRDefault="00ED15A3"/>
    <w:sectPr w:rsidR="00ED15A3" w:rsidSect="003C4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87ACE"/>
    <w:rsid w:val="000026AE"/>
    <w:rsid w:val="000110A0"/>
    <w:rsid w:val="000142A4"/>
    <w:rsid w:val="00017B6F"/>
    <w:rsid w:val="00020B0D"/>
    <w:rsid w:val="000347CF"/>
    <w:rsid w:val="000512FA"/>
    <w:rsid w:val="00056CB9"/>
    <w:rsid w:val="0005797B"/>
    <w:rsid w:val="000627C8"/>
    <w:rsid w:val="000933F7"/>
    <w:rsid w:val="000B0558"/>
    <w:rsid w:val="000D0878"/>
    <w:rsid w:val="000D575D"/>
    <w:rsid w:val="000E314D"/>
    <w:rsid w:val="000F1295"/>
    <w:rsid w:val="000F3CC2"/>
    <w:rsid w:val="00112BC5"/>
    <w:rsid w:val="0013252A"/>
    <w:rsid w:val="00136E24"/>
    <w:rsid w:val="00145AB6"/>
    <w:rsid w:val="00147707"/>
    <w:rsid w:val="00167E1C"/>
    <w:rsid w:val="00180A97"/>
    <w:rsid w:val="0018244E"/>
    <w:rsid w:val="00184C55"/>
    <w:rsid w:val="001C0EF8"/>
    <w:rsid w:val="001C7D2A"/>
    <w:rsid w:val="001D29C9"/>
    <w:rsid w:val="001E06A7"/>
    <w:rsid w:val="001E0D01"/>
    <w:rsid w:val="001F50AE"/>
    <w:rsid w:val="0020302A"/>
    <w:rsid w:val="00207E04"/>
    <w:rsid w:val="00210B4F"/>
    <w:rsid w:val="00215067"/>
    <w:rsid w:val="00224205"/>
    <w:rsid w:val="00230D7E"/>
    <w:rsid w:val="002411BD"/>
    <w:rsid w:val="00241AE5"/>
    <w:rsid w:val="00251808"/>
    <w:rsid w:val="00253BC8"/>
    <w:rsid w:val="002552CB"/>
    <w:rsid w:val="00274367"/>
    <w:rsid w:val="002755E3"/>
    <w:rsid w:val="002817D4"/>
    <w:rsid w:val="00292AC8"/>
    <w:rsid w:val="00292E1F"/>
    <w:rsid w:val="0029386A"/>
    <w:rsid w:val="00294FAC"/>
    <w:rsid w:val="002A2A19"/>
    <w:rsid w:val="002A4F89"/>
    <w:rsid w:val="002B732C"/>
    <w:rsid w:val="002B74E5"/>
    <w:rsid w:val="002C72C9"/>
    <w:rsid w:val="002D4231"/>
    <w:rsid w:val="002D7DBC"/>
    <w:rsid w:val="002E762A"/>
    <w:rsid w:val="002F1376"/>
    <w:rsid w:val="002F3A3A"/>
    <w:rsid w:val="002F4AE8"/>
    <w:rsid w:val="0030763B"/>
    <w:rsid w:val="00316B82"/>
    <w:rsid w:val="00343631"/>
    <w:rsid w:val="00347172"/>
    <w:rsid w:val="003541C6"/>
    <w:rsid w:val="0036000E"/>
    <w:rsid w:val="00362A6C"/>
    <w:rsid w:val="00374070"/>
    <w:rsid w:val="00374E08"/>
    <w:rsid w:val="003A413C"/>
    <w:rsid w:val="003A7FBD"/>
    <w:rsid w:val="003C064B"/>
    <w:rsid w:val="003C0996"/>
    <w:rsid w:val="003C5071"/>
    <w:rsid w:val="003C5F0E"/>
    <w:rsid w:val="003D2143"/>
    <w:rsid w:val="003D3B01"/>
    <w:rsid w:val="003D6E55"/>
    <w:rsid w:val="003E16EB"/>
    <w:rsid w:val="003F2D40"/>
    <w:rsid w:val="003F7888"/>
    <w:rsid w:val="003F78AF"/>
    <w:rsid w:val="00400E54"/>
    <w:rsid w:val="00403431"/>
    <w:rsid w:val="00403612"/>
    <w:rsid w:val="004057C6"/>
    <w:rsid w:val="004064E5"/>
    <w:rsid w:val="004071A0"/>
    <w:rsid w:val="0041076E"/>
    <w:rsid w:val="00423176"/>
    <w:rsid w:val="00436E16"/>
    <w:rsid w:val="00440F9B"/>
    <w:rsid w:val="00442E94"/>
    <w:rsid w:val="00456C0A"/>
    <w:rsid w:val="0045773F"/>
    <w:rsid w:val="00467DA9"/>
    <w:rsid w:val="00481BD5"/>
    <w:rsid w:val="00482D49"/>
    <w:rsid w:val="00487ACE"/>
    <w:rsid w:val="00495A31"/>
    <w:rsid w:val="004A23A8"/>
    <w:rsid w:val="004B2A32"/>
    <w:rsid w:val="004D313F"/>
    <w:rsid w:val="004D344A"/>
    <w:rsid w:val="004E7F01"/>
    <w:rsid w:val="0050494D"/>
    <w:rsid w:val="00504A0F"/>
    <w:rsid w:val="005250A5"/>
    <w:rsid w:val="00526218"/>
    <w:rsid w:val="00526C90"/>
    <w:rsid w:val="005321AE"/>
    <w:rsid w:val="00535CB7"/>
    <w:rsid w:val="005404D9"/>
    <w:rsid w:val="00545664"/>
    <w:rsid w:val="0055368A"/>
    <w:rsid w:val="0055505B"/>
    <w:rsid w:val="00555377"/>
    <w:rsid w:val="00555ACC"/>
    <w:rsid w:val="00565214"/>
    <w:rsid w:val="00571055"/>
    <w:rsid w:val="005725A2"/>
    <w:rsid w:val="0058626A"/>
    <w:rsid w:val="005B1FE2"/>
    <w:rsid w:val="005B40FF"/>
    <w:rsid w:val="005D534A"/>
    <w:rsid w:val="005F46EF"/>
    <w:rsid w:val="00605AAE"/>
    <w:rsid w:val="00616B71"/>
    <w:rsid w:val="0061732D"/>
    <w:rsid w:val="006314C4"/>
    <w:rsid w:val="006346F2"/>
    <w:rsid w:val="0063654D"/>
    <w:rsid w:val="006422D4"/>
    <w:rsid w:val="00642921"/>
    <w:rsid w:val="00644776"/>
    <w:rsid w:val="00652256"/>
    <w:rsid w:val="00655CC7"/>
    <w:rsid w:val="00664E9D"/>
    <w:rsid w:val="00674716"/>
    <w:rsid w:val="006834D0"/>
    <w:rsid w:val="00683D0C"/>
    <w:rsid w:val="00691F16"/>
    <w:rsid w:val="006A1B0C"/>
    <w:rsid w:val="006B29D4"/>
    <w:rsid w:val="006C213A"/>
    <w:rsid w:val="006C22A7"/>
    <w:rsid w:val="006C7D55"/>
    <w:rsid w:val="006D2D4A"/>
    <w:rsid w:val="006D3766"/>
    <w:rsid w:val="006D5219"/>
    <w:rsid w:val="006E0D11"/>
    <w:rsid w:val="006F5B09"/>
    <w:rsid w:val="00700717"/>
    <w:rsid w:val="00703360"/>
    <w:rsid w:val="00707C83"/>
    <w:rsid w:val="00710B36"/>
    <w:rsid w:val="00717AC4"/>
    <w:rsid w:val="00720C53"/>
    <w:rsid w:val="00731C86"/>
    <w:rsid w:val="007371A7"/>
    <w:rsid w:val="00744EA4"/>
    <w:rsid w:val="007455BB"/>
    <w:rsid w:val="00750C4B"/>
    <w:rsid w:val="0075305B"/>
    <w:rsid w:val="00760F8D"/>
    <w:rsid w:val="00761E32"/>
    <w:rsid w:val="00766A6D"/>
    <w:rsid w:val="00772A83"/>
    <w:rsid w:val="007739BA"/>
    <w:rsid w:val="0078278C"/>
    <w:rsid w:val="00782A6D"/>
    <w:rsid w:val="00791222"/>
    <w:rsid w:val="007A4638"/>
    <w:rsid w:val="007A5502"/>
    <w:rsid w:val="007C3417"/>
    <w:rsid w:val="007C5961"/>
    <w:rsid w:val="007D0814"/>
    <w:rsid w:val="007E20BA"/>
    <w:rsid w:val="007E7E31"/>
    <w:rsid w:val="007F02DC"/>
    <w:rsid w:val="007F34E3"/>
    <w:rsid w:val="007F772B"/>
    <w:rsid w:val="00811601"/>
    <w:rsid w:val="00825DCE"/>
    <w:rsid w:val="008601DC"/>
    <w:rsid w:val="0086048E"/>
    <w:rsid w:val="008611C9"/>
    <w:rsid w:val="0086381C"/>
    <w:rsid w:val="00872B0E"/>
    <w:rsid w:val="00875981"/>
    <w:rsid w:val="00895AFA"/>
    <w:rsid w:val="00896B46"/>
    <w:rsid w:val="008A06F7"/>
    <w:rsid w:val="008A0708"/>
    <w:rsid w:val="008A353B"/>
    <w:rsid w:val="008B1660"/>
    <w:rsid w:val="008B79A2"/>
    <w:rsid w:val="008D75E1"/>
    <w:rsid w:val="008E2AEB"/>
    <w:rsid w:val="009232C6"/>
    <w:rsid w:val="00925305"/>
    <w:rsid w:val="00931729"/>
    <w:rsid w:val="00967DDC"/>
    <w:rsid w:val="00976D53"/>
    <w:rsid w:val="009802A5"/>
    <w:rsid w:val="00992DA2"/>
    <w:rsid w:val="009946E0"/>
    <w:rsid w:val="00994DC4"/>
    <w:rsid w:val="009A3042"/>
    <w:rsid w:val="009C31C2"/>
    <w:rsid w:val="009D0A4D"/>
    <w:rsid w:val="009D6CC3"/>
    <w:rsid w:val="009E46F7"/>
    <w:rsid w:val="009F3BF9"/>
    <w:rsid w:val="009F5351"/>
    <w:rsid w:val="009F7325"/>
    <w:rsid w:val="009F74EE"/>
    <w:rsid w:val="00A04A28"/>
    <w:rsid w:val="00A1398F"/>
    <w:rsid w:val="00A1504E"/>
    <w:rsid w:val="00A16A1B"/>
    <w:rsid w:val="00A26A4C"/>
    <w:rsid w:val="00A40640"/>
    <w:rsid w:val="00A40B4B"/>
    <w:rsid w:val="00A44A27"/>
    <w:rsid w:val="00A52416"/>
    <w:rsid w:val="00A57912"/>
    <w:rsid w:val="00A65F42"/>
    <w:rsid w:val="00A71217"/>
    <w:rsid w:val="00A84312"/>
    <w:rsid w:val="00A84A63"/>
    <w:rsid w:val="00A87400"/>
    <w:rsid w:val="00AA1E40"/>
    <w:rsid w:val="00AB1270"/>
    <w:rsid w:val="00AC2695"/>
    <w:rsid w:val="00AC44E4"/>
    <w:rsid w:val="00AC451A"/>
    <w:rsid w:val="00AE41D7"/>
    <w:rsid w:val="00AF0C8C"/>
    <w:rsid w:val="00AF6AC5"/>
    <w:rsid w:val="00AF72C2"/>
    <w:rsid w:val="00B0507C"/>
    <w:rsid w:val="00B25DBF"/>
    <w:rsid w:val="00B273DF"/>
    <w:rsid w:val="00B343A8"/>
    <w:rsid w:val="00B34D5D"/>
    <w:rsid w:val="00B35FD1"/>
    <w:rsid w:val="00B36543"/>
    <w:rsid w:val="00B379F0"/>
    <w:rsid w:val="00B40410"/>
    <w:rsid w:val="00B42DFD"/>
    <w:rsid w:val="00B47582"/>
    <w:rsid w:val="00B536F1"/>
    <w:rsid w:val="00B53DE1"/>
    <w:rsid w:val="00B657B0"/>
    <w:rsid w:val="00B772EC"/>
    <w:rsid w:val="00B7752A"/>
    <w:rsid w:val="00B8367C"/>
    <w:rsid w:val="00B91210"/>
    <w:rsid w:val="00B952F6"/>
    <w:rsid w:val="00BA1EA7"/>
    <w:rsid w:val="00BB20A8"/>
    <w:rsid w:val="00BC6727"/>
    <w:rsid w:val="00BD1420"/>
    <w:rsid w:val="00BE5308"/>
    <w:rsid w:val="00BF0AC3"/>
    <w:rsid w:val="00C12AC7"/>
    <w:rsid w:val="00C21FFE"/>
    <w:rsid w:val="00C304AB"/>
    <w:rsid w:val="00C41852"/>
    <w:rsid w:val="00C50541"/>
    <w:rsid w:val="00C50D80"/>
    <w:rsid w:val="00C66A1E"/>
    <w:rsid w:val="00C81B71"/>
    <w:rsid w:val="00C92672"/>
    <w:rsid w:val="00CA25A6"/>
    <w:rsid w:val="00CA448B"/>
    <w:rsid w:val="00CC7BEA"/>
    <w:rsid w:val="00CD1994"/>
    <w:rsid w:val="00CD5612"/>
    <w:rsid w:val="00CE2C47"/>
    <w:rsid w:val="00CE6944"/>
    <w:rsid w:val="00CF2432"/>
    <w:rsid w:val="00D24F2F"/>
    <w:rsid w:val="00D26F3B"/>
    <w:rsid w:val="00D4026A"/>
    <w:rsid w:val="00D43C0D"/>
    <w:rsid w:val="00D636B2"/>
    <w:rsid w:val="00DA305E"/>
    <w:rsid w:val="00DB361C"/>
    <w:rsid w:val="00DB71D7"/>
    <w:rsid w:val="00DD337B"/>
    <w:rsid w:val="00DD3F11"/>
    <w:rsid w:val="00DD566F"/>
    <w:rsid w:val="00DE2AF2"/>
    <w:rsid w:val="00E01187"/>
    <w:rsid w:val="00E03144"/>
    <w:rsid w:val="00E063E3"/>
    <w:rsid w:val="00E10064"/>
    <w:rsid w:val="00E402FA"/>
    <w:rsid w:val="00E45B38"/>
    <w:rsid w:val="00E47799"/>
    <w:rsid w:val="00E579D8"/>
    <w:rsid w:val="00E67E2F"/>
    <w:rsid w:val="00E769F6"/>
    <w:rsid w:val="00E94640"/>
    <w:rsid w:val="00EA2223"/>
    <w:rsid w:val="00EB44C6"/>
    <w:rsid w:val="00EB5B6D"/>
    <w:rsid w:val="00EC26B7"/>
    <w:rsid w:val="00EC7B8C"/>
    <w:rsid w:val="00ED15A3"/>
    <w:rsid w:val="00EE7CE9"/>
    <w:rsid w:val="00EF1107"/>
    <w:rsid w:val="00EF449C"/>
    <w:rsid w:val="00F02DB5"/>
    <w:rsid w:val="00F1185C"/>
    <w:rsid w:val="00F16B59"/>
    <w:rsid w:val="00F73D37"/>
    <w:rsid w:val="00F867C2"/>
    <w:rsid w:val="00F90202"/>
    <w:rsid w:val="00FA73FD"/>
    <w:rsid w:val="00FB0D07"/>
    <w:rsid w:val="00FB284F"/>
    <w:rsid w:val="00FC0E2D"/>
    <w:rsid w:val="00FC23B2"/>
    <w:rsid w:val="00FC2606"/>
    <w:rsid w:val="00FD1A34"/>
    <w:rsid w:val="00FE5078"/>
    <w:rsid w:val="00FE719F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CE"/>
    <w:rPr>
      <w:rFonts w:eastAsia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Levina_OA</cp:lastModifiedBy>
  <cp:revision>3</cp:revision>
  <dcterms:created xsi:type="dcterms:W3CDTF">2018-02-19T08:47:00Z</dcterms:created>
  <dcterms:modified xsi:type="dcterms:W3CDTF">2018-03-20T09:01:00Z</dcterms:modified>
</cp:coreProperties>
</file>