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6" w:rsidRDefault="00311FF6" w:rsidP="00311FF6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311FF6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</w:t>
      </w:r>
      <w:r w:rsidR="00A743F0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311FF6" w:rsidRPr="00CE4C9D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44516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 </w:t>
      </w:r>
    </w:p>
    <w:p w:rsidR="00311FF6" w:rsidRPr="00037D7D" w:rsidRDefault="00311FF6" w:rsidP="00311FF6">
      <w:pPr>
        <w:rPr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60"/>
        <w:gridCol w:w="1559"/>
        <w:gridCol w:w="1843"/>
        <w:gridCol w:w="973"/>
        <w:gridCol w:w="1436"/>
        <w:gridCol w:w="1808"/>
        <w:gridCol w:w="4004"/>
      </w:tblGrid>
      <w:tr w:rsidR="00847E60" w:rsidRPr="00E2246B" w:rsidTr="00FC2B5A">
        <w:trPr>
          <w:trHeight w:val="923"/>
        </w:trPr>
        <w:tc>
          <w:tcPr>
            <w:tcW w:w="1701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7E60" w:rsidRPr="00E2246B" w:rsidRDefault="00847E60" w:rsidP="00B174EA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201</w:t>
            </w:r>
            <w:r w:rsidR="00B174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4004" w:type="dxa"/>
            <w:vMerge w:val="restart"/>
          </w:tcPr>
          <w:p w:rsidR="00847E60" w:rsidRPr="00847E60" w:rsidRDefault="00847E60" w:rsidP="00847E60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7E60" w:rsidRPr="00E2246B" w:rsidTr="00FC2B5A">
        <w:tc>
          <w:tcPr>
            <w:tcW w:w="1701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</w:tr>
      <w:tr w:rsidR="00847E60" w:rsidRPr="00E2246B" w:rsidTr="00FC2B5A">
        <w:tc>
          <w:tcPr>
            <w:tcW w:w="1701" w:type="dxa"/>
            <w:shd w:val="clear" w:color="auto" w:fill="auto"/>
          </w:tcPr>
          <w:p w:rsidR="00847E60" w:rsidRPr="00E2246B" w:rsidRDefault="00DB43B8" w:rsidP="00311F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Кулькова</w:t>
            </w:r>
            <w:proofErr w:type="spellEnd"/>
            <w:r>
              <w:rPr>
                <w:sz w:val="22"/>
                <w:szCs w:val="22"/>
              </w:rPr>
              <w:t xml:space="preserve"> Лариса Борисовна</w:t>
            </w:r>
          </w:p>
        </w:tc>
        <w:tc>
          <w:tcPr>
            <w:tcW w:w="1560" w:type="dxa"/>
            <w:shd w:val="clear" w:color="auto" w:fill="auto"/>
          </w:tcPr>
          <w:p w:rsidR="00847E60" w:rsidRPr="00E2246B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Заведующий отделом архитектуры и градостроительства</w:t>
            </w:r>
          </w:p>
        </w:tc>
        <w:tc>
          <w:tcPr>
            <w:tcW w:w="1559" w:type="dxa"/>
            <w:shd w:val="clear" w:color="auto" w:fill="auto"/>
          </w:tcPr>
          <w:p w:rsidR="00847E60" w:rsidRPr="00FC2B5A" w:rsidRDefault="00FC2B5A" w:rsidP="00311FF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659613</w:t>
            </w:r>
          </w:p>
        </w:tc>
        <w:tc>
          <w:tcPr>
            <w:tcW w:w="1843" w:type="dxa"/>
            <w:shd w:val="clear" w:color="auto" w:fill="auto"/>
          </w:tcPr>
          <w:p w:rsidR="00847E60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  <w:r w:rsidR="00B9558C">
              <w:rPr>
                <w:sz w:val="20"/>
              </w:rPr>
              <w:t xml:space="preserve"> ¼ доля</w:t>
            </w:r>
          </w:p>
          <w:p w:rsidR="00DB43B8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B9558C">
              <w:rPr>
                <w:sz w:val="20"/>
              </w:rPr>
              <w:t xml:space="preserve"> ¼ доля</w:t>
            </w:r>
          </w:p>
          <w:p w:rsidR="00DB43B8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DB43B8" w:rsidRPr="00E2246B" w:rsidRDefault="00DB43B8" w:rsidP="00311FF6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973" w:type="dxa"/>
            <w:shd w:val="clear" w:color="auto" w:fill="auto"/>
          </w:tcPr>
          <w:p w:rsidR="00847E60" w:rsidRDefault="00DB43B8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  <w:p w:rsidR="00FC2B5A" w:rsidRDefault="00FC2B5A" w:rsidP="003B4464">
            <w:pPr>
              <w:jc w:val="center"/>
              <w:rPr>
                <w:sz w:val="20"/>
              </w:rPr>
            </w:pPr>
          </w:p>
          <w:p w:rsidR="00FC2B5A" w:rsidRDefault="00FC2B5A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  <w:p w:rsidR="00FC2B5A" w:rsidRDefault="00FC2B5A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  <w:p w:rsidR="00FC2B5A" w:rsidRDefault="00FC2B5A" w:rsidP="003B4464">
            <w:pPr>
              <w:jc w:val="center"/>
              <w:rPr>
                <w:sz w:val="20"/>
              </w:rPr>
            </w:pPr>
          </w:p>
          <w:p w:rsidR="00FC2B5A" w:rsidRPr="00E2246B" w:rsidRDefault="00FC2B5A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36" w:type="dxa"/>
            <w:shd w:val="clear" w:color="auto" w:fill="auto"/>
          </w:tcPr>
          <w:p w:rsidR="00847E60" w:rsidRDefault="00DB43B8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A743F0">
            <w:pPr>
              <w:rPr>
                <w:sz w:val="20"/>
              </w:rPr>
            </w:pPr>
          </w:p>
          <w:p w:rsidR="005B5D24" w:rsidRDefault="005B5D24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A743F0">
            <w:pPr>
              <w:rPr>
                <w:sz w:val="20"/>
              </w:rPr>
            </w:pPr>
          </w:p>
          <w:p w:rsidR="005B5D24" w:rsidRPr="00E2246B" w:rsidRDefault="005B5D24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847E60" w:rsidRPr="00B9558C" w:rsidRDefault="00B9558C" w:rsidP="00311FF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Не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имею</w:t>
            </w:r>
            <w:proofErr w:type="spellEnd"/>
          </w:p>
        </w:tc>
        <w:tc>
          <w:tcPr>
            <w:tcW w:w="4004" w:type="dxa"/>
          </w:tcPr>
          <w:p w:rsidR="00847E60" w:rsidRPr="00E2246B" w:rsidRDefault="00847E60" w:rsidP="00311FF6">
            <w:pPr>
              <w:jc w:val="center"/>
              <w:rPr>
                <w:sz w:val="20"/>
              </w:rPr>
            </w:pPr>
          </w:p>
        </w:tc>
      </w:tr>
      <w:tr w:rsidR="00DB43B8" w:rsidRPr="00E2246B" w:rsidTr="00FC2B5A">
        <w:tc>
          <w:tcPr>
            <w:tcW w:w="1701" w:type="dxa"/>
            <w:shd w:val="clear" w:color="auto" w:fill="auto"/>
          </w:tcPr>
          <w:p w:rsidR="00DB43B8" w:rsidRDefault="004F4F80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DB43B8" w:rsidRDefault="00DB43B8" w:rsidP="00311FF6">
            <w:pPr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B43B8" w:rsidRPr="00FC2B5A" w:rsidRDefault="00FC2B5A" w:rsidP="00311FF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530680</w:t>
            </w:r>
          </w:p>
        </w:tc>
        <w:tc>
          <w:tcPr>
            <w:tcW w:w="1843" w:type="dxa"/>
            <w:shd w:val="clear" w:color="auto" w:fill="auto"/>
          </w:tcPr>
          <w:p w:rsidR="00DB43B8" w:rsidRDefault="00DB43B8" w:rsidP="006313A2">
            <w:pPr>
              <w:rPr>
                <w:sz w:val="20"/>
              </w:rPr>
            </w:pPr>
            <w:r>
              <w:rPr>
                <w:sz w:val="20"/>
              </w:rPr>
              <w:t>Жилой дом</w:t>
            </w:r>
            <w:r w:rsidR="00B9558C">
              <w:rPr>
                <w:sz w:val="20"/>
              </w:rPr>
              <w:t xml:space="preserve"> ¼ доля</w:t>
            </w:r>
          </w:p>
          <w:p w:rsidR="00DB43B8" w:rsidRPr="00E2246B" w:rsidRDefault="00DB43B8" w:rsidP="00DB43B8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B9558C">
              <w:rPr>
                <w:sz w:val="20"/>
              </w:rPr>
              <w:t xml:space="preserve"> ¼ доля</w:t>
            </w:r>
          </w:p>
        </w:tc>
        <w:tc>
          <w:tcPr>
            <w:tcW w:w="973" w:type="dxa"/>
            <w:shd w:val="clear" w:color="auto" w:fill="auto"/>
          </w:tcPr>
          <w:p w:rsidR="00DB43B8" w:rsidRDefault="00DB43B8" w:rsidP="0063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  <w:p w:rsidR="00FC2B5A" w:rsidRDefault="00FC2B5A" w:rsidP="006313A2">
            <w:pPr>
              <w:jc w:val="center"/>
              <w:rPr>
                <w:sz w:val="20"/>
              </w:rPr>
            </w:pPr>
          </w:p>
          <w:p w:rsidR="00FC2B5A" w:rsidRPr="00E2246B" w:rsidRDefault="00FC2B5A" w:rsidP="006313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730</w:t>
            </w:r>
          </w:p>
        </w:tc>
        <w:tc>
          <w:tcPr>
            <w:tcW w:w="1436" w:type="dxa"/>
            <w:shd w:val="clear" w:color="auto" w:fill="auto"/>
          </w:tcPr>
          <w:p w:rsidR="00DB43B8" w:rsidRDefault="00DB43B8" w:rsidP="006313A2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5B5D24" w:rsidRDefault="005B5D24" w:rsidP="006313A2">
            <w:pPr>
              <w:rPr>
                <w:sz w:val="20"/>
              </w:rPr>
            </w:pPr>
          </w:p>
          <w:p w:rsidR="005B5D24" w:rsidRPr="00E2246B" w:rsidRDefault="005B5D24" w:rsidP="006313A2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DB43B8" w:rsidRPr="00FC2B5A" w:rsidRDefault="00DB43B8" w:rsidP="00FC2B5A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Шевроле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FC2B5A">
              <w:rPr>
                <w:sz w:val="20"/>
                <w:lang w:val="en-US"/>
              </w:rPr>
              <w:t>Klau</w:t>
            </w:r>
            <w:proofErr w:type="spellEnd"/>
          </w:p>
        </w:tc>
        <w:tc>
          <w:tcPr>
            <w:tcW w:w="4004" w:type="dxa"/>
          </w:tcPr>
          <w:p w:rsidR="00DB43B8" w:rsidRPr="00E2246B" w:rsidRDefault="00DB43B8" w:rsidP="00311FF6">
            <w:pPr>
              <w:jc w:val="center"/>
              <w:rPr>
                <w:sz w:val="20"/>
              </w:rPr>
            </w:pPr>
          </w:p>
        </w:tc>
      </w:tr>
    </w:tbl>
    <w:p w:rsidR="00311FF6" w:rsidRPr="00CE4C9D" w:rsidRDefault="00311FF6" w:rsidP="00311FF6">
      <w:pPr>
        <w:rPr>
          <w:sz w:val="22"/>
          <w:szCs w:val="22"/>
        </w:rPr>
      </w:pPr>
    </w:p>
    <w:p w:rsidR="00311FF6" w:rsidRDefault="00311FF6" w:rsidP="00311FF6"/>
    <w:p w:rsidR="00311FF6" w:rsidRDefault="00311FF6" w:rsidP="00311FF6"/>
    <w:p w:rsidR="003D6D07" w:rsidRDefault="003D6D07"/>
    <w:sectPr w:rsidR="003D6D07" w:rsidSect="00847E60">
      <w:pgSz w:w="16838" w:h="11906" w:orient="landscape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F6"/>
    <w:rsid w:val="002661C8"/>
    <w:rsid w:val="00311FF6"/>
    <w:rsid w:val="00312952"/>
    <w:rsid w:val="00351236"/>
    <w:rsid w:val="00357DCF"/>
    <w:rsid w:val="003703FC"/>
    <w:rsid w:val="00377E0C"/>
    <w:rsid w:val="003B4464"/>
    <w:rsid w:val="003D6D07"/>
    <w:rsid w:val="00433D16"/>
    <w:rsid w:val="0044516D"/>
    <w:rsid w:val="00475FD3"/>
    <w:rsid w:val="004860F9"/>
    <w:rsid w:val="004F4F80"/>
    <w:rsid w:val="005B5D24"/>
    <w:rsid w:val="0063071A"/>
    <w:rsid w:val="00631B92"/>
    <w:rsid w:val="00646E70"/>
    <w:rsid w:val="00690E7B"/>
    <w:rsid w:val="006B1C5F"/>
    <w:rsid w:val="00715A36"/>
    <w:rsid w:val="007E1BE5"/>
    <w:rsid w:val="00847E60"/>
    <w:rsid w:val="00881A63"/>
    <w:rsid w:val="0095471E"/>
    <w:rsid w:val="00A51C74"/>
    <w:rsid w:val="00A743F0"/>
    <w:rsid w:val="00AC3C96"/>
    <w:rsid w:val="00B174EA"/>
    <w:rsid w:val="00B9558C"/>
    <w:rsid w:val="00BC4533"/>
    <w:rsid w:val="00C35017"/>
    <w:rsid w:val="00DB43B8"/>
    <w:rsid w:val="00F31FD5"/>
    <w:rsid w:val="00FB25F8"/>
    <w:rsid w:val="00FC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Levina_OA</cp:lastModifiedBy>
  <cp:revision>8</cp:revision>
  <dcterms:created xsi:type="dcterms:W3CDTF">2019-03-19T04:27:00Z</dcterms:created>
  <dcterms:modified xsi:type="dcterms:W3CDTF">2019-04-10T13:43:00Z</dcterms:modified>
</cp:coreProperties>
</file>