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73" w:rsidRDefault="00F129D3">
      <w:pPr>
        <w:jc w:val="both"/>
        <w:rPr>
          <w:sz w:val="26"/>
          <w:szCs w:val="26"/>
        </w:rPr>
      </w:pPr>
      <w:r>
        <w:rPr>
          <w:szCs w:val="26"/>
        </w:rPr>
        <w:tab/>
      </w:r>
    </w:p>
    <w:p w:rsidR="00F27373" w:rsidRDefault="00F129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муниципальных служащих и членов их семей администрации </w:t>
      </w:r>
      <w:r w:rsidR="00F85CB2">
        <w:rPr>
          <w:b/>
          <w:sz w:val="24"/>
          <w:szCs w:val="24"/>
        </w:rPr>
        <w:t>муниципального района</w:t>
      </w:r>
      <w:r>
        <w:rPr>
          <w:b/>
          <w:sz w:val="24"/>
          <w:szCs w:val="24"/>
        </w:rPr>
        <w:t xml:space="preserve"> «Мещовский район»  </w:t>
      </w:r>
    </w:p>
    <w:p w:rsidR="00F27373" w:rsidRDefault="00F129D3">
      <w:pPr>
        <w:jc w:val="center"/>
      </w:pPr>
      <w:r>
        <w:rPr>
          <w:b/>
          <w:sz w:val="24"/>
          <w:szCs w:val="24"/>
        </w:rPr>
        <w:t>за 20</w:t>
      </w:r>
      <w:r w:rsidR="001C168C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 </w:t>
      </w:r>
    </w:p>
    <w:p w:rsidR="00F27373" w:rsidRDefault="00F27373">
      <w:pPr>
        <w:rPr>
          <w:b/>
          <w:sz w:val="26"/>
          <w:szCs w:val="26"/>
        </w:rPr>
      </w:pPr>
    </w:p>
    <w:tbl>
      <w:tblPr>
        <w:tblW w:w="15451" w:type="dxa"/>
        <w:tblInd w:w="-47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3" w:type="dxa"/>
        </w:tblCellMar>
        <w:tblLook w:val="0000"/>
      </w:tblPr>
      <w:tblGrid>
        <w:gridCol w:w="1707"/>
        <w:gridCol w:w="1918"/>
        <w:gridCol w:w="1478"/>
        <w:gridCol w:w="2410"/>
        <w:gridCol w:w="1418"/>
        <w:gridCol w:w="1701"/>
        <w:gridCol w:w="2268"/>
        <w:gridCol w:w="2551"/>
      </w:tblGrid>
      <w:tr w:rsidR="00CE741D" w:rsidTr="00E30240">
        <w:trPr>
          <w:cantSplit/>
          <w:trHeight w:val="923"/>
        </w:trPr>
        <w:tc>
          <w:tcPr>
            <w:tcW w:w="17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 xml:space="preserve">Фамилия, имя, отчество  </w:t>
            </w:r>
          </w:p>
          <w:p w:rsidR="00CE741D" w:rsidRPr="00CE741D" w:rsidRDefault="00CE741D">
            <w:pPr>
              <w:rPr>
                <w:sz w:val="22"/>
                <w:szCs w:val="22"/>
              </w:rPr>
            </w:pPr>
          </w:p>
          <w:p w:rsidR="00CE741D" w:rsidRPr="00CE741D" w:rsidRDefault="00CE741D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4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 w:rsidP="001C168C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Общая сумма декларированного годового дохода за 20</w:t>
            </w:r>
            <w:r w:rsidR="001C168C">
              <w:rPr>
                <w:sz w:val="22"/>
                <w:szCs w:val="22"/>
              </w:rPr>
              <w:t>20</w:t>
            </w:r>
            <w:r w:rsidRPr="00CE741D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5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bCs/>
                <w:color w:val="000000"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E741D" w:rsidTr="00E30240">
        <w:trPr>
          <w:cantSplit/>
        </w:trPr>
        <w:tc>
          <w:tcPr>
            <w:tcW w:w="17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741D" w:rsidRPr="00CE741D" w:rsidRDefault="00CE741D">
            <w:pPr>
              <w:snapToGrid w:val="0"/>
              <w:rPr>
                <w:sz w:val="22"/>
                <w:szCs w:val="22"/>
              </w:rPr>
            </w:pPr>
          </w:p>
        </w:tc>
      </w:tr>
      <w:tr w:rsidR="004321CB" w:rsidTr="007771CC">
        <w:trPr>
          <w:cantSplit/>
        </w:trPr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321CB" w:rsidRPr="00CE741D" w:rsidRDefault="004321CB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 xml:space="preserve"> Шевченко</w:t>
            </w:r>
          </w:p>
          <w:p w:rsidR="004321CB" w:rsidRPr="00CE741D" w:rsidRDefault="004321CB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Вероника</w:t>
            </w:r>
          </w:p>
          <w:p w:rsidR="004321CB" w:rsidRPr="00CE741D" w:rsidRDefault="004321CB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Владимировна</w:t>
            </w:r>
          </w:p>
          <w:p w:rsidR="004321CB" w:rsidRPr="00CE741D" w:rsidRDefault="004321CB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321CB" w:rsidRPr="00CE741D" w:rsidRDefault="00432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CE741D">
              <w:rPr>
                <w:sz w:val="22"/>
                <w:szCs w:val="22"/>
              </w:rPr>
              <w:t>отделом муниципального хозяйства</w:t>
            </w:r>
          </w:p>
          <w:p w:rsidR="004321CB" w:rsidRPr="00CE741D" w:rsidRDefault="004321CB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321CB" w:rsidRPr="00CE741D" w:rsidRDefault="004321CB" w:rsidP="00970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781400,08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321CB" w:rsidRPr="00CE741D" w:rsidRDefault="004321CB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 xml:space="preserve"> Жилой дом</w:t>
            </w:r>
          </w:p>
          <w:p w:rsidR="004321CB" w:rsidRPr="00CE741D" w:rsidRDefault="004321CB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(пользование)</w:t>
            </w:r>
          </w:p>
          <w:p w:rsidR="004321CB" w:rsidRDefault="004321CB">
            <w:pPr>
              <w:rPr>
                <w:sz w:val="22"/>
                <w:szCs w:val="22"/>
              </w:rPr>
            </w:pPr>
          </w:p>
          <w:p w:rsidR="004321CB" w:rsidRPr="00CE741D" w:rsidRDefault="004321CB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Земельный участок</w:t>
            </w:r>
          </w:p>
          <w:p w:rsidR="004321CB" w:rsidRPr="00CE741D" w:rsidRDefault="004321CB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(пользование)</w:t>
            </w:r>
          </w:p>
          <w:p w:rsidR="004321CB" w:rsidRDefault="004321CB">
            <w:pPr>
              <w:rPr>
                <w:sz w:val="22"/>
                <w:szCs w:val="22"/>
              </w:rPr>
            </w:pPr>
          </w:p>
          <w:p w:rsidR="004321CB" w:rsidRPr="00CE741D" w:rsidRDefault="004321CB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 xml:space="preserve">Однокомнатная квартира </w:t>
            </w:r>
          </w:p>
          <w:p w:rsidR="004321CB" w:rsidRPr="00CE741D" w:rsidRDefault="004321CB" w:rsidP="00654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(совместная собственность</w:t>
            </w:r>
            <w:r w:rsidRPr="00CE741D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321CB" w:rsidRPr="00CE741D" w:rsidRDefault="004321CB">
            <w:pPr>
              <w:rPr>
                <w:sz w:val="22"/>
                <w:szCs w:val="22"/>
              </w:rPr>
            </w:pPr>
            <w:bookmarkStart w:id="0" w:name="__DdeLink__77_710214484"/>
            <w:r w:rsidRPr="00CE741D">
              <w:rPr>
                <w:sz w:val="22"/>
                <w:szCs w:val="22"/>
              </w:rPr>
              <w:t>118,7</w:t>
            </w:r>
          </w:p>
          <w:p w:rsidR="004321CB" w:rsidRPr="00CE741D" w:rsidRDefault="004321CB">
            <w:pPr>
              <w:rPr>
                <w:sz w:val="22"/>
                <w:szCs w:val="22"/>
              </w:rPr>
            </w:pPr>
          </w:p>
          <w:p w:rsidR="004321CB" w:rsidRPr="00CE741D" w:rsidRDefault="004321CB">
            <w:pPr>
              <w:rPr>
                <w:sz w:val="22"/>
                <w:szCs w:val="22"/>
              </w:rPr>
            </w:pPr>
          </w:p>
          <w:bookmarkEnd w:id="0"/>
          <w:p w:rsidR="004321CB" w:rsidRPr="00CE741D" w:rsidRDefault="004321CB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1619</w:t>
            </w:r>
            <w:r>
              <w:rPr>
                <w:sz w:val="22"/>
                <w:szCs w:val="22"/>
              </w:rPr>
              <w:t>,0</w:t>
            </w:r>
          </w:p>
          <w:p w:rsidR="004321CB" w:rsidRPr="00CE741D" w:rsidRDefault="004321CB">
            <w:pPr>
              <w:rPr>
                <w:sz w:val="22"/>
                <w:szCs w:val="22"/>
              </w:rPr>
            </w:pPr>
          </w:p>
          <w:p w:rsidR="004321CB" w:rsidRDefault="004321CB">
            <w:pPr>
              <w:rPr>
                <w:sz w:val="22"/>
                <w:szCs w:val="22"/>
              </w:rPr>
            </w:pPr>
          </w:p>
          <w:p w:rsidR="004321CB" w:rsidRPr="00CE741D" w:rsidRDefault="004321CB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31,2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321CB" w:rsidRPr="00CE741D" w:rsidRDefault="004321CB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Россия</w:t>
            </w:r>
          </w:p>
          <w:p w:rsidR="004321CB" w:rsidRPr="00CE741D" w:rsidRDefault="004321CB">
            <w:pPr>
              <w:rPr>
                <w:sz w:val="22"/>
                <w:szCs w:val="22"/>
              </w:rPr>
            </w:pPr>
          </w:p>
          <w:p w:rsidR="004321CB" w:rsidRPr="00CE741D" w:rsidRDefault="004321CB">
            <w:pPr>
              <w:rPr>
                <w:sz w:val="22"/>
                <w:szCs w:val="22"/>
              </w:rPr>
            </w:pPr>
          </w:p>
          <w:p w:rsidR="004321CB" w:rsidRPr="00CE741D" w:rsidRDefault="004321CB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Россия</w:t>
            </w:r>
          </w:p>
          <w:p w:rsidR="004321CB" w:rsidRDefault="004321CB" w:rsidP="0065486E">
            <w:pPr>
              <w:rPr>
                <w:sz w:val="22"/>
                <w:szCs w:val="22"/>
              </w:rPr>
            </w:pPr>
          </w:p>
          <w:p w:rsidR="004321CB" w:rsidRPr="00CE741D" w:rsidRDefault="004321CB" w:rsidP="0065486E">
            <w:pPr>
              <w:rPr>
                <w:sz w:val="22"/>
                <w:szCs w:val="22"/>
              </w:rPr>
            </w:pPr>
          </w:p>
          <w:p w:rsidR="004321CB" w:rsidRPr="00CE741D" w:rsidRDefault="004321CB" w:rsidP="0065486E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321CB" w:rsidRPr="00CE741D" w:rsidRDefault="004321CB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321CB" w:rsidRPr="00CE741D" w:rsidRDefault="00432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1CB" w:rsidTr="007771CC">
        <w:trPr>
          <w:cantSplit/>
        </w:trPr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321CB" w:rsidRPr="00CE741D" w:rsidRDefault="004321CB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 xml:space="preserve">Супруг </w:t>
            </w:r>
          </w:p>
          <w:p w:rsidR="004321CB" w:rsidRPr="00CE741D" w:rsidRDefault="004321CB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321CB" w:rsidRPr="00CE741D" w:rsidRDefault="004321C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321CB" w:rsidRPr="00CE741D" w:rsidRDefault="004321CB" w:rsidP="00654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629256,52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321CB" w:rsidRPr="00CE741D" w:rsidRDefault="004321CB" w:rsidP="00F16619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 xml:space="preserve"> Жилой дом</w:t>
            </w:r>
          </w:p>
          <w:p w:rsidR="004321CB" w:rsidRPr="00CE741D" w:rsidRDefault="004321CB" w:rsidP="00F16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(собственность</w:t>
            </w:r>
            <w:r w:rsidRPr="00CE741D">
              <w:rPr>
                <w:sz w:val="22"/>
                <w:szCs w:val="22"/>
              </w:rPr>
              <w:t>)</w:t>
            </w:r>
          </w:p>
          <w:p w:rsidR="004321CB" w:rsidRDefault="004321CB" w:rsidP="00F16619">
            <w:pPr>
              <w:rPr>
                <w:sz w:val="22"/>
                <w:szCs w:val="22"/>
              </w:rPr>
            </w:pPr>
          </w:p>
          <w:p w:rsidR="004321CB" w:rsidRPr="00CE741D" w:rsidRDefault="004321CB" w:rsidP="00F16619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Земельный участок</w:t>
            </w:r>
          </w:p>
          <w:p w:rsidR="004321CB" w:rsidRPr="00CE741D" w:rsidRDefault="004321CB" w:rsidP="00F16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(собственность</w:t>
            </w:r>
            <w:r w:rsidRPr="00CE741D">
              <w:rPr>
                <w:sz w:val="22"/>
                <w:szCs w:val="22"/>
              </w:rPr>
              <w:t>)</w:t>
            </w:r>
          </w:p>
          <w:p w:rsidR="004321CB" w:rsidRDefault="004321CB" w:rsidP="00F16619">
            <w:pPr>
              <w:rPr>
                <w:sz w:val="22"/>
                <w:szCs w:val="22"/>
              </w:rPr>
            </w:pPr>
          </w:p>
          <w:p w:rsidR="004321CB" w:rsidRPr="00CE741D" w:rsidRDefault="004321CB" w:rsidP="00F16619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 xml:space="preserve">Однокомнатная квартира </w:t>
            </w:r>
          </w:p>
          <w:p w:rsidR="004321CB" w:rsidRPr="00CE741D" w:rsidRDefault="004321CB" w:rsidP="00F16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(совместная собственность</w:t>
            </w:r>
            <w:r w:rsidRPr="00CE741D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321CB" w:rsidRPr="00CE741D" w:rsidRDefault="004321CB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118,7</w:t>
            </w:r>
          </w:p>
          <w:p w:rsidR="004321CB" w:rsidRPr="00CE741D" w:rsidRDefault="004321CB">
            <w:pPr>
              <w:rPr>
                <w:sz w:val="22"/>
                <w:szCs w:val="22"/>
              </w:rPr>
            </w:pPr>
          </w:p>
          <w:p w:rsidR="004321CB" w:rsidRPr="00CE741D" w:rsidRDefault="004321CB">
            <w:pPr>
              <w:rPr>
                <w:sz w:val="22"/>
                <w:szCs w:val="22"/>
              </w:rPr>
            </w:pPr>
          </w:p>
          <w:p w:rsidR="004321CB" w:rsidRPr="00CE741D" w:rsidRDefault="004321CB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1619</w:t>
            </w:r>
            <w:r>
              <w:rPr>
                <w:sz w:val="22"/>
                <w:szCs w:val="22"/>
              </w:rPr>
              <w:t>,0</w:t>
            </w:r>
          </w:p>
          <w:p w:rsidR="004321CB" w:rsidRPr="00CE741D" w:rsidRDefault="004321CB">
            <w:pPr>
              <w:rPr>
                <w:sz w:val="22"/>
                <w:szCs w:val="22"/>
              </w:rPr>
            </w:pPr>
          </w:p>
          <w:p w:rsidR="004321CB" w:rsidRPr="00CE741D" w:rsidRDefault="004321CB">
            <w:pPr>
              <w:rPr>
                <w:sz w:val="22"/>
                <w:szCs w:val="22"/>
              </w:rPr>
            </w:pPr>
          </w:p>
          <w:p w:rsidR="004321CB" w:rsidRPr="00CE741D" w:rsidRDefault="004321CB">
            <w:pPr>
              <w:rPr>
                <w:sz w:val="22"/>
                <w:szCs w:val="22"/>
              </w:rPr>
            </w:pPr>
          </w:p>
          <w:p w:rsidR="004321CB" w:rsidRPr="00CE741D" w:rsidRDefault="004321CB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31,2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321CB" w:rsidRPr="00CE741D" w:rsidRDefault="004321CB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Россия</w:t>
            </w:r>
          </w:p>
          <w:p w:rsidR="004321CB" w:rsidRPr="00CE741D" w:rsidRDefault="004321CB">
            <w:pPr>
              <w:rPr>
                <w:sz w:val="22"/>
                <w:szCs w:val="22"/>
              </w:rPr>
            </w:pPr>
          </w:p>
          <w:p w:rsidR="004321CB" w:rsidRPr="00CE741D" w:rsidRDefault="004321CB">
            <w:pPr>
              <w:rPr>
                <w:sz w:val="22"/>
                <w:szCs w:val="22"/>
              </w:rPr>
            </w:pPr>
          </w:p>
          <w:p w:rsidR="004321CB" w:rsidRPr="00CE741D" w:rsidRDefault="004321CB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Россия</w:t>
            </w:r>
          </w:p>
          <w:p w:rsidR="004321CB" w:rsidRPr="00CE741D" w:rsidRDefault="004321CB" w:rsidP="00860D03">
            <w:pPr>
              <w:rPr>
                <w:sz w:val="22"/>
                <w:szCs w:val="22"/>
              </w:rPr>
            </w:pPr>
          </w:p>
          <w:p w:rsidR="004321CB" w:rsidRPr="00CE741D" w:rsidRDefault="004321CB" w:rsidP="00860D03">
            <w:pPr>
              <w:rPr>
                <w:sz w:val="22"/>
                <w:szCs w:val="22"/>
              </w:rPr>
            </w:pPr>
          </w:p>
          <w:p w:rsidR="004321CB" w:rsidRPr="00CE741D" w:rsidRDefault="004321CB" w:rsidP="00860D03">
            <w:pPr>
              <w:rPr>
                <w:sz w:val="22"/>
                <w:szCs w:val="22"/>
              </w:rPr>
            </w:pPr>
          </w:p>
          <w:p w:rsidR="004321CB" w:rsidRPr="00CE741D" w:rsidRDefault="004321CB" w:rsidP="00860D03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321CB" w:rsidRDefault="00432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</w:t>
            </w:r>
            <w:r w:rsidRPr="00CE741D">
              <w:rPr>
                <w:sz w:val="22"/>
                <w:szCs w:val="22"/>
              </w:rPr>
              <w:t>УАЗ-315201</w:t>
            </w:r>
          </w:p>
          <w:p w:rsidR="004321CB" w:rsidRDefault="004321CB">
            <w:pPr>
              <w:rPr>
                <w:sz w:val="22"/>
                <w:szCs w:val="22"/>
              </w:rPr>
            </w:pPr>
          </w:p>
          <w:p w:rsidR="004321CB" w:rsidRDefault="00432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</w:t>
            </w:r>
            <w:r w:rsidRPr="00CE741D">
              <w:rPr>
                <w:sz w:val="22"/>
                <w:szCs w:val="22"/>
              </w:rPr>
              <w:t xml:space="preserve"> </w:t>
            </w:r>
            <w:proofErr w:type="spellStart"/>
            <w:r w:rsidRPr="00CE741D">
              <w:rPr>
                <w:sz w:val="22"/>
                <w:szCs w:val="22"/>
              </w:rPr>
              <w:t>Мицубиси</w:t>
            </w:r>
            <w:proofErr w:type="spellEnd"/>
            <w:r w:rsidRPr="00CE741D">
              <w:rPr>
                <w:sz w:val="22"/>
                <w:szCs w:val="22"/>
              </w:rPr>
              <w:t xml:space="preserve"> </w:t>
            </w:r>
            <w:r w:rsidRPr="00CE741D">
              <w:rPr>
                <w:sz w:val="22"/>
                <w:szCs w:val="22"/>
                <w:lang w:val="en-US"/>
              </w:rPr>
              <w:t>ASX</w:t>
            </w:r>
          </w:p>
          <w:p w:rsidR="004321CB" w:rsidRPr="004321CB" w:rsidRDefault="004321CB">
            <w:pPr>
              <w:rPr>
                <w:sz w:val="22"/>
                <w:szCs w:val="22"/>
              </w:rPr>
            </w:pPr>
          </w:p>
          <w:p w:rsidR="004321CB" w:rsidRPr="001C168C" w:rsidRDefault="00432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</w:t>
            </w:r>
            <w:r w:rsidRPr="00CE741D">
              <w:rPr>
                <w:sz w:val="22"/>
                <w:szCs w:val="22"/>
              </w:rPr>
              <w:t xml:space="preserve">РЕНО </w:t>
            </w:r>
            <w:r>
              <w:rPr>
                <w:sz w:val="22"/>
                <w:szCs w:val="22"/>
                <w:lang w:val="en-US"/>
              </w:rPr>
              <w:t>SANDERO</w:t>
            </w:r>
            <w:r w:rsidRPr="001C16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STEPWAY</w:t>
            </w:r>
          </w:p>
          <w:p w:rsidR="004321CB" w:rsidRPr="00CE741D" w:rsidRDefault="004321C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321CB" w:rsidRPr="00CE741D" w:rsidRDefault="00432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1CB" w:rsidTr="007771CC">
        <w:trPr>
          <w:cantSplit/>
        </w:trPr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321CB" w:rsidRPr="00CE741D" w:rsidRDefault="004321CB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 xml:space="preserve">Сын </w:t>
            </w:r>
          </w:p>
        </w:tc>
        <w:tc>
          <w:tcPr>
            <w:tcW w:w="19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321CB" w:rsidRPr="00CE741D" w:rsidRDefault="004321CB" w:rsidP="004321C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321CB" w:rsidRPr="00CE741D" w:rsidRDefault="004321C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6028,92</w:t>
            </w:r>
          </w:p>
          <w:p w:rsidR="004321CB" w:rsidRPr="00CE741D" w:rsidRDefault="004321C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321CB" w:rsidRPr="00CE741D" w:rsidRDefault="004321CB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 xml:space="preserve"> Жилой дом</w:t>
            </w:r>
          </w:p>
          <w:p w:rsidR="004321CB" w:rsidRDefault="004321CB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(пользование)</w:t>
            </w:r>
          </w:p>
          <w:p w:rsidR="004321CB" w:rsidRPr="00CE741D" w:rsidRDefault="004321CB">
            <w:pPr>
              <w:rPr>
                <w:sz w:val="22"/>
                <w:szCs w:val="22"/>
              </w:rPr>
            </w:pPr>
          </w:p>
          <w:p w:rsidR="004321CB" w:rsidRPr="00CE741D" w:rsidRDefault="004321CB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Земельный участок</w:t>
            </w:r>
          </w:p>
          <w:p w:rsidR="004321CB" w:rsidRPr="00CE741D" w:rsidRDefault="004321CB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(пользование)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321CB" w:rsidRPr="00CE741D" w:rsidRDefault="004321CB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118,7</w:t>
            </w:r>
          </w:p>
          <w:p w:rsidR="004321CB" w:rsidRPr="00CE741D" w:rsidRDefault="004321CB">
            <w:pPr>
              <w:rPr>
                <w:sz w:val="22"/>
                <w:szCs w:val="22"/>
              </w:rPr>
            </w:pPr>
          </w:p>
          <w:p w:rsidR="004321CB" w:rsidRPr="00CE741D" w:rsidRDefault="004321CB">
            <w:pPr>
              <w:rPr>
                <w:sz w:val="22"/>
                <w:szCs w:val="22"/>
              </w:rPr>
            </w:pPr>
          </w:p>
          <w:p w:rsidR="004321CB" w:rsidRPr="00CE741D" w:rsidRDefault="004321CB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1619</w:t>
            </w:r>
            <w:r>
              <w:rPr>
                <w:sz w:val="22"/>
                <w:szCs w:val="22"/>
              </w:rPr>
              <w:t>,0</w:t>
            </w:r>
          </w:p>
          <w:p w:rsidR="004321CB" w:rsidRPr="00CE741D" w:rsidRDefault="004321CB">
            <w:pPr>
              <w:rPr>
                <w:sz w:val="22"/>
                <w:szCs w:val="22"/>
              </w:rPr>
            </w:pPr>
          </w:p>
          <w:p w:rsidR="004321CB" w:rsidRPr="00CE741D" w:rsidRDefault="004321C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321CB" w:rsidRPr="00CE741D" w:rsidRDefault="004321CB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Россия</w:t>
            </w:r>
          </w:p>
          <w:p w:rsidR="004321CB" w:rsidRPr="00CE741D" w:rsidRDefault="004321CB">
            <w:pPr>
              <w:rPr>
                <w:sz w:val="22"/>
                <w:szCs w:val="22"/>
              </w:rPr>
            </w:pPr>
          </w:p>
          <w:p w:rsidR="004321CB" w:rsidRPr="00CE741D" w:rsidRDefault="004321CB">
            <w:pPr>
              <w:rPr>
                <w:sz w:val="22"/>
                <w:szCs w:val="22"/>
              </w:rPr>
            </w:pPr>
          </w:p>
          <w:p w:rsidR="004321CB" w:rsidRPr="00CE741D" w:rsidRDefault="004321CB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321CB" w:rsidRPr="00CE741D" w:rsidRDefault="004321CB">
            <w:pPr>
              <w:snapToGrid w:val="0"/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321CB" w:rsidRPr="00CE741D" w:rsidRDefault="004321C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27373" w:rsidRDefault="00F27373" w:rsidP="00E30240"/>
    <w:sectPr w:rsidR="00F27373" w:rsidSect="00CE741D">
      <w:pgSz w:w="16838" w:h="11906" w:orient="landscape"/>
      <w:pgMar w:top="1134" w:right="1134" w:bottom="567" w:left="1134" w:header="0" w:footer="0" w:gutter="0"/>
      <w:cols w:space="708"/>
      <w:formProt w:val="0"/>
      <w:docGrid w:linePitch="381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6"/>
  <w:displayHorizontalDrawingGridEvery w:val="2"/>
  <w:characterSpacingControl w:val="doNotCompress"/>
  <w:savePreviewPicture/>
  <w:compat/>
  <w:rsids>
    <w:rsidRoot w:val="00F27373"/>
    <w:rsid w:val="000715C0"/>
    <w:rsid w:val="001C168C"/>
    <w:rsid w:val="002369FF"/>
    <w:rsid w:val="002A4567"/>
    <w:rsid w:val="004321CB"/>
    <w:rsid w:val="0065486E"/>
    <w:rsid w:val="007221B6"/>
    <w:rsid w:val="007C3DE6"/>
    <w:rsid w:val="00860D03"/>
    <w:rsid w:val="00970F73"/>
    <w:rsid w:val="009A3777"/>
    <w:rsid w:val="009F351B"/>
    <w:rsid w:val="00C66809"/>
    <w:rsid w:val="00CA1A85"/>
    <w:rsid w:val="00CE741D"/>
    <w:rsid w:val="00D52414"/>
    <w:rsid w:val="00D7277C"/>
    <w:rsid w:val="00E30240"/>
    <w:rsid w:val="00F129D3"/>
    <w:rsid w:val="00F27373"/>
    <w:rsid w:val="00F7772E"/>
    <w:rsid w:val="00F85CB2"/>
    <w:rsid w:val="00FC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73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styleId="1">
    <w:name w:val="heading 1"/>
    <w:basedOn w:val="a0"/>
    <w:rsid w:val="00F27373"/>
    <w:pPr>
      <w:outlineLvl w:val="0"/>
    </w:pPr>
  </w:style>
  <w:style w:type="paragraph" w:styleId="2">
    <w:name w:val="heading 2"/>
    <w:basedOn w:val="a0"/>
    <w:rsid w:val="00F27373"/>
    <w:pPr>
      <w:outlineLvl w:val="1"/>
    </w:pPr>
  </w:style>
  <w:style w:type="paragraph" w:styleId="3">
    <w:name w:val="heading 3"/>
    <w:basedOn w:val="a0"/>
    <w:rsid w:val="00F27373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F27373"/>
    <w:pPr>
      <w:keepNext/>
      <w:spacing w:before="240" w:after="120"/>
    </w:pPr>
    <w:rPr>
      <w:rFonts w:ascii="Liberation Sans" w:eastAsia="Droid Sans Fallback" w:hAnsi="Liberation Sans" w:cs="DejaVu Sans"/>
      <w:szCs w:val="28"/>
    </w:rPr>
  </w:style>
  <w:style w:type="paragraph" w:styleId="a4">
    <w:name w:val="Body Text"/>
    <w:basedOn w:val="a"/>
    <w:rsid w:val="00F27373"/>
    <w:pPr>
      <w:spacing w:after="140" w:line="288" w:lineRule="auto"/>
    </w:pPr>
  </w:style>
  <w:style w:type="paragraph" w:styleId="a5">
    <w:name w:val="List"/>
    <w:basedOn w:val="a4"/>
    <w:rsid w:val="00F27373"/>
    <w:rPr>
      <w:rFonts w:cs="DejaVu Sans"/>
    </w:rPr>
  </w:style>
  <w:style w:type="paragraph" w:styleId="a6">
    <w:name w:val="Title"/>
    <w:basedOn w:val="a"/>
    <w:rsid w:val="00F27373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7">
    <w:name w:val="index heading"/>
    <w:basedOn w:val="a"/>
    <w:qFormat/>
    <w:rsid w:val="00F27373"/>
    <w:pPr>
      <w:suppressLineNumbers/>
    </w:pPr>
    <w:rPr>
      <w:rFonts w:cs="DejaVu Sans"/>
    </w:rPr>
  </w:style>
  <w:style w:type="paragraph" w:customStyle="1" w:styleId="a8">
    <w:name w:val="Содержимое таблицы"/>
    <w:basedOn w:val="a"/>
    <w:qFormat/>
    <w:rsid w:val="00F27373"/>
    <w:pPr>
      <w:suppressLineNumbers/>
    </w:pPr>
  </w:style>
  <w:style w:type="paragraph" w:customStyle="1" w:styleId="a9">
    <w:name w:val="Заголовок таблицы"/>
    <w:basedOn w:val="a8"/>
    <w:qFormat/>
    <w:rsid w:val="00F27373"/>
    <w:pPr>
      <w:jc w:val="center"/>
    </w:pPr>
    <w:rPr>
      <w:b/>
      <w:bCs/>
    </w:rPr>
  </w:style>
  <w:style w:type="paragraph" w:customStyle="1" w:styleId="aa">
    <w:name w:val="Блочная цитата"/>
    <w:basedOn w:val="a"/>
    <w:qFormat/>
    <w:rsid w:val="00F27373"/>
  </w:style>
  <w:style w:type="paragraph" w:customStyle="1" w:styleId="ab">
    <w:name w:val="Заглавие"/>
    <w:basedOn w:val="a0"/>
    <w:rsid w:val="00F27373"/>
  </w:style>
  <w:style w:type="paragraph" w:styleId="ac">
    <w:name w:val="Subtitle"/>
    <w:basedOn w:val="a0"/>
    <w:rsid w:val="00F27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Мещовск</dc:creator>
  <cp:lastModifiedBy>Levina_OA</cp:lastModifiedBy>
  <cp:revision>15</cp:revision>
  <dcterms:created xsi:type="dcterms:W3CDTF">2017-03-20T08:56:00Z</dcterms:created>
  <dcterms:modified xsi:type="dcterms:W3CDTF">2021-05-13T07:41:00Z</dcterms:modified>
  <dc:language>ru-RU</dc:language>
</cp:coreProperties>
</file>