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D5" w:rsidRDefault="00BF0BD5" w:rsidP="00BF0B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и членов их семей администрации МР «</w:t>
      </w:r>
      <w:proofErr w:type="spellStart"/>
      <w:r>
        <w:rPr>
          <w:b/>
          <w:sz w:val="24"/>
          <w:szCs w:val="24"/>
        </w:rPr>
        <w:t>Мещовский</w:t>
      </w:r>
      <w:proofErr w:type="spellEnd"/>
      <w:r>
        <w:rPr>
          <w:b/>
          <w:sz w:val="24"/>
          <w:szCs w:val="24"/>
        </w:rPr>
        <w:t xml:space="preserve"> район»  </w:t>
      </w:r>
    </w:p>
    <w:p w:rsidR="00BF0BD5" w:rsidRDefault="00BF0BD5" w:rsidP="00BF0B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2016 год </w:t>
      </w:r>
    </w:p>
    <w:p w:rsidR="00BF0BD5" w:rsidRDefault="00BF0BD5" w:rsidP="00BF0BD5">
      <w:pPr>
        <w:rPr>
          <w:b/>
          <w:sz w:val="26"/>
          <w:szCs w:val="26"/>
        </w:rPr>
      </w:pPr>
    </w:p>
    <w:tbl>
      <w:tblPr>
        <w:tblW w:w="10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1558"/>
        <w:gridCol w:w="1842"/>
        <w:gridCol w:w="973"/>
        <w:gridCol w:w="1435"/>
        <w:gridCol w:w="1807"/>
      </w:tblGrid>
      <w:tr w:rsidR="00BF0BD5" w:rsidTr="00365892">
        <w:trPr>
          <w:trHeight w:val="9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 w:rsidP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36589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г. (руб.)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BF0BD5" w:rsidTr="00365892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D5" w:rsidRDefault="00BF0B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D5" w:rsidRDefault="00BF0BD5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D5" w:rsidRDefault="00BF0BD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D5" w:rsidRDefault="00BF0BD5">
            <w:pPr>
              <w:rPr>
                <w:sz w:val="22"/>
                <w:szCs w:val="22"/>
              </w:rPr>
            </w:pPr>
          </w:p>
        </w:tc>
      </w:tr>
      <w:tr w:rsidR="00BF0BD5" w:rsidTr="003658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Жигарькова</w:t>
            </w:r>
            <w:proofErr w:type="spellEnd"/>
            <w:r>
              <w:rPr>
                <w:sz w:val="22"/>
                <w:szCs w:val="22"/>
              </w:rPr>
              <w:t xml:space="preserve"> Зинаида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Pr="00A2578F" w:rsidRDefault="00BF0BD5">
            <w:pPr>
              <w:spacing w:line="276" w:lineRule="auto"/>
              <w:rPr>
                <w:sz w:val="22"/>
                <w:szCs w:val="22"/>
              </w:rPr>
            </w:pPr>
            <w:r w:rsidRPr="00A2578F">
              <w:rPr>
                <w:sz w:val="22"/>
                <w:szCs w:val="22"/>
              </w:rPr>
              <w:t>Начальник отдела архивного дела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345087,0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65892">
              <w:rPr>
                <w:sz w:val="22"/>
                <w:szCs w:val="22"/>
              </w:rPr>
              <w:t>общее совместное</w:t>
            </w:r>
            <w:r>
              <w:rPr>
                <w:sz w:val="22"/>
                <w:szCs w:val="22"/>
              </w:rPr>
              <w:t>)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(общее совместное)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F0BD5" w:rsidRDefault="00BF0BD5" w:rsidP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65892">
              <w:rPr>
                <w:sz w:val="22"/>
                <w:szCs w:val="22"/>
              </w:rPr>
              <w:t>общее совместное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F0BD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  <w:p w:rsidR="00BF0BD5" w:rsidRDefault="00BF0B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F0BD5" w:rsidRDefault="00BF0B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F0BD5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365892" w:rsidRDefault="00365892" w:rsidP="003658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F0BD5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2000,0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F0BD5" w:rsidRDefault="00BF0BD5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D5" w:rsidRDefault="00BF0BD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BF0BD5" w:rsidRDefault="00BF0B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65892" w:rsidTr="003658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Жигарьков</w:t>
            </w:r>
            <w:proofErr w:type="spellEnd"/>
            <w:r>
              <w:rPr>
                <w:sz w:val="22"/>
                <w:szCs w:val="22"/>
              </w:rPr>
              <w:t xml:space="preserve"> Александр Николаевич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(супруг)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92" w:rsidRDefault="00C431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3A2D">
              <w:rPr>
                <w:sz w:val="22"/>
                <w:szCs w:val="22"/>
              </w:rPr>
              <w:t xml:space="preserve">Начальник караула ПСЧ-19 </w:t>
            </w:r>
            <w:r w:rsidR="00A2578F">
              <w:rPr>
                <w:sz w:val="22"/>
                <w:szCs w:val="22"/>
              </w:rPr>
              <w:t xml:space="preserve"> ФГКУ «10 ОФПС по Калужской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2" w:rsidRDefault="00C431A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4C87">
              <w:rPr>
                <w:sz w:val="22"/>
                <w:szCs w:val="22"/>
              </w:rPr>
              <w:t>340404,25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(общее совместное)</w:t>
            </w: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F4C87" w:rsidRDefault="006F4C87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F1D1E">
              <w:rPr>
                <w:sz w:val="22"/>
                <w:szCs w:val="22"/>
              </w:rPr>
              <w:t>1/2 доля в праве</w:t>
            </w:r>
            <w:r>
              <w:rPr>
                <w:sz w:val="22"/>
                <w:szCs w:val="22"/>
              </w:rPr>
              <w:t>)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(общее совместное)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65892" w:rsidRDefault="00365892" w:rsidP="00B67FE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(общее совместное)</w:t>
            </w: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F4C87" w:rsidRDefault="006F4C87" w:rsidP="000F1D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F1D1E">
              <w:rPr>
                <w:sz w:val="22"/>
                <w:szCs w:val="22"/>
              </w:rPr>
              <w:t>1/2 доля в праве</w:t>
            </w:r>
            <w:r>
              <w:rPr>
                <w:sz w:val="22"/>
                <w:szCs w:val="22"/>
              </w:rPr>
              <w:t>)</w:t>
            </w:r>
          </w:p>
          <w:p w:rsidR="000F1D1E" w:rsidRDefault="000F1D1E" w:rsidP="000F1D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F1D1E" w:rsidRDefault="000F1D1E" w:rsidP="000F1D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(аренда)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191E3B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65892" w:rsidRDefault="00365892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2000,0 </w:t>
            </w: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6F4C87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F4C87" w:rsidRDefault="004429CF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4233</w:t>
            </w:r>
            <w:r w:rsidR="006F4C87">
              <w:rPr>
                <w:sz w:val="22"/>
                <w:szCs w:val="22"/>
              </w:rPr>
              <w:t>,0</w:t>
            </w:r>
          </w:p>
          <w:p w:rsidR="000F1D1E" w:rsidRDefault="000F1D1E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1D1E" w:rsidRDefault="000F1D1E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1D1E" w:rsidRDefault="000F1D1E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F1D1E" w:rsidRDefault="000F1D1E" w:rsidP="00B67F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F4C87" w:rsidRDefault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6F4C87" w:rsidRDefault="006F4C87" w:rsidP="006F4C8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F1D1E" w:rsidRDefault="000F1D1E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0F1D1E" w:rsidRDefault="000F1D1E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0F1D1E" w:rsidRDefault="000F1D1E" w:rsidP="006F4C87">
            <w:pPr>
              <w:spacing w:line="276" w:lineRule="auto"/>
              <w:rPr>
                <w:sz w:val="22"/>
                <w:szCs w:val="22"/>
              </w:rPr>
            </w:pPr>
          </w:p>
          <w:p w:rsidR="000F1D1E" w:rsidRDefault="000F1D1E" w:rsidP="000F1D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5892" w:rsidRDefault="0036589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92" w:rsidRDefault="000B5F2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2578F" w:rsidRDefault="00A2578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ВАЗ-21213</w:t>
            </w:r>
          </w:p>
          <w:p w:rsidR="00A2578F" w:rsidRDefault="00A2578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  <w:p w:rsidR="00A2578F" w:rsidRDefault="00A2578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Т-25</w:t>
            </w:r>
            <w:r w:rsidR="000F1D1E">
              <w:rPr>
                <w:sz w:val="22"/>
                <w:szCs w:val="22"/>
              </w:rPr>
              <w:t>А</w:t>
            </w:r>
          </w:p>
          <w:p w:rsidR="00365892" w:rsidRDefault="003658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1178E" w:rsidRDefault="0081178E"/>
    <w:sectPr w:rsidR="0081178E" w:rsidSect="0081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BD5"/>
    <w:rsid w:val="000B5F26"/>
    <w:rsid w:val="000F1D1E"/>
    <w:rsid w:val="000F5D5A"/>
    <w:rsid w:val="00191E3B"/>
    <w:rsid w:val="00286554"/>
    <w:rsid w:val="00365892"/>
    <w:rsid w:val="00416D14"/>
    <w:rsid w:val="004429CF"/>
    <w:rsid w:val="00602959"/>
    <w:rsid w:val="006C3A2D"/>
    <w:rsid w:val="006F4C87"/>
    <w:rsid w:val="0081178E"/>
    <w:rsid w:val="008F7FBB"/>
    <w:rsid w:val="00A2578F"/>
    <w:rsid w:val="00BF0BD5"/>
    <w:rsid w:val="00C431AC"/>
    <w:rsid w:val="00C624FC"/>
    <w:rsid w:val="00D10CEB"/>
    <w:rsid w:val="00D24AB5"/>
    <w:rsid w:val="00F3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2017-03-01T06:25:00Z</dcterms:created>
  <dcterms:modified xsi:type="dcterms:W3CDTF">2017-03-10T07:35:00Z</dcterms:modified>
</cp:coreProperties>
</file>