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D5" w:rsidRDefault="00BF0BD5" w:rsidP="00BF0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BF0BD5" w:rsidRDefault="00DA3975" w:rsidP="00BF0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2017</w:t>
      </w:r>
      <w:r w:rsidR="00BF0BD5">
        <w:rPr>
          <w:b/>
          <w:sz w:val="24"/>
          <w:szCs w:val="24"/>
        </w:rPr>
        <w:t xml:space="preserve"> год </w:t>
      </w:r>
    </w:p>
    <w:p w:rsidR="00BF0BD5" w:rsidRDefault="00BF0BD5" w:rsidP="00BF0BD5">
      <w:pPr>
        <w:rPr>
          <w:b/>
          <w:sz w:val="26"/>
          <w:szCs w:val="26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558"/>
        <w:gridCol w:w="1842"/>
        <w:gridCol w:w="973"/>
        <w:gridCol w:w="1435"/>
        <w:gridCol w:w="1807"/>
      </w:tblGrid>
      <w:tr w:rsidR="00BF0BD5" w:rsidTr="00365892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 w:rsidP="00DA39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DA39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BF0BD5" w:rsidTr="0036589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</w:tr>
      <w:tr w:rsidR="00BF0BD5" w:rsidTr="003658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Жигарькова Зинаида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Pr="00A2578F" w:rsidRDefault="00BF0BD5">
            <w:pPr>
              <w:spacing w:line="276" w:lineRule="auto"/>
              <w:rPr>
                <w:sz w:val="22"/>
                <w:szCs w:val="22"/>
              </w:rPr>
            </w:pPr>
            <w:r w:rsidRPr="00A2578F">
              <w:rPr>
                <w:sz w:val="22"/>
                <w:szCs w:val="22"/>
              </w:rPr>
              <w:t>Начальник отдела архивного 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DA39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422093,00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65892">
              <w:rPr>
                <w:sz w:val="22"/>
                <w:szCs w:val="22"/>
              </w:rPr>
              <w:t>общее совместное</w:t>
            </w:r>
            <w:r>
              <w:rPr>
                <w:sz w:val="22"/>
                <w:szCs w:val="22"/>
              </w:rPr>
              <w:t>)</w:t>
            </w:r>
          </w:p>
          <w:p w:rsidR="00365892" w:rsidRDefault="00DA39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к</w:t>
            </w:r>
            <w:r w:rsidR="00365892">
              <w:rPr>
                <w:sz w:val="22"/>
                <w:szCs w:val="22"/>
              </w:rPr>
              <w:t>вартира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F0BD5" w:rsidRDefault="00BF0BD5" w:rsidP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65892">
              <w:rPr>
                <w:sz w:val="22"/>
                <w:szCs w:val="22"/>
              </w:rPr>
              <w:t>общее совместное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F0B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365892" w:rsidRDefault="00365892" w:rsidP="003658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A3975" w:rsidRDefault="00DA39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2000,0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DA3975" w:rsidRDefault="00DA3975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65892" w:rsidTr="003658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8C69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C431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C431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3975">
              <w:rPr>
                <w:sz w:val="22"/>
                <w:szCs w:val="22"/>
              </w:rPr>
              <w:t>348589,06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F4C87" w:rsidRDefault="006F4C87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F1D1E">
              <w:rPr>
                <w:sz w:val="22"/>
                <w:szCs w:val="22"/>
              </w:rPr>
              <w:t>1/2 доля в праве</w:t>
            </w:r>
            <w:r>
              <w:rPr>
                <w:sz w:val="22"/>
                <w:szCs w:val="22"/>
              </w:rPr>
              <w:t>)</w:t>
            </w:r>
          </w:p>
          <w:p w:rsidR="00365892" w:rsidRDefault="00DA3975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к</w:t>
            </w:r>
            <w:r w:rsidR="00365892">
              <w:rPr>
                <w:sz w:val="22"/>
                <w:szCs w:val="22"/>
              </w:rPr>
              <w:t>вартира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4C87" w:rsidRDefault="006F4C87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F1D1E">
              <w:rPr>
                <w:sz w:val="22"/>
                <w:szCs w:val="22"/>
              </w:rPr>
              <w:t>1/2 доля в праве</w:t>
            </w:r>
            <w:r>
              <w:rPr>
                <w:sz w:val="22"/>
                <w:szCs w:val="22"/>
              </w:rPr>
              <w:t>)</w:t>
            </w: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(аренда)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191E3B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A3975" w:rsidRDefault="00DA3975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2000,0 </w:t>
            </w: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4429CF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</w:t>
            </w:r>
            <w:r w:rsidR="006F4C87">
              <w:rPr>
                <w:sz w:val="22"/>
                <w:szCs w:val="22"/>
              </w:rPr>
              <w:t>,0</w:t>
            </w: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F4C87" w:rsidRDefault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>
            <w:pPr>
              <w:spacing w:line="276" w:lineRule="auto"/>
              <w:rPr>
                <w:sz w:val="22"/>
                <w:szCs w:val="22"/>
              </w:rPr>
            </w:pPr>
          </w:p>
          <w:p w:rsidR="00DA3975" w:rsidRDefault="00DA3975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0B5F2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ВАЗ-21213</w:t>
            </w:r>
          </w:p>
          <w:p w:rsidR="000C04ED" w:rsidRDefault="000C04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-315195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</w:t>
            </w:r>
            <w:r w:rsidR="000F1D1E">
              <w:rPr>
                <w:sz w:val="22"/>
                <w:szCs w:val="22"/>
              </w:rPr>
              <w:t>А</w:t>
            </w:r>
          </w:p>
          <w:p w:rsidR="00365892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178E" w:rsidRDefault="0081178E"/>
    <w:sectPr w:rsidR="0081178E" w:rsidSect="0081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BF0BD5"/>
    <w:rsid w:val="000B5F26"/>
    <w:rsid w:val="000C04ED"/>
    <w:rsid w:val="000F1D1E"/>
    <w:rsid w:val="000F5D5A"/>
    <w:rsid w:val="00191E3B"/>
    <w:rsid w:val="00286554"/>
    <w:rsid w:val="00365892"/>
    <w:rsid w:val="00416D14"/>
    <w:rsid w:val="004429CF"/>
    <w:rsid w:val="005112C3"/>
    <w:rsid w:val="00602959"/>
    <w:rsid w:val="006C3A2D"/>
    <w:rsid w:val="006F4C87"/>
    <w:rsid w:val="0081178E"/>
    <w:rsid w:val="008C693E"/>
    <w:rsid w:val="008F7FBB"/>
    <w:rsid w:val="00A2578F"/>
    <w:rsid w:val="00B5503E"/>
    <w:rsid w:val="00BF0BD5"/>
    <w:rsid w:val="00C431AC"/>
    <w:rsid w:val="00C624FC"/>
    <w:rsid w:val="00D10CEB"/>
    <w:rsid w:val="00D24AB5"/>
    <w:rsid w:val="00DA3975"/>
    <w:rsid w:val="00F3075D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Levina_OA</cp:lastModifiedBy>
  <cp:revision>6</cp:revision>
  <dcterms:created xsi:type="dcterms:W3CDTF">2018-03-27T11:53:00Z</dcterms:created>
  <dcterms:modified xsi:type="dcterms:W3CDTF">2018-04-05T13:05:00Z</dcterms:modified>
</cp:coreProperties>
</file>