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52" w:rsidRDefault="00015D52" w:rsidP="00015D52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015D52" w:rsidRDefault="00015D52" w:rsidP="00015D52">
      <w:pPr>
        <w:jc w:val="center"/>
        <w:rPr>
          <w:b/>
        </w:rPr>
      </w:pPr>
      <w:r>
        <w:rPr>
          <w:b/>
        </w:rPr>
        <w:t xml:space="preserve">Сведения о доходах, расходах,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015D52" w:rsidRDefault="00FB6FB1" w:rsidP="00015D52">
      <w:pPr>
        <w:jc w:val="center"/>
        <w:rPr>
          <w:b/>
        </w:rPr>
      </w:pPr>
      <w:r>
        <w:rPr>
          <w:b/>
        </w:rPr>
        <w:t>за 2020</w:t>
      </w:r>
      <w:r w:rsidR="00015D52">
        <w:rPr>
          <w:b/>
        </w:rPr>
        <w:t xml:space="preserve"> год </w:t>
      </w:r>
    </w:p>
    <w:p w:rsidR="00015D52" w:rsidRDefault="00015D52" w:rsidP="00015D52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935"/>
        <w:gridCol w:w="1596"/>
        <w:gridCol w:w="1074"/>
        <w:gridCol w:w="1556"/>
        <w:gridCol w:w="1744"/>
        <w:gridCol w:w="2586"/>
      </w:tblGrid>
      <w:tr w:rsidR="00015D52" w:rsidTr="00902C3E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015D52" w:rsidRDefault="00015D52"/>
          <w:p w:rsidR="00015D52" w:rsidRDefault="00015D52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 w:rsidP="00C1091F">
            <w:r>
              <w:rPr>
                <w:sz w:val="22"/>
                <w:szCs w:val="22"/>
              </w:rPr>
              <w:t xml:space="preserve">Общая сумма декларированного годового </w:t>
            </w:r>
            <w:r w:rsidR="00FB6FB1">
              <w:rPr>
                <w:sz w:val="22"/>
                <w:szCs w:val="22"/>
              </w:rPr>
              <w:t>дохода за 2020</w:t>
            </w:r>
            <w:r w:rsidR="005F33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5D52" w:rsidTr="00902C3E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015D52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D52" w:rsidRDefault="00015D52"/>
        </w:tc>
      </w:tr>
      <w:tr w:rsidR="00015D52" w:rsidTr="00902C3E">
        <w:trPr>
          <w:trHeight w:val="164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>
            <w:r>
              <w:rPr>
                <w:sz w:val="22"/>
                <w:szCs w:val="22"/>
              </w:rPr>
              <w:t>Алексашина Алла Васильевна</w:t>
            </w:r>
          </w:p>
          <w:p w:rsidR="00015D52" w:rsidRDefault="00015D52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Pr="00902C3E" w:rsidRDefault="00A13BC8" w:rsidP="00902C3E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Главный специалист</w:t>
            </w:r>
            <w:r w:rsidR="00902C3E" w:rsidRPr="00902C3E">
              <w:rPr>
                <w:sz w:val="22"/>
                <w:szCs w:val="22"/>
              </w:rPr>
              <w:t xml:space="preserve"> </w:t>
            </w:r>
            <w:r w:rsidR="00015D52" w:rsidRPr="00902C3E">
              <w:rPr>
                <w:sz w:val="22"/>
                <w:szCs w:val="22"/>
              </w:rPr>
              <w:t>по работе с Районным Собранием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Default="005F334E" w:rsidP="00015D52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A13BC8">
              <w:rPr>
                <w:sz w:val="22"/>
                <w:szCs w:val="22"/>
              </w:rPr>
              <w:t>51470,55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A13BC8" w:rsidP="009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15D52" w:rsidRPr="001322FD">
              <w:rPr>
                <w:sz w:val="22"/>
                <w:szCs w:val="22"/>
              </w:rPr>
              <w:t>вартир</w:t>
            </w:r>
            <w:r>
              <w:rPr>
                <w:sz w:val="22"/>
                <w:szCs w:val="22"/>
              </w:rPr>
              <w:t>а</w:t>
            </w:r>
          </w:p>
          <w:p w:rsidR="00A13BC8" w:rsidRPr="001322FD" w:rsidRDefault="00A13BC8" w:rsidP="00902C3E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015D52" w:rsidRPr="001322FD" w:rsidRDefault="00015D52" w:rsidP="00902C3E">
            <w:pPr>
              <w:jc w:val="center"/>
            </w:pPr>
          </w:p>
          <w:p w:rsidR="00015D52" w:rsidRDefault="00A13BC8" w:rsidP="00902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="00015D52" w:rsidRPr="001322FD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 xml:space="preserve">ок </w:t>
            </w:r>
          </w:p>
          <w:p w:rsidR="00A13BC8" w:rsidRDefault="00A13BC8" w:rsidP="00902C3E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(1/3 доля)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66,3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A13BC8"/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387</w:t>
            </w:r>
            <w:r w:rsidR="00A13BC8">
              <w:rPr>
                <w:sz w:val="22"/>
                <w:szCs w:val="22"/>
              </w:rPr>
              <w:t>,0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A13BC8"/>
          <w:p w:rsidR="00015D52" w:rsidRDefault="00015D52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015D52" w:rsidRDefault="00015D52" w:rsidP="00902C3E">
            <w:pPr>
              <w:jc w:val="center"/>
            </w:pPr>
          </w:p>
          <w:p w:rsidR="00015D52" w:rsidRDefault="00015D52" w:rsidP="00902C3E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A13BC8" w:rsidP="00015D5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D52" w:rsidRPr="001322FD" w:rsidRDefault="00A13B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1322FD" w:rsidRDefault="001322FD">
            <w:pPr>
              <w:jc w:val="center"/>
              <w:rPr>
                <w:bCs/>
                <w:sz w:val="20"/>
              </w:rPr>
            </w:pPr>
          </w:p>
        </w:tc>
      </w:tr>
      <w:tr w:rsidR="006B7991" w:rsidTr="00902C3E">
        <w:trPr>
          <w:trHeight w:val="1728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91" w:rsidRDefault="006B7991" w:rsidP="00902C3E">
            <w:r>
              <w:rPr>
                <w:sz w:val="22"/>
                <w:szCs w:val="22"/>
              </w:rPr>
              <w:t>Супруг</w:t>
            </w:r>
          </w:p>
          <w:p w:rsidR="006B7991" w:rsidRDefault="006B7991" w:rsidP="00902C3E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91" w:rsidRDefault="006B7991" w:rsidP="00A13BC8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Сторож</w:t>
            </w:r>
          </w:p>
          <w:p w:rsidR="006B7991" w:rsidRDefault="006B7991" w:rsidP="00902C3E">
            <w:pPr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91" w:rsidRDefault="006B7991" w:rsidP="005F334E">
            <w:pPr>
              <w:jc w:val="center"/>
            </w:pPr>
            <w:r>
              <w:rPr>
                <w:sz w:val="22"/>
                <w:szCs w:val="22"/>
              </w:rPr>
              <w:t>352805,18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91" w:rsidRDefault="006B7991" w:rsidP="003D0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322FD">
              <w:rPr>
                <w:sz w:val="22"/>
                <w:szCs w:val="22"/>
              </w:rPr>
              <w:t>вартир</w:t>
            </w:r>
            <w:r>
              <w:rPr>
                <w:sz w:val="22"/>
                <w:szCs w:val="22"/>
              </w:rPr>
              <w:t>а</w:t>
            </w:r>
          </w:p>
          <w:p w:rsidR="006B7991" w:rsidRPr="001322FD" w:rsidRDefault="006B7991" w:rsidP="003D013F">
            <w:pPr>
              <w:jc w:val="center"/>
            </w:pPr>
            <w:r>
              <w:rPr>
                <w:sz w:val="22"/>
                <w:szCs w:val="22"/>
              </w:rPr>
              <w:t>(1/3 доля)</w:t>
            </w:r>
          </w:p>
          <w:p w:rsidR="006B7991" w:rsidRPr="001322FD" w:rsidRDefault="006B7991" w:rsidP="003D013F">
            <w:pPr>
              <w:jc w:val="center"/>
            </w:pPr>
          </w:p>
          <w:p w:rsidR="006B7991" w:rsidRDefault="006B7991" w:rsidP="003D0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  <w:r w:rsidRPr="001322FD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 xml:space="preserve">ок </w:t>
            </w:r>
          </w:p>
          <w:p w:rsidR="006B7991" w:rsidRDefault="006B7991" w:rsidP="003D013F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(1/3 доля)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91" w:rsidRDefault="006B7991" w:rsidP="00902C3E">
            <w:pPr>
              <w:jc w:val="center"/>
            </w:pPr>
            <w:r>
              <w:rPr>
                <w:sz w:val="22"/>
                <w:szCs w:val="22"/>
              </w:rPr>
              <w:t>66,3</w:t>
            </w:r>
          </w:p>
          <w:p w:rsidR="006B7991" w:rsidRDefault="006B7991" w:rsidP="00902C3E">
            <w:pPr>
              <w:jc w:val="center"/>
            </w:pPr>
          </w:p>
          <w:p w:rsidR="006B7991" w:rsidRDefault="006B7991" w:rsidP="006B7991"/>
          <w:p w:rsidR="006B7991" w:rsidRDefault="006B7991" w:rsidP="00902C3E">
            <w:pPr>
              <w:jc w:val="center"/>
            </w:pPr>
            <w:r>
              <w:rPr>
                <w:sz w:val="22"/>
                <w:szCs w:val="22"/>
              </w:rPr>
              <w:t>387,0</w:t>
            </w:r>
          </w:p>
          <w:p w:rsidR="006B7991" w:rsidRDefault="006B7991" w:rsidP="00902C3E">
            <w:pPr>
              <w:jc w:val="center"/>
            </w:pPr>
          </w:p>
          <w:p w:rsidR="006B7991" w:rsidRDefault="006B7991" w:rsidP="00902C3E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91" w:rsidRDefault="006B7991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B7991" w:rsidRDefault="006B7991" w:rsidP="00902C3E">
            <w:pPr>
              <w:jc w:val="center"/>
            </w:pPr>
          </w:p>
          <w:p w:rsidR="006B7991" w:rsidRDefault="006B7991" w:rsidP="006B7991"/>
          <w:p w:rsidR="006B7991" w:rsidRDefault="006B7991" w:rsidP="00902C3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B7991" w:rsidRDefault="006B7991" w:rsidP="00902C3E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91" w:rsidRPr="001322FD" w:rsidRDefault="006B7991" w:rsidP="00015D52">
            <w:pPr>
              <w:jc w:val="center"/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91" w:rsidRPr="001322FD" w:rsidRDefault="006B7991" w:rsidP="00902C3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015D52" w:rsidRDefault="00015D52" w:rsidP="00015D52">
      <w:pPr>
        <w:rPr>
          <w:sz w:val="22"/>
          <w:szCs w:val="22"/>
        </w:rPr>
      </w:pPr>
    </w:p>
    <w:p w:rsidR="00015D52" w:rsidRDefault="00015D52" w:rsidP="00015D52">
      <w:pPr>
        <w:rPr>
          <w:sz w:val="28"/>
          <w:szCs w:val="20"/>
        </w:rPr>
      </w:pPr>
    </w:p>
    <w:p w:rsidR="00015D52" w:rsidRDefault="00015D52" w:rsidP="00015D52"/>
    <w:p w:rsidR="00FD621E" w:rsidRPr="00615058" w:rsidRDefault="00FD621E" w:rsidP="00615058"/>
    <w:sectPr w:rsidR="00FD621E" w:rsidRPr="00615058" w:rsidSect="00015D5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381"/>
  <w:displayHorizontalDrawingGridEvery w:val="2"/>
  <w:characterSpacingControl w:val="doNotCompress"/>
  <w:savePreviewPicture/>
  <w:compat/>
  <w:rsids>
    <w:rsidRoot w:val="005F1174"/>
    <w:rsid w:val="00015D52"/>
    <w:rsid w:val="00025099"/>
    <w:rsid w:val="00026AEF"/>
    <w:rsid w:val="00073D2B"/>
    <w:rsid w:val="0012135C"/>
    <w:rsid w:val="00127F57"/>
    <w:rsid w:val="001322FD"/>
    <w:rsid w:val="00167C0E"/>
    <w:rsid w:val="0031203A"/>
    <w:rsid w:val="00362152"/>
    <w:rsid w:val="003C068D"/>
    <w:rsid w:val="004B2733"/>
    <w:rsid w:val="004C1267"/>
    <w:rsid w:val="005960C4"/>
    <w:rsid w:val="005F1174"/>
    <w:rsid w:val="005F334E"/>
    <w:rsid w:val="00615058"/>
    <w:rsid w:val="006B7991"/>
    <w:rsid w:val="00767653"/>
    <w:rsid w:val="00797FC8"/>
    <w:rsid w:val="007B472E"/>
    <w:rsid w:val="008E4D0B"/>
    <w:rsid w:val="00902C3E"/>
    <w:rsid w:val="00A13BC8"/>
    <w:rsid w:val="00B168F1"/>
    <w:rsid w:val="00B47F73"/>
    <w:rsid w:val="00C1091F"/>
    <w:rsid w:val="00C9069E"/>
    <w:rsid w:val="00D8130F"/>
    <w:rsid w:val="00DD5838"/>
    <w:rsid w:val="00E34575"/>
    <w:rsid w:val="00FB6FB1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Levina_OA</cp:lastModifiedBy>
  <cp:revision>9</cp:revision>
  <cp:lastPrinted>2019-04-09T13:26:00Z</cp:lastPrinted>
  <dcterms:created xsi:type="dcterms:W3CDTF">2019-04-09T13:29:00Z</dcterms:created>
  <dcterms:modified xsi:type="dcterms:W3CDTF">2021-05-13T05:45:00Z</dcterms:modified>
</cp:coreProperties>
</file>