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80" w:rsidRDefault="002C1080" w:rsidP="002C1080">
      <w:pPr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2C1080" w:rsidRPr="00CE4C9D" w:rsidRDefault="002C1080" w:rsidP="002C1080">
      <w:pPr>
        <w:jc w:val="center"/>
        <w:rPr>
          <w:b/>
        </w:rPr>
      </w:pPr>
      <w:r>
        <w:rPr>
          <w:b/>
        </w:rPr>
        <w:t xml:space="preserve">администрации муниципального района «Мещовский район»  и членов их семей за 2021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405"/>
        <w:gridCol w:w="1276"/>
        <w:gridCol w:w="1275"/>
        <w:gridCol w:w="1134"/>
        <w:gridCol w:w="851"/>
        <w:gridCol w:w="992"/>
        <w:gridCol w:w="1134"/>
        <w:gridCol w:w="1134"/>
        <w:gridCol w:w="1134"/>
        <w:gridCol w:w="1843"/>
        <w:gridCol w:w="1984"/>
      </w:tblGrid>
      <w:tr w:rsidR="002C1080" w:rsidRPr="002C1080" w:rsidTr="00D945F5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Фамилия, имя, отчество  </w:t>
            </w:r>
          </w:p>
          <w:p w:rsidR="002C1080" w:rsidRPr="002C1080" w:rsidRDefault="002C1080" w:rsidP="00FC4699">
            <w:pPr>
              <w:rPr>
                <w:sz w:val="22"/>
                <w:szCs w:val="22"/>
              </w:rPr>
            </w:pPr>
          </w:p>
          <w:p w:rsidR="002C1080" w:rsidRPr="002C1080" w:rsidRDefault="002C1080" w:rsidP="00FC4699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Общая сумма декларированного годового дохода (руб.)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80" w:rsidRPr="002C1080" w:rsidRDefault="002C1080" w:rsidP="00FC4699">
            <w:pPr>
              <w:jc w:val="center"/>
              <w:rPr>
                <w:sz w:val="22"/>
                <w:szCs w:val="22"/>
              </w:rPr>
            </w:pPr>
            <w:r w:rsidRPr="002C1080">
              <w:rPr>
                <w:bCs/>
                <w:color w:val="00000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45F5" w:rsidRPr="002C1080" w:rsidTr="00D945F5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80" w:rsidRPr="002C1080" w:rsidRDefault="002C1080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80" w:rsidRPr="002C1080" w:rsidRDefault="002C10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80" w:rsidRPr="002C1080" w:rsidRDefault="002C108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80" w:rsidRPr="002C1080" w:rsidRDefault="002C1080" w:rsidP="00FC4699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80" w:rsidRPr="002C1080" w:rsidRDefault="002C108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80" w:rsidRPr="002C1080" w:rsidRDefault="002C1080">
            <w:pPr>
              <w:rPr>
                <w:sz w:val="22"/>
                <w:szCs w:val="22"/>
              </w:rPr>
            </w:pPr>
          </w:p>
        </w:tc>
      </w:tr>
      <w:tr w:rsidR="00D945F5" w:rsidRPr="002C1080" w:rsidTr="00D945F5">
        <w:trPr>
          <w:trHeight w:val="1039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Алексашина Алла Васильевна</w:t>
            </w:r>
          </w:p>
          <w:p w:rsidR="00D945F5" w:rsidRPr="002C1080" w:rsidRDefault="00D945F5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D945F5">
            <w:pPr>
              <w:ind w:left="-121"/>
              <w:jc w:val="center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Главный специалист по работе с Районным Собранием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636 779,55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2C1080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D945F5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387,0</w:t>
            </w:r>
          </w:p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</w:p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D945F5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Россия</w:t>
            </w:r>
          </w:p>
          <w:p w:rsidR="00D945F5" w:rsidRPr="002C1080" w:rsidRDefault="00D945F5" w:rsidP="00D94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>
            <w:pPr>
              <w:jc w:val="center"/>
              <w:rPr>
                <w:bCs/>
                <w:sz w:val="22"/>
                <w:szCs w:val="22"/>
              </w:rPr>
            </w:pPr>
            <w:r w:rsidRPr="002C1080">
              <w:rPr>
                <w:bCs/>
                <w:sz w:val="22"/>
                <w:szCs w:val="22"/>
              </w:rPr>
              <w:t>-</w:t>
            </w:r>
          </w:p>
          <w:p w:rsidR="00D945F5" w:rsidRPr="002C1080" w:rsidRDefault="00D945F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45F5" w:rsidRPr="002C1080" w:rsidTr="00D945F5">
        <w:trPr>
          <w:trHeight w:val="1125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902C3E">
            <w:pPr>
              <w:ind w:left="-121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2C1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D945F5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Россия</w:t>
            </w:r>
          </w:p>
          <w:p w:rsidR="00D945F5" w:rsidRPr="002C1080" w:rsidRDefault="00D945F5" w:rsidP="00D94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45F5" w:rsidRPr="002C1080" w:rsidTr="00D945F5">
        <w:trPr>
          <w:trHeight w:val="676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902C3E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Супруг</w:t>
            </w:r>
          </w:p>
          <w:p w:rsidR="00D945F5" w:rsidRPr="002C1080" w:rsidRDefault="00D945F5" w:rsidP="00902C3E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A13BC8">
            <w:pPr>
              <w:ind w:left="-12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945F5" w:rsidRPr="002C1080" w:rsidRDefault="00D945F5" w:rsidP="00902C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5F334E">
            <w:pPr>
              <w:jc w:val="center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79 530,75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D945F5">
            <w:pPr>
              <w:jc w:val="center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Квартира</w:t>
            </w:r>
          </w:p>
          <w:p w:rsidR="00D945F5" w:rsidRPr="002C1080" w:rsidRDefault="00D945F5" w:rsidP="003D0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3D0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66,3</w:t>
            </w:r>
          </w:p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</w:p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D945F5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Россия</w:t>
            </w:r>
          </w:p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015D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902C3E">
            <w:pPr>
              <w:jc w:val="center"/>
              <w:rPr>
                <w:bCs/>
                <w:sz w:val="22"/>
                <w:szCs w:val="22"/>
              </w:rPr>
            </w:pPr>
            <w:r w:rsidRPr="002C1080">
              <w:rPr>
                <w:bCs/>
                <w:sz w:val="22"/>
                <w:szCs w:val="22"/>
              </w:rPr>
              <w:t>-</w:t>
            </w:r>
          </w:p>
        </w:tc>
      </w:tr>
      <w:tr w:rsidR="00D945F5" w:rsidRPr="002C1080" w:rsidTr="00D945F5">
        <w:trPr>
          <w:trHeight w:val="1080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902C3E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Default="00D945F5" w:rsidP="00A13BC8">
            <w:pPr>
              <w:ind w:left="-121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5F3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D945F5">
            <w:pPr>
              <w:jc w:val="center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3D0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387,0</w:t>
            </w:r>
          </w:p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</w:p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D945F5">
            <w:pPr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Россия</w:t>
            </w:r>
          </w:p>
          <w:p w:rsidR="00D945F5" w:rsidRPr="002C1080" w:rsidRDefault="00D945F5" w:rsidP="0090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5" w:rsidRPr="002C1080" w:rsidRDefault="00D945F5" w:rsidP="00015D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015D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5" w:rsidRPr="002C1080" w:rsidRDefault="00D945F5" w:rsidP="00902C3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015D52" w:rsidRDefault="00015D52" w:rsidP="00015D52"/>
    <w:p w:rsidR="00FD621E" w:rsidRPr="00615058" w:rsidRDefault="00FD621E" w:rsidP="00615058"/>
    <w:sectPr w:rsidR="00FD621E" w:rsidRPr="00615058" w:rsidSect="00D759E7">
      <w:pgSz w:w="16838" w:h="11906" w:orient="landscape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compat/>
  <w:rsids>
    <w:rsidRoot w:val="005F1174"/>
    <w:rsid w:val="00015D52"/>
    <w:rsid w:val="00025099"/>
    <w:rsid w:val="00026AEF"/>
    <w:rsid w:val="00073D2B"/>
    <w:rsid w:val="0012135C"/>
    <w:rsid w:val="00127F57"/>
    <w:rsid w:val="001322FD"/>
    <w:rsid w:val="00167C0E"/>
    <w:rsid w:val="002C1080"/>
    <w:rsid w:val="0031203A"/>
    <w:rsid w:val="00362152"/>
    <w:rsid w:val="003C068D"/>
    <w:rsid w:val="004B2733"/>
    <w:rsid w:val="004C1267"/>
    <w:rsid w:val="005960C4"/>
    <w:rsid w:val="005F1174"/>
    <w:rsid w:val="005F334E"/>
    <w:rsid w:val="00615058"/>
    <w:rsid w:val="006B7991"/>
    <w:rsid w:val="00767653"/>
    <w:rsid w:val="00797FC8"/>
    <w:rsid w:val="007B472E"/>
    <w:rsid w:val="008E4D0B"/>
    <w:rsid w:val="00902C3E"/>
    <w:rsid w:val="00A13BC8"/>
    <w:rsid w:val="00B168F1"/>
    <w:rsid w:val="00B47F73"/>
    <w:rsid w:val="00B9500D"/>
    <w:rsid w:val="00C1091F"/>
    <w:rsid w:val="00C9069E"/>
    <w:rsid w:val="00D759E7"/>
    <w:rsid w:val="00D8130F"/>
    <w:rsid w:val="00D945F5"/>
    <w:rsid w:val="00DD5838"/>
    <w:rsid w:val="00E34575"/>
    <w:rsid w:val="00FB6FB1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Levina_OA</cp:lastModifiedBy>
  <cp:revision>10</cp:revision>
  <cp:lastPrinted>2019-04-09T13:26:00Z</cp:lastPrinted>
  <dcterms:created xsi:type="dcterms:W3CDTF">2019-04-09T13:29:00Z</dcterms:created>
  <dcterms:modified xsi:type="dcterms:W3CDTF">2022-03-23T08:54:00Z</dcterms:modified>
</cp:coreProperties>
</file>