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6D" w:rsidRDefault="001B4D6D" w:rsidP="00A6130E">
      <w:pPr>
        <w:jc w:val="both"/>
        <w:rPr>
          <w:sz w:val="26"/>
          <w:szCs w:val="26"/>
        </w:rPr>
      </w:pPr>
    </w:p>
    <w:p w:rsidR="0064685F" w:rsidRDefault="0064685F" w:rsidP="00A6130E">
      <w:pPr>
        <w:jc w:val="both"/>
        <w:rPr>
          <w:sz w:val="26"/>
          <w:szCs w:val="26"/>
        </w:rPr>
      </w:pPr>
    </w:p>
    <w:p w:rsidR="00DC0DE8" w:rsidRPr="0064685F" w:rsidRDefault="00DC0DE8" w:rsidP="00DC0DE8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Приложение 1</w:t>
      </w:r>
    </w:p>
    <w:p w:rsidR="00DC0DE8" w:rsidRPr="0064685F" w:rsidRDefault="00DC0DE8" w:rsidP="00DC0DE8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к Постановлению администрации</w:t>
      </w:r>
    </w:p>
    <w:p w:rsidR="00DC0DE8" w:rsidRPr="0064685F" w:rsidRDefault="00DC0DE8" w:rsidP="00DC0DE8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муниципального района</w:t>
      </w:r>
    </w:p>
    <w:p w:rsidR="00DC0DE8" w:rsidRPr="0064685F" w:rsidRDefault="00DC0DE8" w:rsidP="00DC0DE8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«Мещовский район»</w:t>
      </w:r>
    </w:p>
    <w:p w:rsidR="00DC0DE8" w:rsidRDefault="00DC0DE8" w:rsidP="00DC0DE8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от ________________ № _______</w:t>
      </w:r>
      <w:r>
        <w:rPr>
          <w:sz w:val="26"/>
          <w:szCs w:val="26"/>
        </w:rPr>
        <w:t xml:space="preserve"> </w:t>
      </w:r>
    </w:p>
    <w:p w:rsidR="00DC0DE8" w:rsidRDefault="00DC0DE8" w:rsidP="00DC0DE8">
      <w:pPr>
        <w:ind w:left="5103"/>
        <w:jc w:val="right"/>
        <w:rPr>
          <w:sz w:val="26"/>
          <w:szCs w:val="26"/>
        </w:rPr>
      </w:pPr>
    </w:p>
    <w:p w:rsidR="001B4D6D" w:rsidRPr="00F538F0" w:rsidRDefault="001B4D6D" w:rsidP="00DC0DE8">
      <w:pPr>
        <w:ind w:left="5103"/>
        <w:jc w:val="right"/>
        <w:rPr>
          <w:sz w:val="26"/>
          <w:szCs w:val="26"/>
        </w:rPr>
      </w:pPr>
      <w:r w:rsidRPr="00F538F0">
        <w:rPr>
          <w:sz w:val="26"/>
          <w:szCs w:val="26"/>
        </w:rPr>
        <w:t>Приложение 1</w:t>
      </w:r>
    </w:p>
    <w:p w:rsidR="00DC0DE8" w:rsidRPr="00F538F0" w:rsidRDefault="001B4D6D" w:rsidP="00DC0DE8">
      <w:pPr>
        <w:ind w:left="5103"/>
        <w:jc w:val="right"/>
        <w:rPr>
          <w:bCs/>
          <w:sz w:val="26"/>
          <w:szCs w:val="26"/>
        </w:rPr>
      </w:pPr>
      <w:r w:rsidRPr="00F538F0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538F0">
        <w:rPr>
          <w:bCs/>
          <w:sz w:val="26"/>
          <w:szCs w:val="26"/>
        </w:rPr>
        <w:t>«Прием зая</w:t>
      </w:r>
      <w:r w:rsidR="00DC0DE8" w:rsidRPr="00F538F0">
        <w:rPr>
          <w:bCs/>
          <w:sz w:val="26"/>
          <w:szCs w:val="26"/>
        </w:rPr>
        <w:t>влений об участии в мероприятии</w:t>
      </w:r>
    </w:p>
    <w:p w:rsidR="001B4D6D" w:rsidRPr="00F538F0" w:rsidRDefault="00DC0DE8" w:rsidP="00DC0DE8">
      <w:pPr>
        <w:ind w:left="5103"/>
        <w:jc w:val="right"/>
        <w:rPr>
          <w:bCs/>
          <w:sz w:val="26"/>
          <w:szCs w:val="26"/>
          <w:highlight w:val="red"/>
        </w:rPr>
      </w:pPr>
      <w:proofErr w:type="gramStart"/>
      <w:r w:rsidRPr="00F538F0">
        <w:rPr>
          <w:rStyle w:val="ae"/>
          <w:b w:val="0"/>
          <w:sz w:val="26"/>
          <w:szCs w:val="26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</w:t>
      </w:r>
      <w:r w:rsidRPr="00F538F0">
        <w:rPr>
          <w:bCs/>
          <w:sz w:val="26"/>
          <w:szCs w:val="26"/>
        </w:rPr>
        <w:t xml:space="preserve"> </w:t>
      </w:r>
      <w:r w:rsidR="001B4D6D" w:rsidRPr="00F538F0">
        <w:rPr>
          <w:bCs/>
          <w:sz w:val="26"/>
          <w:szCs w:val="26"/>
        </w:rPr>
        <w:t>государственной поддержки гражданам в обеспечении жильем и оплате жилищно-коммунальных услуг»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отдельных мероприятий государственной программы Российской Федерации «Обеспечение доступным и комфортным жильем и</w:t>
      </w:r>
      <w:proofErr w:type="gramEnd"/>
      <w:r w:rsidR="001B4D6D" w:rsidRPr="00F538F0">
        <w:rPr>
          <w:bCs/>
          <w:sz w:val="26"/>
          <w:szCs w:val="26"/>
        </w:rPr>
        <w:t xml:space="preserve"> коммунальными услугами граждан Российской Федерации» в муниципальном районе «Мещовский район»</w:t>
      </w:r>
    </w:p>
    <w:p w:rsidR="001B4D6D" w:rsidRPr="00DC0DE8" w:rsidRDefault="001B4D6D" w:rsidP="00DC0DE8">
      <w:pPr>
        <w:pBdr>
          <w:bottom w:val="single" w:sz="4" w:space="1" w:color="auto"/>
        </w:pBdr>
        <w:ind w:left="5103"/>
        <w:jc w:val="right"/>
        <w:rPr>
          <w:sz w:val="26"/>
          <w:szCs w:val="26"/>
        </w:rPr>
      </w:pPr>
    </w:p>
    <w:p w:rsidR="001B4D6D" w:rsidRPr="00764679" w:rsidRDefault="001B4D6D" w:rsidP="001B4D6D">
      <w:pPr>
        <w:pBdr>
          <w:bottom w:val="single" w:sz="4" w:space="1" w:color="auto"/>
        </w:pBdr>
        <w:ind w:left="5103"/>
        <w:jc w:val="both"/>
      </w:pPr>
      <w:r w:rsidRPr="00764679">
        <w:t>___________________________________</w:t>
      </w:r>
      <w:r>
        <w:t>_____</w:t>
      </w:r>
      <w:r w:rsidRPr="00764679">
        <w:t>__</w:t>
      </w:r>
    </w:p>
    <w:p w:rsidR="001B4D6D" w:rsidRDefault="001B4D6D" w:rsidP="001B4D6D">
      <w:pPr>
        <w:pBdr>
          <w:bottom w:val="single" w:sz="4" w:space="1" w:color="auto"/>
        </w:pBdr>
        <w:ind w:left="5103"/>
        <w:jc w:val="both"/>
      </w:pPr>
      <w:r>
        <w:t xml:space="preserve">          (о</w:t>
      </w:r>
      <w:r w:rsidRPr="00764679">
        <w:t>рган местного самоуправления)</w:t>
      </w:r>
    </w:p>
    <w:p w:rsidR="001B4D6D" w:rsidRPr="00764679" w:rsidRDefault="001B4D6D" w:rsidP="001B4D6D">
      <w:pPr>
        <w:pBdr>
          <w:bottom w:val="single" w:sz="4" w:space="1" w:color="auto"/>
        </w:pBdr>
        <w:ind w:left="5103"/>
        <w:jc w:val="both"/>
      </w:pPr>
    </w:p>
    <w:p w:rsidR="001B4D6D" w:rsidRPr="00764679" w:rsidRDefault="001B4D6D" w:rsidP="001B4D6D">
      <w:pPr>
        <w:ind w:left="5103"/>
        <w:jc w:val="both"/>
      </w:pPr>
    </w:p>
    <w:p w:rsidR="001B4D6D" w:rsidRPr="00764679" w:rsidRDefault="001B4D6D" w:rsidP="001B4D6D">
      <w:pPr>
        <w:ind w:left="5040"/>
        <w:jc w:val="both"/>
      </w:pPr>
    </w:p>
    <w:p w:rsidR="001B4D6D" w:rsidRDefault="001B4D6D" w:rsidP="001B4D6D">
      <w:pPr>
        <w:jc w:val="both"/>
        <w:rPr>
          <w:sz w:val="16"/>
          <w:szCs w:val="16"/>
        </w:rPr>
      </w:pPr>
    </w:p>
    <w:p w:rsidR="001B4D6D" w:rsidRDefault="001B4D6D" w:rsidP="001B4D6D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1B4D6D" w:rsidRDefault="001B4D6D" w:rsidP="001B4D6D">
      <w:pPr>
        <w:jc w:val="center"/>
        <w:rPr>
          <w:sz w:val="16"/>
          <w:szCs w:val="16"/>
        </w:rPr>
      </w:pP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Прошу включить в состав </w:t>
      </w:r>
      <w:r w:rsidR="00F44E4B">
        <w:rPr>
          <w:sz w:val="26"/>
          <w:szCs w:val="26"/>
        </w:rPr>
        <w:t xml:space="preserve">участников </w:t>
      </w:r>
      <w:r w:rsidR="00F44E4B" w:rsidRPr="00F44E4B">
        <w:rPr>
          <w:rStyle w:val="ae"/>
          <w:b w:val="0"/>
          <w:sz w:val="26"/>
          <w:szCs w:val="26"/>
        </w:rPr>
        <w:t>основного</w:t>
      </w:r>
      <w:r w:rsidRPr="003C64F3">
        <w:rPr>
          <w:rStyle w:val="ae"/>
          <w:b w:val="0"/>
          <w:sz w:val="26"/>
          <w:szCs w:val="26"/>
        </w:rPr>
        <w:t xml:space="preserve"> мероприятия «Обеспечение жильем молодых семей»</w:t>
      </w:r>
      <w:r>
        <w:rPr>
          <w:rStyle w:val="ae"/>
          <w:b w:val="0"/>
          <w:sz w:val="26"/>
          <w:szCs w:val="26"/>
        </w:rPr>
        <w:t xml:space="preserve">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Pr="003C64F3">
        <w:rPr>
          <w:rStyle w:val="ae"/>
          <w:b w:val="0"/>
          <w:sz w:val="26"/>
          <w:szCs w:val="26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6"/>
          <w:szCs w:val="26"/>
        </w:rPr>
        <w:t xml:space="preserve"> молодую семью в составе:</w:t>
      </w:r>
      <w:proofErr w:type="gramEnd"/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супруг___________________________________________________________________</w:t>
      </w:r>
    </w:p>
    <w:p w:rsidR="001B4D6D" w:rsidRDefault="001B4D6D" w:rsidP="001B4D6D">
      <w:pPr>
        <w:jc w:val="both"/>
      </w:pPr>
      <w:r>
        <w:tab/>
      </w:r>
      <w:r>
        <w:tab/>
      </w:r>
      <w:r>
        <w:tab/>
      </w:r>
      <w:r>
        <w:tab/>
        <w:t>(ф.и.о., дата рождения)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 ___________________  № ____________________________, выданный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 «____» ________________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.,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_______________________________________________________________________;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супруга ________________________________________________________________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(ф.и.о., дата рождения)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 ___________________  № ____________________________, выданный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 «____» ________________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.,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дети: ___________________________________________________________________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(ф.и.о., дата рождения)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рождении (паспорт для ребенка, достигшего 14 лет)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серия ___________________ № ________________________________, </w:t>
      </w:r>
      <w:proofErr w:type="gramStart"/>
      <w:r>
        <w:rPr>
          <w:sz w:val="26"/>
          <w:szCs w:val="26"/>
        </w:rPr>
        <w:t>выданное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>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 «____» ________________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.,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(ф.и.о., дата рождения)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рождении (паспорт для ребенка, достигшего 14 лет)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серия ___________________ № ________________________________, </w:t>
      </w:r>
      <w:proofErr w:type="gramStart"/>
      <w:r>
        <w:rPr>
          <w:sz w:val="26"/>
          <w:szCs w:val="26"/>
        </w:rPr>
        <w:t>выданное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>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 «____» ________________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.,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_______________________________________________________________________;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_______________________________________________________________________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(ф.и.о., дата рождения)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свидетельство о рождении (паспорт для  ребенка, достигшего 14 лет)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серия ___________________ № ________________________________, </w:t>
      </w:r>
      <w:proofErr w:type="gramStart"/>
      <w:r>
        <w:rPr>
          <w:sz w:val="26"/>
          <w:szCs w:val="26"/>
        </w:rPr>
        <w:t>выданное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>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 «____» ________________ 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.,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проживает по адресу ______________________________________________________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С условиями участия в </w:t>
      </w:r>
      <w:r w:rsidRPr="003C64F3">
        <w:rPr>
          <w:rStyle w:val="ae"/>
          <w:b w:val="0"/>
          <w:sz w:val="26"/>
          <w:szCs w:val="26"/>
        </w:rPr>
        <w:t>мероприяти</w:t>
      </w:r>
      <w:r>
        <w:rPr>
          <w:rStyle w:val="ae"/>
          <w:b w:val="0"/>
          <w:sz w:val="26"/>
          <w:szCs w:val="26"/>
        </w:rPr>
        <w:t>и по обеспечению</w:t>
      </w:r>
      <w:r w:rsidRPr="003C64F3">
        <w:rPr>
          <w:rStyle w:val="ae"/>
          <w:b w:val="0"/>
          <w:sz w:val="26"/>
          <w:szCs w:val="26"/>
        </w:rPr>
        <w:t xml:space="preserve"> жильем молодых семей </w:t>
      </w:r>
      <w:r>
        <w:rPr>
          <w:rStyle w:val="ae"/>
          <w:b w:val="0"/>
          <w:sz w:val="26"/>
          <w:szCs w:val="26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</w:t>
      </w:r>
      <w:r w:rsidRPr="003C64F3">
        <w:rPr>
          <w:rStyle w:val="ae"/>
          <w:b w:val="0"/>
          <w:sz w:val="26"/>
          <w:szCs w:val="26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rStyle w:val="ae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ознакомлен (ознакомлены) и обязуюсь (обязуемся) их выполнять:</w:t>
      </w:r>
      <w:proofErr w:type="gramEnd"/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1) ____________________________________________ _______________ ___________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t>(ф.и.о. совершеннолетнего члена семьи)</w:t>
      </w:r>
      <w:r>
        <w:tab/>
      </w:r>
      <w:r>
        <w:tab/>
        <w:t xml:space="preserve">             (подпись)              (дата)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2) ____________________________________________ _______________ ___________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t>(ф.и.о. совершеннолетнего члена семьи)</w:t>
      </w:r>
      <w:r>
        <w:tab/>
      </w:r>
      <w:r>
        <w:tab/>
        <w:t xml:space="preserve">             (подпись)              (дата)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3) ____________________________________________ _______________ ___________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t>(ф.и.о. совершеннолетнего члена семьи)</w:t>
      </w:r>
      <w:r>
        <w:tab/>
      </w:r>
      <w:r>
        <w:tab/>
        <w:t xml:space="preserve">             (подпись)              (дата)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4) ____________________________________________ _______________ ___________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t>(ф.и.о. совершеннолетнего члена семьи)</w:t>
      </w:r>
      <w:r>
        <w:tab/>
      </w:r>
      <w:r>
        <w:tab/>
        <w:t xml:space="preserve">             (подпись)              (дата)</w:t>
      </w:r>
    </w:p>
    <w:p w:rsidR="001B4D6D" w:rsidRDefault="001B4D6D" w:rsidP="001B4D6D">
      <w:pPr>
        <w:jc w:val="both"/>
      </w:pP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 заявлению прилагаются следующие документы: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1) ______________________________________________________________________;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2) ______________________________________________________________________;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______________________________________________________________________;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4) ______________________________________________________________________;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5) ______________________________________________________________________;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6) ______________________________________________________________________;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7) ______________________________________________________________________;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8) ______________________________________________________________________.</w:t>
      </w:r>
    </w:p>
    <w:p w:rsidR="001B4D6D" w:rsidRDefault="001B4D6D" w:rsidP="001B4D6D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(наименование и номер документа, кем и когда выдан)</w:t>
      </w:r>
    </w:p>
    <w:p w:rsidR="001B4D6D" w:rsidRDefault="001B4D6D" w:rsidP="001B4D6D">
      <w:pPr>
        <w:jc w:val="both"/>
        <w:rPr>
          <w:sz w:val="26"/>
          <w:szCs w:val="26"/>
        </w:rPr>
      </w:pPr>
    </w:p>
    <w:p w:rsidR="001B4D6D" w:rsidRDefault="001B4D6D" w:rsidP="001B4D6D">
      <w:pPr>
        <w:jc w:val="both"/>
        <w:rPr>
          <w:sz w:val="26"/>
          <w:szCs w:val="26"/>
        </w:rPr>
      </w:pP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Заявление и прилагаемые к нему согласно перечню документы приняты</w:t>
      </w: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«_____» _________________________ 20_____ г.</w:t>
      </w:r>
    </w:p>
    <w:p w:rsidR="001B4D6D" w:rsidRDefault="001B4D6D" w:rsidP="001B4D6D">
      <w:pPr>
        <w:jc w:val="both"/>
        <w:rPr>
          <w:sz w:val="26"/>
          <w:szCs w:val="26"/>
        </w:rPr>
      </w:pPr>
    </w:p>
    <w:p w:rsidR="001B4D6D" w:rsidRDefault="001B4D6D" w:rsidP="001B4D6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 _____________________ __________________</w:t>
      </w:r>
    </w:p>
    <w:p w:rsidR="001B4D6D" w:rsidRDefault="001B4D6D" w:rsidP="001B4D6D">
      <w:pPr>
        <w:jc w:val="both"/>
      </w:pPr>
      <w:proofErr w:type="gramStart"/>
      <w:r>
        <w:t>(должность лица,</w:t>
      </w:r>
      <w:r>
        <w:tab/>
      </w:r>
      <w:r>
        <w:tab/>
      </w:r>
      <w:r>
        <w:tab/>
      </w:r>
      <w:r>
        <w:tab/>
        <w:t>(подпись, дата)</w:t>
      </w:r>
      <w:r>
        <w:tab/>
        <w:t xml:space="preserve">  (расшифровка </w:t>
      </w:r>
      <w:proofErr w:type="gramEnd"/>
    </w:p>
    <w:p w:rsidR="001B4D6D" w:rsidRDefault="001B4D6D" w:rsidP="001B4D6D">
      <w:pPr>
        <w:jc w:val="both"/>
      </w:pPr>
      <w:proofErr w:type="gramStart"/>
      <w:r>
        <w:t>принявшего заявление)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подписи)</w:t>
      </w:r>
      <w:proofErr w:type="gramEnd"/>
    </w:p>
    <w:p w:rsidR="001B4D6D" w:rsidRDefault="001B4D6D" w:rsidP="001B4D6D">
      <w:pPr>
        <w:jc w:val="both"/>
      </w:pPr>
    </w:p>
    <w:p w:rsidR="001B4D6D" w:rsidRDefault="001B4D6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F023FD" w:rsidRDefault="00F023FD" w:rsidP="001B4D6D">
      <w:pPr>
        <w:jc w:val="both"/>
      </w:pPr>
    </w:p>
    <w:p w:rsidR="006E7937" w:rsidRDefault="006E7937" w:rsidP="001B4D6D">
      <w:pPr>
        <w:jc w:val="both"/>
      </w:pPr>
    </w:p>
    <w:p w:rsidR="006E7937" w:rsidRDefault="006E7937" w:rsidP="001B4D6D">
      <w:pPr>
        <w:jc w:val="both"/>
      </w:pPr>
    </w:p>
    <w:p w:rsidR="006E7937" w:rsidRDefault="006E7937" w:rsidP="001B4D6D">
      <w:pPr>
        <w:jc w:val="both"/>
      </w:pPr>
    </w:p>
    <w:p w:rsidR="00F023FD" w:rsidRDefault="00F023FD" w:rsidP="001B4D6D">
      <w:pPr>
        <w:jc w:val="both"/>
      </w:pPr>
    </w:p>
    <w:p w:rsidR="00F023FD" w:rsidRPr="0064685F" w:rsidRDefault="00B926F8" w:rsidP="00F023FD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F023FD" w:rsidRPr="0064685F" w:rsidRDefault="00F023FD" w:rsidP="00F023FD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к Постановлению администрации</w:t>
      </w:r>
    </w:p>
    <w:p w:rsidR="00F023FD" w:rsidRPr="0064685F" w:rsidRDefault="00F023FD" w:rsidP="00F023FD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муниципального района</w:t>
      </w:r>
    </w:p>
    <w:p w:rsidR="00F023FD" w:rsidRPr="0064685F" w:rsidRDefault="00F023FD" w:rsidP="00F023FD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«Мещовский район»</w:t>
      </w:r>
    </w:p>
    <w:p w:rsidR="00F023FD" w:rsidRDefault="00F023FD" w:rsidP="00F023FD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от ________________ № _______</w:t>
      </w:r>
      <w:r>
        <w:rPr>
          <w:sz w:val="26"/>
          <w:szCs w:val="26"/>
        </w:rPr>
        <w:t xml:space="preserve"> </w:t>
      </w:r>
    </w:p>
    <w:p w:rsidR="00F023FD" w:rsidRPr="00F023FD" w:rsidRDefault="00F023FD" w:rsidP="00F023FD">
      <w:pPr>
        <w:ind w:left="5103"/>
        <w:jc w:val="right"/>
        <w:rPr>
          <w:sz w:val="26"/>
          <w:szCs w:val="26"/>
        </w:rPr>
      </w:pPr>
    </w:p>
    <w:p w:rsidR="001B4D6D" w:rsidRPr="009B1E5D" w:rsidRDefault="001B4D6D" w:rsidP="00F023FD">
      <w:pPr>
        <w:ind w:left="5040"/>
        <w:jc w:val="right"/>
        <w:rPr>
          <w:sz w:val="26"/>
          <w:szCs w:val="26"/>
        </w:rPr>
      </w:pPr>
      <w:r w:rsidRPr="009B1E5D">
        <w:rPr>
          <w:sz w:val="26"/>
          <w:szCs w:val="26"/>
        </w:rPr>
        <w:t xml:space="preserve"> Приложение 2</w:t>
      </w:r>
    </w:p>
    <w:p w:rsidR="001B4D6D" w:rsidRPr="009B1E5D" w:rsidRDefault="001B4D6D" w:rsidP="00F023FD">
      <w:pPr>
        <w:ind w:left="5103"/>
        <w:jc w:val="right"/>
        <w:rPr>
          <w:b/>
          <w:sz w:val="26"/>
          <w:szCs w:val="26"/>
        </w:rPr>
      </w:pPr>
      <w:proofErr w:type="gramStart"/>
      <w:r w:rsidRPr="009B1E5D">
        <w:rPr>
          <w:sz w:val="26"/>
          <w:szCs w:val="26"/>
        </w:rPr>
        <w:t xml:space="preserve">к административному по предоставлению муниципальной услуги </w:t>
      </w:r>
      <w:r w:rsidRPr="009B1E5D">
        <w:rPr>
          <w:rStyle w:val="ae"/>
          <w:b w:val="0"/>
          <w:sz w:val="26"/>
          <w:szCs w:val="26"/>
        </w:rPr>
        <w:t xml:space="preserve">«Прием заявлений об участии в мероприятии </w:t>
      </w:r>
      <w:r w:rsidR="00F023FD" w:rsidRPr="009B1E5D">
        <w:rPr>
          <w:rStyle w:val="ae"/>
          <w:b w:val="0"/>
          <w:sz w:val="26"/>
          <w:szCs w:val="26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</w:t>
      </w:r>
      <w:r w:rsidRPr="009B1E5D">
        <w:rPr>
          <w:rStyle w:val="ae"/>
          <w:b w:val="0"/>
          <w:sz w:val="26"/>
          <w:szCs w:val="26"/>
        </w:rPr>
        <w:t xml:space="preserve"> государственной поддержки гражданам в обеспечении жильем и оплате жилищно-коммунальных услуг»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</w:t>
      </w:r>
      <w:proofErr w:type="gramEnd"/>
      <w:r w:rsidRPr="009B1E5D">
        <w:rPr>
          <w:rStyle w:val="ae"/>
          <w:b w:val="0"/>
          <w:sz w:val="26"/>
          <w:szCs w:val="26"/>
        </w:rPr>
        <w:t xml:space="preserve">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муниципальном районе «Мещовский район»</w:t>
      </w:r>
    </w:p>
    <w:p w:rsidR="001B4D6D" w:rsidRDefault="001B4D6D" w:rsidP="001B4D6D">
      <w:pPr>
        <w:pStyle w:val="ac"/>
        <w:jc w:val="center"/>
        <w:rPr>
          <w:b/>
          <w:sz w:val="26"/>
          <w:szCs w:val="26"/>
        </w:rPr>
      </w:pPr>
    </w:p>
    <w:p w:rsidR="001B4D6D" w:rsidRDefault="001B4D6D" w:rsidP="001B4D6D">
      <w:pPr>
        <w:pStyle w:val="a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 №1</w:t>
      </w:r>
    </w:p>
    <w:p w:rsidR="00F023FD" w:rsidRDefault="00F023FD" w:rsidP="001B4D6D">
      <w:pPr>
        <w:pStyle w:val="ac"/>
        <w:jc w:val="center"/>
        <w:rPr>
          <w:b/>
          <w:sz w:val="26"/>
          <w:szCs w:val="26"/>
        </w:rPr>
      </w:pPr>
    </w:p>
    <w:tbl>
      <w:tblPr>
        <w:tblW w:w="0" w:type="auto"/>
        <w:tblInd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</w:tblGrid>
      <w:tr w:rsidR="001B4D6D" w:rsidTr="00604A28">
        <w:trPr>
          <w:trHeight w:val="395"/>
        </w:trPr>
        <w:tc>
          <w:tcPr>
            <w:tcW w:w="2835" w:type="dxa"/>
            <w:shd w:val="clear" w:color="auto" w:fill="auto"/>
            <w:vAlign w:val="center"/>
          </w:tcPr>
          <w:p w:rsidR="001B4D6D" w:rsidRPr="00EF712C" w:rsidRDefault="001B4D6D" w:rsidP="00604A28">
            <w:pPr>
              <w:pStyle w:val="ac"/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4.45pt;margin-top:19.3pt;width:0;height:17.3pt;z-index:1" o:connectortype="straight"/>
              </w:pict>
            </w:r>
            <w:r>
              <w:t>Обращение заявителя</w:t>
            </w:r>
          </w:p>
        </w:tc>
      </w:tr>
    </w:tbl>
    <w:p w:rsidR="001B4D6D" w:rsidRDefault="001B4D6D" w:rsidP="001B4D6D">
      <w:pPr>
        <w:pStyle w:val="ac"/>
        <w:jc w:val="center"/>
        <w:rPr>
          <w:b/>
          <w:sz w:val="26"/>
          <w:szCs w:val="26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</w:tblGrid>
      <w:tr w:rsidR="001B4D6D" w:rsidTr="00604A28">
        <w:trPr>
          <w:trHeight w:val="391"/>
        </w:trPr>
        <w:tc>
          <w:tcPr>
            <w:tcW w:w="6237" w:type="dxa"/>
            <w:shd w:val="clear" w:color="auto" w:fill="auto"/>
            <w:vAlign w:val="center"/>
          </w:tcPr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Прием и регистрация заявления и необходимых документов</w:t>
            </w:r>
          </w:p>
        </w:tc>
      </w:tr>
    </w:tbl>
    <w:p w:rsidR="001B4D6D" w:rsidRDefault="001B4D6D" w:rsidP="001B4D6D">
      <w:pPr>
        <w:pStyle w:val="ac"/>
        <w:jc w:val="center"/>
      </w:pPr>
      <w:r>
        <w:rPr>
          <w:noProof/>
        </w:rPr>
        <w:pict>
          <v:shape id="_x0000_s1029" type="#_x0000_t32" style="position:absolute;left:0;text-align:left;margin-left:377.4pt;margin-top:.2pt;width:.65pt;height:13.2pt;z-index:4;mso-position-horizontal-relative:text;mso-position-vertical-relative:text" o:connectortype="straight"/>
        </w:pict>
      </w:r>
      <w:r>
        <w:rPr>
          <w:noProof/>
        </w:rPr>
        <w:pict>
          <v:shape id="_x0000_s1028" type="#_x0000_t32" style="position:absolute;left:0;text-align:left;margin-left:254.15pt;margin-top:.2pt;width:0;height:13.2pt;z-index:3;mso-position-horizontal-relative:text;mso-position-vertical-relative:text" o:connectortype="straight"/>
        </w:pict>
      </w:r>
      <w:r>
        <w:rPr>
          <w:noProof/>
        </w:rPr>
        <w:pict>
          <v:shape id="_x0000_s1027" type="#_x0000_t32" style="position:absolute;left:0;text-align:left;margin-left:124.7pt;margin-top:.2pt;width:.7pt;height:13.2pt;z-index:2;mso-position-horizontal-relative:text;mso-position-vertical-relative:text" o:connectortype="straigh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3"/>
        <w:gridCol w:w="3474"/>
        <w:gridCol w:w="3474"/>
      </w:tblGrid>
      <w:tr w:rsidR="001B4D6D" w:rsidTr="00604A28">
        <w:tc>
          <w:tcPr>
            <w:tcW w:w="3474" w:type="dxa"/>
            <w:shd w:val="clear" w:color="auto" w:fill="auto"/>
            <w:vAlign w:val="center"/>
          </w:tcPr>
          <w:p w:rsidR="001B4D6D" w:rsidRDefault="001B4D6D" w:rsidP="00604A28">
            <w:pPr>
              <w:pStyle w:val="ac"/>
              <w:jc w:val="center"/>
            </w:pPr>
            <w:r w:rsidRPr="00604A28">
              <w:rPr>
                <w:sz w:val="22"/>
                <w:szCs w:val="22"/>
              </w:rPr>
              <w:t>Проверка полноты комплекта          документов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1B4D6D" w:rsidRDefault="001B4D6D" w:rsidP="00604A28">
            <w:pPr>
              <w:pStyle w:val="ac"/>
              <w:jc w:val="center"/>
            </w:pPr>
            <w:r w:rsidRPr="00604A28">
              <w:rPr>
                <w:sz w:val="22"/>
                <w:szCs w:val="22"/>
              </w:rPr>
              <w:t>Проверка представленных документов на соответствие                                                                установленным требованиям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Проверка права заявителя</w:t>
            </w:r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на предоставление</w:t>
            </w:r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муниципальной  услуги</w:t>
            </w:r>
          </w:p>
        </w:tc>
      </w:tr>
    </w:tbl>
    <w:p w:rsidR="001B4D6D" w:rsidRPr="00C6286A" w:rsidRDefault="001B4D6D" w:rsidP="001B4D6D">
      <w:pPr>
        <w:pStyle w:val="ac"/>
        <w:jc w:val="center"/>
        <w:rPr>
          <w:sz w:val="22"/>
          <w:szCs w:val="22"/>
        </w:rPr>
      </w:pPr>
      <w:r>
        <w:rPr>
          <w:noProof/>
        </w:rPr>
        <w:pict>
          <v:shape id="_x0000_s1032" type="#_x0000_t32" style="position:absolute;left:0;text-align:left;margin-left:377.4pt;margin-top:.6pt;width:0;height:15.2pt;z-index:7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30" type="#_x0000_t32" style="position:absolute;left:0;text-align:left;margin-left:134.4pt;margin-top:.6pt;width:0;height:15.2pt;z-index:5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31" type="#_x0000_t32" style="position:absolute;left:0;text-align:left;margin-left:254.15pt;margin-top:.6pt;width:0;height:15.2pt;z-index:6;mso-position-horizontal-relative:text;mso-position-vertical-relative:text" o:connectortype="straight"/>
        </w:pict>
      </w:r>
    </w:p>
    <w:tbl>
      <w:tblPr>
        <w:tblW w:w="0" w:type="auto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6"/>
      </w:tblGrid>
      <w:tr w:rsidR="001B4D6D" w:rsidTr="00604A28">
        <w:trPr>
          <w:trHeight w:val="678"/>
        </w:trPr>
        <w:tc>
          <w:tcPr>
            <w:tcW w:w="6096" w:type="dxa"/>
            <w:shd w:val="clear" w:color="auto" w:fill="auto"/>
            <w:vAlign w:val="center"/>
          </w:tcPr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Принятие решения о предоставлении либо отказе</w:t>
            </w:r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в предоставлении муниципальной услуги</w:t>
            </w:r>
          </w:p>
        </w:tc>
      </w:tr>
    </w:tbl>
    <w:p w:rsidR="001B4D6D" w:rsidRPr="00C6286A" w:rsidRDefault="001B4D6D" w:rsidP="001B4D6D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4" type="#_x0000_t32" style="position:absolute;left:0;text-align:left;margin-left:361.45pt;margin-top:-.35pt;width:0;height:12.45pt;z-index:9;mso-position-horizontal-relative:text;mso-position-vertical-relative:text" o:connectortype="straight"/>
        </w:pict>
      </w:r>
      <w:r>
        <w:rPr>
          <w:noProof/>
          <w:sz w:val="22"/>
          <w:szCs w:val="22"/>
        </w:rPr>
        <w:pict>
          <v:shape id="_x0000_s1033" type="#_x0000_t32" style="position:absolute;left:0;text-align:left;margin-left:175.9pt;margin-top:-.35pt;width:0;height:12.45pt;z-index:8;mso-position-horizontal-relative:text;mso-position-vertical-relative:text" o:connectortype="straigh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5210"/>
      </w:tblGrid>
      <w:tr w:rsidR="001B4D6D" w:rsidTr="00604A28">
        <w:tc>
          <w:tcPr>
            <w:tcW w:w="5211" w:type="dxa"/>
            <w:shd w:val="clear" w:color="auto" w:fill="auto"/>
          </w:tcPr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Подготовка и согласование проекта                                   постановления о включении в состав</w:t>
            </w:r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 xml:space="preserve">участников </w:t>
            </w:r>
            <w:r w:rsidRPr="00604A28">
              <w:rPr>
                <w:rStyle w:val="ae"/>
                <w:b w:val="0"/>
                <w:sz w:val="22"/>
                <w:szCs w:val="22"/>
              </w:rPr>
              <w:t xml:space="preserve"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</w:t>
            </w:r>
            <w:r w:rsidRPr="00604A28">
              <w:rPr>
                <w:rStyle w:val="ae"/>
                <w:b w:val="0"/>
                <w:sz w:val="22"/>
                <w:szCs w:val="22"/>
              </w:rPr>
              <w:lastRenderedPageBreak/>
              <w:t>Федерации»</w:t>
            </w:r>
          </w:p>
        </w:tc>
        <w:tc>
          <w:tcPr>
            <w:tcW w:w="5211" w:type="dxa"/>
            <w:shd w:val="clear" w:color="auto" w:fill="auto"/>
          </w:tcPr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lastRenderedPageBreak/>
              <w:t>Подготовка и согласование проекта</w:t>
            </w:r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постановления  об отказе во включении</w:t>
            </w:r>
          </w:p>
          <w:p w:rsidR="001B4D6D" w:rsidRPr="00604A28" w:rsidRDefault="001B4D6D" w:rsidP="00604A28">
            <w:pPr>
              <w:pStyle w:val="ac"/>
              <w:jc w:val="center"/>
              <w:rPr>
                <w:rStyle w:val="ae"/>
                <w:sz w:val="22"/>
                <w:szCs w:val="22"/>
              </w:rPr>
            </w:pPr>
            <w:r w:rsidRPr="00604A28">
              <w:rPr>
                <w:rStyle w:val="ae"/>
                <w:b w:val="0"/>
                <w:sz w:val="22"/>
                <w:szCs w:val="22"/>
              </w:rPr>
              <w:t>в состав участников основного мероприятия                          «Обеспечение жильем молодых семей»     государственной программы Российской Федерации</w:t>
            </w:r>
          </w:p>
          <w:p w:rsidR="001B4D6D" w:rsidRPr="00604A28" w:rsidRDefault="001B4D6D" w:rsidP="00604A28">
            <w:pPr>
              <w:pStyle w:val="ac"/>
              <w:jc w:val="center"/>
              <w:rPr>
                <w:rStyle w:val="ae"/>
                <w:sz w:val="22"/>
                <w:szCs w:val="22"/>
              </w:rPr>
            </w:pPr>
            <w:r w:rsidRPr="00604A28">
              <w:rPr>
                <w:rStyle w:val="ae"/>
                <w:b w:val="0"/>
                <w:sz w:val="22"/>
                <w:szCs w:val="22"/>
              </w:rPr>
              <w:t>«Обеспечение доступным и комфортным жильем и</w:t>
            </w:r>
          </w:p>
          <w:p w:rsidR="001B4D6D" w:rsidRPr="00604A28" w:rsidRDefault="001B4D6D" w:rsidP="00604A28">
            <w:pPr>
              <w:pStyle w:val="ac"/>
              <w:jc w:val="center"/>
              <w:rPr>
                <w:rStyle w:val="ae"/>
                <w:sz w:val="22"/>
                <w:szCs w:val="22"/>
              </w:rPr>
            </w:pPr>
            <w:r w:rsidRPr="00604A28">
              <w:rPr>
                <w:rStyle w:val="ae"/>
                <w:b w:val="0"/>
                <w:sz w:val="22"/>
                <w:szCs w:val="22"/>
              </w:rPr>
              <w:t xml:space="preserve">коммунальными услугами граждан </w:t>
            </w:r>
            <w:proofErr w:type="gramStart"/>
            <w:r w:rsidRPr="00604A28">
              <w:rPr>
                <w:rStyle w:val="ae"/>
                <w:b w:val="0"/>
                <w:sz w:val="22"/>
                <w:szCs w:val="22"/>
              </w:rPr>
              <w:t>Российской</w:t>
            </w:r>
            <w:proofErr w:type="gramEnd"/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lastRenderedPageBreak/>
              <w:t>Федерации»</w:t>
            </w:r>
          </w:p>
        </w:tc>
      </w:tr>
    </w:tbl>
    <w:p w:rsidR="001B4D6D" w:rsidRPr="00C6286A" w:rsidRDefault="001B4D6D" w:rsidP="001B4D6D">
      <w:pPr>
        <w:pStyle w:val="ac"/>
        <w:jc w:val="center"/>
        <w:rPr>
          <w:rStyle w:val="ae"/>
          <w:sz w:val="22"/>
          <w:szCs w:val="22"/>
        </w:rPr>
      </w:pPr>
      <w:r>
        <w:rPr>
          <w:bCs/>
          <w:noProof/>
          <w:sz w:val="22"/>
          <w:szCs w:val="22"/>
        </w:rPr>
        <w:lastRenderedPageBreak/>
        <w:pict>
          <v:shape id="_x0000_s1036" type="#_x0000_t32" style="position:absolute;left:0;text-align:left;margin-left:385pt;margin-top:-.2pt;width:0;height:13.15pt;z-index:11;mso-position-horizontal-relative:text;mso-position-vertical-relative:text" o:connectortype="straight"/>
        </w:pict>
      </w:r>
      <w:r>
        <w:rPr>
          <w:bCs/>
          <w:noProof/>
          <w:sz w:val="22"/>
          <w:szCs w:val="22"/>
        </w:rPr>
        <w:pict>
          <v:shape id="_x0000_s1035" type="#_x0000_t32" style="position:absolute;left:0;text-align:left;margin-left:117.75pt;margin-top:-.2pt;width:0;height:13.15pt;z-index:10;mso-position-horizontal-relative:text;mso-position-vertical-relative:text" o:connectortype="straigh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5210"/>
      </w:tblGrid>
      <w:tr w:rsidR="001B4D6D" w:rsidTr="00604A28">
        <w:trPr>
          <w:trHeight w:val="622"/>
        </w:trPr>
        <w:tc>
          <w:tcPr>
            <w:tcW w:w="5211" w:type="dxa"/>
            <w:shd w:val="clear" w:color="auto" w:fill="auto"/>
            <w:vAlign w:val="center"/>
          </w:tcPr>
          <w:p w:rsidR="001B4D6D" w:rsidRPr="00604A28" w:rsidRDefault="001B4D6D" w:rsidP="00604A28">
            <w:pPr>
              <w:pStyle w:val="ac"/>
              <w:jc w:val="center"/>
              <w:rPr>
                <w:rStyle w:val="ae"/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Уведомление заявителя о предоставлении                       муниципальной услуги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 xml:space="preserve">Уведомление заявителя об отказе </w:t>
            </w:r>
            <w:proofErr w:type="gramStart"/>
            <w:r w:rsidRPr="00604A28">
              <w:rPr>
                <w:sz w:val="22"/>
                <w:szCs w:val="22"/>
              </w:rPr>
              <w:t>в</w:t>
            </w:r>
            <w:proofErr w:type="gramEnd"/>
          </w:p>
          <w:p w:rsidR="001B4D6D" w:rsidRPr="00604A28" w:rsidRDefault="001B4D6D" w:rsidP="00604A28">
            <w:pPr>
              <w:pStyle w:val="ac"/>
              <w:jc w:val="center"/>
              <w:rPr>
                <w:rStyle w:val="ae"/>
                <w:bCs w:val="0"/>
                <w:sz w:val="22"/>
                <w:szCs w:val="22"/>
              </w:rPr>
            </w:pPr>
            <w:proofErr w:type="gramStart"/>
            <w:r w:rsidRPr="00604A28">
              <w:rPr>
                <w:sz w:val="22"/>
                <w:szCs w:val="22"/>
              </w:rPr>
              <w:t>предоставлении</w:t>
            </w:r>
            <w:proofErr w:type="gramEnd"/>
            <w:r w:rsidRPr="00604A28">
              <w:rPr>
                <w:sz w:val="22"/>
                <w:szCs w:val="22"/>
              </w:rPr>
              <w:t xml:space="preserve"> муниципальной услуги</w:t>
            </w:r>
          </w:p>
        </w:tc>
      </w:tr>
    </w:tbl>
    <w:p w:rsidR="001B4D6D" w:rsidRPr="00C6286A" w:rsidRDefault="001B4D6D" w:rsidP="001B4D6D">
      <w:pPr>
        <w:pStyle w:val="ac"/>
        <w:jc w:val="center"/>
        <w:rPr>
          <w:rStyle w:val="ae"/>
          <w:sz w:val="22"/>
          <w:szCs w:val="22"/>
        </w:rPr>
      </w:pPr>
      <w:r>
        <w:rPr>
          <w:bCs/>
          <w:noProof/>
          <w:sz w:val="22"/>
          <w:szCs w:val="22"/>
        </w:rPr>
        <w:pict>
          <v:shape id="_x0000_s1037" type="#_x0000_t32" style="position:absolute;left:0;text-align:left;margin-left:117.75pt;margin-top:1.4pt;width:0;height:10.4pt;z-index:12;mso-position-horizontal-relative:text;mso-position-vertical-relative:text" o:connectortype="straight"/>
        </w:pic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</w:tblGrid>
      <w:tr w:rsidR="001B4D6D" w:rsidTr="00604A28">
        <w:trPr>
          <w:trHeight w:val="451"/>
        </w:trPr>
        <w:tc>
          <w:tcPr>
            <w:tcW w:w="5245" w:type="dxa"/>
            <w:shd w:val="clear" w:color="auto" w:fill="auto"/>
            <w:vAlign w:val="center"/>
          </w:tcPr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Формирование личного дела заявителя</w:t>
            </w:r>
          </w:p>
        </w:tc>
      </w:tr>
    </w:tbl>
    <w:p w:rsidR="001B4D6D" w:rsidRPr="00C6286A" w:rsidRDefault="001B4D6D" w:rsidP="001B4D6D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8" type="#_x0000_t32" style="position:absolute;left:0;text-align:left;margin-left:117.75pt;margin-top:.55pt;width:0;height:13.15pt;z-index:13;mso-position-horizontal-relative:text;mso-position-vertical-relative:text" o:connectortype="straight"/>
        </w:pic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5"/>
      </w:tblGrid>
      <w:tr w:rsidR="001B4D6D" w:rsidTr="00604A28">
        <w:tc>
          <w:tcPr>
            <w:tcW w:w="6805" w:type="dxa"/>
            <w:shd w:val="clear" w:color="auto" w:fill="auto"/>
          </w:tcPr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Запрос повторного комплекта документов у заявителя при получении</w:t>
            </w:r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Выписки из списка молодых семей-претендентов на получение</w:t>
            </w:r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социальной выплаты, утвержденной министром строительства</w:t>
            </w:r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и жилищно-коммунального хозяйства Калужской области</w:t>
            </w:r>
          </w:p>
        </w:tc>
      </w:tr>
    </w:tbl>
    <w:p w:rsidR="001B4D6D" w:rsidRPr="00C6286A" w:rsidRDefault="001B4D6D" w:rsidP="001B4D6D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9" type="#_x0000_t32" style="position:absolute;left:0;text-align:left;margin-left:162.05pt;margin-top:.65pt;width:0;height:13.15pt;z-index:14;mso-position-horizontal-relative:text;mso-position-vertical-relative:text" o:connectortype="straight"/>
        </w:pic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</w:tblGrid>
      <w:tr w:rsidR="001B4D6D" w:rsidTr="00604A28">
        <w:tc>
          <w:tcPr>
            <w:tcW w:w="6663" w:type="dxa"/>
            <w:shd w:val="clear" w:color="auto" w:fill="auto"/>
          </w:tcPr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Подготовка и согласование проекта постановления о выдаче</w:t>
            </w:r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либо об отказе в выдаче Свидетельства о праве на получение</w:t>
            </w:r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социальной выплаты</w:t>
            </w:r>
          </w:p>
        </w:tc>
      </w:tr>
    </w:tbl>
    <w:p w:rsidR="001B4D6D" w:rsidRPr="00C6286A" w:rsidRDefault="001B4D6D" w:rsidP="001B4D6D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0" type="#_x0000_t32" style="position:absolute;left:0;text-align:left;margin-left:162.75pt;margin-top:.3pt;width:0;height:12.45pt;z-index:15;mso-position-horizontal-relative:text;mso-position-vertical-relative:text" o:connectortype="straight"/>
        </w:pic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</w:tblGrid>
      <w:tr w:rsidR="001B4D6D" w:rsidTr="00604A28">
        <w:tc>
          <w:tcPr>
            <w:tcW w:w="6663" w:type="dxa"/>
            <w:shd w:val="clear" w:color="auto" w:fill="auto"/>
          </w:tcPr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Выдача молодой семье Свидетельства о праве на получение</w:t>
            </w:r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социальной выплаты</w:t>
            </w:r>
          </w:p>
        </w:tc>
      </w:tr>
    </w:tbl>
    <w:p w:rsidR="001B4D6D" w:rsidRPr="00C6286A" w:rsidRDefault="001B4D6D" w:rsidP="001B4D6D">
      <w:pPr>
        <w:pStyle w:val="ac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1" type="#_x0000_t32" style="position:absolute;left:0;text-align:left;margin-left:162.75pt;margin-top:.5pt;width:0;height:13.15pt;z-index:16;mso-position-horizontal-relative:text;mso-position-vertical-relative:text" o:connectortype="straight"/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</w:tblGrid>
      <w:tr w:rsidR="001B4D6D" w:rsidTr="00604A28">
        <w:tc>
          <w:tcPr>
            <w:tcW w:w="6771" w:type="dxa"/>
            <w:shd w:val="clear" w:color="auto" w:fill="auto"/>
          </w:tcPr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 xml:space="preserve">Перечисление денежных средств, согласно суммы социальной </w:t>
            </w:r>
            <w:proofErr w:type="spellStart"/>
            <w:r w:rsidRPr="00604A28">
              <w:rPr>
                <w:sz w:val="22"/>
                <w:szCs w:val="22"/>
              </w:rPr>
              <w:t>выплаты</w:t>
            </w:r>
            <w:proofErr w:type="gramStart"/>
            <w:r w:rsidRPr="00604A28">
              <w:rPr>
                <w:sz w:val="22"/>
                <w:szCs w:val="22"/>
              </w:rPr>
              <w:t>,у</w:t>
            </w:r>
            <w:proofErr w:type="gramEnd"/>
            <w:r w:rsidRPr="00604A28">
              <w:rPr>
                <w:sz w:val="22"/>
                <w:szCs w:val="22"/>
              </w:rPr>
              <w:t>казанной</w:t>
            </w:r>
            <w:proofErr w:type="spellEnd"/>
            <w:r w:rsidRPr="00604A28">
              <w:rPr>
                <w:sz w:val="22"/>
                <w:szCs w:val="22"/>
              </w:rPr>
              <w:t xml:space="preserve"> в Свидетельстве о праве на получение</w:t>
            </w:r>
          </w:p>
          <w:p w:rsidR="001B4D6D" w:rsidRPr="00604A28" w:rsidRDefault="001B4D6D" w:rsidP="00604A28">
            <w:pPr>
              <w:pStyle w:val="ac"/>
              <w:jc w:val="center"/>
              <w:rPr>
                <w:sz w:val="22"/>
                <w:szCs w:val="22"/>
              </w:rPr>
            </w:pPr>
            <w:r w:rsidRPr="00604A28">
              <w:rPr>
                <w:sz w:val="22"/>
                <w:szCs w:val="22"/>
              </w:rPr>
              <w:t>социальной выплаты</w:t>
            </w:r>
          </w:p>
        </w:tc>
      </w:tr>
    </w:tbl>
    <w:p w:rsidR="00F023FD" w:rsidRDefault="001B4D6D" w:rsidP="001B4D6D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F023FD" w:rsidRDefault="00F023FD" w:rsidP="001B4D6D">
      <w:pPr>
        <w:ind w:left="4248" w:firstLine="708"/>
        <w:rPr>
          <w:sz w:val="20"/>
          <w:szCs w:val="20"/>
        </w:rPr>
      </w:pPr>
    </w:p>
    <w:p w:rsidR="0064685F" w:rsidRDefault="0064685F" w:rsidP="001B4D6D">
      <w:pPr>
        <w:ind w:left="4248" w:firstLine="708"/>
        <w:rPr>
          <w:sz w:val="20"/>
          <w:szCs w:val="20"/>
        </w:rPr>
      </w:pPr>
    </w:p>
    <w:p w:rsidR="0064685F" w:rsidRDefault="0064685F" w:rsidP="001B4D6D">
      <w:pPr>
        <w:ind w:left="4248" w:firstLine="708"/>
        <w:rPr>
          <w:sz w:val="20"/>
          <w:szCs w:val="20"/>
        </w:rPr>
      </w:pPr>
    </w:p>
    <w:p w:rsidR="0064685F" w:rsidRDefault="0064685F" w:rsidP="001B4D6D">
      <w:pPr>
        <w:ind w:left="4248" w:firstLine="708"/>
        <w:rPr>
          <w:sz w:val="20"/>
          <w:szCs w:val="20"/>
        </w:rPr>
      </w:pPr>
    </w:p>
    <w:p w:rsidR="006E7937" w:rsidRDefault="006E7937" w:rsidP="001B4D6D">
      <w:pPr>
        <w:ind w:left="4248" w:firstLine="708"/>
        <w:rPr>
          <w:sz w:val="20"/>
          <w:szCs w:val="20"/>
        </w:rPr>
      </w:pPr>
    </w:p>
    <w:p w:rsidR="006E7937" w:rsidRDefault="006E7937" w:rsidP="001B4D6D">
      <w:pPr>
        <w:ind w:left="4248" w:firstLine="708"/>
        <w:rPr>
          <w:sz w:val="20"/>
          <w:szCs w:val="20"/>
        </w:rPr>
      </w:pPr>
    </w:p>
    <w:p w:rsidR="006E7937" w:rsidRDefault="006E7937" w:rsidP="001B4D6D">
      <w:pPr>
        <w:ind w:left="4248" w:firstLine="708"/>
        <w:rPr>
          <w:sz w:val="20"/>
          <w:szCs w:val="20"/>
        </w:rPr>
      </w:pPr>
    </w:p>
    <w:p w:rsidR="006E7937" w:rsidRDefault="006E7937" w:rsidP="001B4D6D">
      <w:pPr>
        <w:ind w:left="4248" w:firstLine="708"/>
        <w:rPr>
          <w:sz w:val="20"/>
          <w:szCs w:val="20"/>
        </w:rPr>
      </w:pPr>
    </w:p>
    <w:p w:rsidR="006E7937" w:rsidRDefault="006E7937" w:rsidP="001B4D6D">
      <w:pPr>
        <w:ind w:left="4248" w:firstLine="708"/>
        <w:rPr>
          <w:sz w:val="20"/>
          <w:szCs w:val="20"/>
        </w:rPr>
      </w:pPr>
    </w:p>
    <w:p w:rsidR="0064685F" w:rsidRDefault="0064685F" w:rsidP="001B4D6D">
      <w:pPr>
        <w:ind w:left="4248" w:firstLine="708"/>
        <w:rPr>
          <w:sz w:val="20"/>
          <w:szCs w:val="20"/>
        </w:rPr>
      </w:pPr>
    </w:p>
    <w:p w:rsidR="0064685F" w:rsidRDefault="0064685F" w:rsidP="001B4D6D">
      <w:pPr>
        <w:ind w:left="4248" w:firstLine="708"/>
        <w:rPr>
          <w:sz w:val="20"/>
          <w:szCs w:val="20"/>
        </w:rPr>
      </w:pPr>
    </w:p>
    <w:p w:rsidR="00F023FD" w:rsidRPr="0064685F" w:rsidRDefault="00F023FD" w:rsidP="00F023FD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Приложен</w:t>
      </w:r>
      <w:r w:rsidR="00B926F8">
        <w:rPr>
          <w:sz w:val="26"/>
          <w:szCs w:val="26"/>
        </w:rPr>
        <w:t>ие 3</w:t>
      </w:r>
    </w:p>
    <w:p w:rsidR="00F023FD" w:rsidRPr="0064685F" w:rsidRDefault="00F023FD" w:rsidP="00F023FD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к Постановлению администрации</w:t>
      </w:r>
    </w:p>
    <w:p w:rsidR="00F023FD" w:rsidRPr="0064685F" w:rsidRDefault="00F023FD" w:rsidP="00F023FD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муниципального района</w:t>
      </w:r>
    </w:p>
    <w:p w:rsidR="00F023FD" w:rsidRPr="0064685F" w:rsidRDefault="00F023FD" w:rsidP="00F023FD">
      <w:pPr>
        <w:ind w:left="5103"/>
        <w:jc w:val="right"/>
        <w:rPr>
          <w:sz w:val="26"/>
          <w:szCs w:val="26"/>
        </w:rPr>
      </w:pPr>
      <w:r w:rsidRPr="0064685F">
        <w:rPr>
          <w:sz w:val="26"/>
          <w:szCs w:val="26"/>
        </w:rPr>
        <w:t>«Мещовский район»</w:t>
      </w:r>
    </w:p>
    <w:p w:rsidR="00F023FD" w:rsidRPr="0064685F" w:rsidRDefault="00F023FD" w:rsidP="00F023FD">
      <w:pPr>
        <w:ind w:left="4248" w:firstLine="708"/>
        <w:jc w:val="right"/>
        <w:rPr>
          <w:sz w:val="20"/>
          <w:szCs w:val="20"/>
        </w:rPr>
      </w:pPr>
      <w:r w:rsidRPr="0064685F">
        <w:rPr>
          <w:sz w:val="26"/>
          <w:szCs w:val="26"/>
        </w:rPr>
        <w:t>от ________________ № _______</w:t>
      </w:r>
    </w:p>
    <w:p w:rsidR="00F023FD" w:rsidRPr="009B1E5D" w:rsidRDefault="00F023FD" w:rsidP="00F023FD">
      <w:pPr>
        <w:rPr>
          <w:sz w:val="26"/>
          <w:szCs w:val="26"/>
        </w:rPr>
      </w:pPr>
    </w:p>
    <w:p w:rsidR="001B4D6D" w:rsidRPr="009B1E5D" w:rsidRDefault="001B4D6D" w:rsidP="00F023FD">
      <w:pPr>
        <w:ind w:left="4248" w:firstLine="708"/>
        <w:jc w:val="right"/>
        <w:rPr>
          <w:sz w:val="26"/>
          <w:szCs w:val="26"/>
        </w:rPr>
      </w:pPr>
      <w:r w:rsidRPr="009B1E5D">
        <w:rPr>
          <w:sz w:val="26"/>
          <w:szCs w:val="26"/>
        </w:rPr>
        <w:t>Приложение 3</w:t>
      </w:r>
    </w:p>
    <w:p w:rsidR="001B4D6D" w:rsidRPr="009B1E5D" w:rsidRDefault="001B4D6D" w:rsidP="00F023FD">
      <w:pPr>
        <w:ind w:left="5103"/>
        <w:jc w:val="right"/>
        <w:rPr>
          <w:sz w:val="26"/>
          <w:szCs w:val="26"/>
        </w:rPr>
      </w:pPr>
      <w:proofErr w:type="gramStart"/>
      <w:r w:rsidRPr="009B1E5D">
        <w:rPr>
          <w:sz w:val="26"/>
          <w:szCs w:val="26"/>
        </w:rPr>
        <w:t xml:space="preserve">к административному по предоставлению муниципальной услуги </w:t>
      </w:r>
      <w:r w:rsidRPr="009B1E5D">
        <w:rPr>
          <w:bCs/>
          <w:sz w:val="26"/>
          <w:szCs w:val="26"/>
        </w:rPr>
        <w:t xml:space="preserve">«Прием заявлений об участии в мероприятии </w:t>
      </w:r>
      <w:r w:rsidR="00F023FD" w:rsidRPr="009B1E5D">
        <w:rPr>
          <w:rStyle w:val="ae"/>
          <w:b w:val="0"/>
          <w:sz w:val="26"/>
          <w:szCs w:val="26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</w:t>
      </w:r>
      <w:r w:rsidRPr="009B1E5D">
        <w:rPr>
          <w:bCs/>
          <w:sz w:val="26"/>
          <w:szCs w:val="26"/>
        </w:rPr>
        <w:t xml:space="preserve"> государственной поддержки гражданам в обеспечении жильем и оплате жилищно-коммунальных услуг»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</w:t>
      </w:r>
      <w:proofErr w:type="gramEnd"/>
      <w:r w:rsidRPr="009B1E5D">
        <w:rPr>
          <w:bCs/>
          <w:sz w:val="26"/>
          <w:szCs w:val="26"/>
        </w:rPr>
        <w:t xml:space="preserve">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муниципальном районе «Мещовский район»</w:t>
      </w:r>
    </w:p>
    <w:p w:rsidR="00F023FD" w:rsidRPr="0064685F" w:rsidRDefault="00F023FD" w:rsidP="001B4D6D">
      <w:pPr>
        <w:pStyle w:val="af2"/>
        <w:rPr>
          <w:sz w:val="20"/>
          <w:szCs w:val="20"/>
        </w:rPr>
      </w:pPr>
    </w:p>
    <w:p w:rsidR="001B4D6D" w:rsidRPr="004E6F0E" w:rsidRDefault="001B4D6D" w:rsidP="001B4D6D">
      <w:pPr>
        <w:pStyle w:val="af2"/>
      </w:pPr>
      <w:r w:rsidRPr="004E6F0E">
        <w:t>Типовая форма согласия субъекта персональных данных</w:t>
      </w:r>
    </w:p>
    <w:p w:rsidR="001B4D6D" w:rsidRPr="004E6F0E" w:rsidRDefault="001B4D6D" w:rsidP="001B4D6D">
      <w:pPr>
        <w:pStyle w:val="af2"/>
      </w:pPr>
      <w:r w:rsidRPr="004E6F0E">
        <w:t>на обработку персональных данных</w:t>
      </w:r>
    </w:p>
    <w:p w:rsidR="001B4D6D" w:rsidRPr="004E6F0E" w:rsidRDefault="001B4D6D" w:rsidP="001B4D6D">
      <w:pPr>
        <w:jc w:val="center"/>
      </w:pPr>
    </w:p>
    <w:tbl>
      <w:tblPr>
        <w:tblW w:w="5000" w:type="pct"/>
        <w:jc w:val="center"/>
        <w:tblLook w:val="04A0"/>
      </w:tblPr>
      <w:tblGrid>
        <w:gridCol w:w="253"/>
        <w:gridCol w:w="285"/>
        <w:gridCol w:w="387"/>
        <w:gridCol w:w="774"/>
        <w:gridCol w:w="1131"/>
        <w:gridCol w:w="145"/>
        <w:gridCol w:w="592"/>
        <w:gridCol w:w="698"/>
        <w:gridCol w:w="1038"/>
        <w:gridCol w:w="875"/>
        <w:gridCol w:w="880"/>
        <w:gridCol w:w="540"/>
        <w:gridCol w:w="2443"/>
        <w:gridCol w:w="276"/>
        <w:gridCol w:w="104"/>
      </w:tblGrid>
      <w:tr w:rsidR="001B4D6D" w:rsidRPr="004E6F0E" w:rsidTr="00604A28">
        <w:trPr>
          <w:gridAfter w:val="1"/>
          <w:wAfter w:w="51" w:type="pct"/>
          <w:trHeight w:val="151"/>
          <w:jc w:val="center"/>
        </w:trPr>
        <w:tc>
          <w:tcPr>
            <w:tcW w:w="261" w:type="pct"/>
            <w:gridSpan w:val="2"/>
            <w:hideMark/>
          </w:tcPr>
          <w:p w:rsidR="001B4D6D" w:rsidRPr="004E6F0E" w:rsidRDefault="001B4D6D" w:rsidP="00604A28">
            <w:r w:rsidRPr="009604D0">
              <w:t>Я</w:t>
            </w:r>
            <w:r w:rsidRPr="004E6F0E">
              <w:t>,</w:t>
            </w:r>
          </w:p>
        </w:tc>
        <w:tc>
          <w:tcPr>
            <w:tcW w:w="457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D6D" w:rsidRPr="004E6F0E" w:rsidRDefault="001B4D6D" w:rsidP="00604A28"/>
        </w:tc>
        <w:tc>
          <w:tcPr>
            <w:tcW w:w="116" w:type="pct"/>
            <w:hideMark/>
          </w:tcPr>
          <w:p w:rsidR="001B4D6D" w:rsidRPr="004E6F0E" w:rsidRDefault="001B4D6D" w:rsidP="00604A28">
            <w:pPr>
              <w:jc w:val="center"/>
            </w:pPr>
            <w:r w:rsidRPr="004E6F0E">
              <w:t>,</w:t>
            </w:r>
          </w:p>
        </w:tc>
      </w:tr>
      <w:tr w:rsidR="001B4D6D" w:rsidRPr="004E6F0E" w:rsidTr="00604A28">
        <w:trPr>
          <w:gridAfter w:val="1"/>
          <w:wAfter w:w="51" w:type="pct"/>
          <w:trHeight w:val="413"/>
          <w:jc w:val="center"/>
        </w:trPr>
        <w:tc>
          <w:tcPr>
            <w:tcW w:w="4833" w:type="pct"/>
            <w:gridSpan w:val="13"/>
            <w:hideMark/>
          </w:tcPr>
          <w:p w:rsidR="001B4D6D" w:rsidRPr="004E6F0E" w:rsidRDefault="001B4D6D" w:rsidP="00604A28">
            <w:pPr>
              <w:jc w:val="center"/>
              <w:rPr>
                <w:sz w:val="18"/>
                <w:szCs w:val="18"/>
              </w:rPr>
            </w:pPr>
            <w:r w:rsidRPr="004E6F0E">
              <w:rPr>
                <w:sz w:val="18"/>
                <w:szCs w:val="18"/>
              </w:rPr>
              <w:t>(фамилия, имя, отчество)</w:t>
            </w:r>
          </w:p>
          <w:p w:rsidR="001B4D6D" w:rsidRPr="004E6F0E" w:rsidRDefault="001B4D6D" w:rsidP="00604A28">
            <w:r w:rsidRPr="009604D0">
              <w:t>проживающи</w:t>
            </w:r>
            <w:proofErr w:type="gramStart"/>
            <w:r w:rsidRPr="009604D0">
              <w:t>й(</w:t>
            </w:r>
            <w:proofErr w:type="spellStart"/>
            <w:proofErr w:type="gramEnd"/>
            <w:r w:rsidRPr="009604D0">
              <w:t>ая</w:t>
            </w:r>
            <w:proofErr w:type="spellEnd"/>
            <w:r w:rsidRPr="009604D0">
              <w:t>) по адресу</w:t>
            </w:r>
            <w:r w:rsidRPr="004E6F0E">
              <w:t xml:space="preserve">: </w:t>
            </w:r>
          </w:p>
        </w:tc>
        <w:tc>
          <w:tcPr>
            <w:tcW w:w="116" w:type="pct"/>
            <w:vMerge w:val="restart"/>
          </w:tcPr>
          <w:p w:rsidR="001B4D6D" w:rsidRPr="004E6F0E" w:rsidRDefault="001B4D6D" w:rsidP="00604A28"/>
          <w:p w:rsidR="001B4D6D" w:rsidRPr="004E6F0E" w:rsidRDefault="001B4D6D" w:rsidP="00604A28"/>
          <w:p w:rsidR="001B4D6D" w:rsidRPr="004E6F0E" w:rsidRDefault="001B4D6D" w:rsidP="00604A28"/>
        </w:tc>
      </w:tr>
      <w:tr w:rsidR="001B4D6D" w:rsidRPr="004E6F0E" w:rsidTr="00604A28">
        <w:trPr>
          <w:gridAfter w:val="1"/>
          <w:wAfter w:w="51" w:type="pct"/>
          <w:trHeight w:val="203"/>
          <w:jc w:val="center"/>
        </w:trPr>
        <w:tc>
          <w:tcPr>
            <w:tcW w:w="1436" w:type="pct"/>
            <w:gridSpan w:val="6"/>
            <w:tcBorders>
              <w:bottom w:val="single" w:sz="4" w:space="0" w:color="auto"/>
            </w:tcBorders>
          </w:tcPr>
          <w:p w:rsidR="001B4D6D" w:rsidRPr="004E6F0E" w:rsidRDefault="001B4D6D" w:rsidP="00604A28">
            <w:pPr>
              <w:jc w:val="center"/>
            </w:pPr>
          </w:p>
        </w:tc>
        <w:tc>
          <w:tcPr>
            <w:tcW w:w="339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4D6D" w:rsidRPr="004E6F0E" w:rsidRDefault="001B4D6D" w:rsidP="00604A28">
            <w:pPr>
              <w:jc w:val="center"/>
            </w:pPr>
          </w:p>
        </w:tc>
        <w:tc>
          <w:tcPr>
            <w:tcW w:w="116" w:type="pct"/>
            <w:vMerge/>
          </w:tcPr>
          <w:p w:rsidR="001B4D6D" w:rsidRPr="004E6F0E" w:rsidRDefault="001B4D6D" w:rsidP="00604A28"/>
        </w:tc>
      </w:tr>
      <w:tr w:rsidR="001B4D6D" w:rsidRPr="004E6F0E" w:rsidTr="00604A28">
        <w:trPr>
          <w:gridAfter w:val="1"/>
          <w:wAfter w:w="51" w:type="pct"/>
          <w:trHeight w:val="202"/>
          <w:jc w:val="center"/>
        </w:trPr>
        <w:tc>
          <w:tcPr>
            <w:tcW w:w="4833" w:type="pct"/>
            <w:gridSpan w:val="13"/>
            <w:tcBorders>
              <w:top w:val="single" w:sz="4" w:space="0" w:color="auto"/>
            </w:tcBorders>
          </w:tcPr>
          <w:p w:rsidR="001B4D6D" w:rsidRPr="004E6F0E" w:rsidRDefault="001B4D6D" w:rsidP="00604A28">
            <w:pPr>
              <w:jc w:val="center"/>
            </w:pPr>
          </w:p>
        </w:tc>
        <w:tc>
          <w:tcPr>
            <w:tcW w:w="116" w:type="pct"/>
            <w:vMerge/>
          </w:tcPr>
          <w:p w:rsidR="001B4D6D" w:rsidRPr="004E6F0E" w:rsidRDefault="001B4D6D" w:rsidP="00604A28"/>
        </w:tc>
      </w:tr>
      <w:tr w:rsidR="001B4D6D" w:rsidRPr="004E6F0E" w:rsidTr="00604A28">
        <w:trPr>
          <w:gridAfter w:val="1"/>
          <w:wAfter w:w="51" w:type="pct"/>
          <w:trHeight w:val="20"/>
          <w:jc w:val="center"/>
        </w:trPr>
        <w:tc>
          <w:tcPr>
            <w:tcW w:w="1365" w:type="pct"/>
            <w:gridSpan w:val="5"/>
            <w:hideMark/>
          </w:tcPr>
          <w:p w:rsidR="001B4D6D" w:rsidRPr="009604D0" w:rsidRDefault="001B4D6D" w:rsidP="00604A28">
            <w:r w:rsidRPr="009604D0">
              <w:t>паспорт серии</w:t>
            </w:r>
          </w:p>
        </w:tc>
        <w:tc>
          <w:tcPr>
            <w:tcW w:w="11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D6D" w:rsidRPr="004E6F0E" w:rsidRDefault="001B4D6D" w:rsidP="00604A28"/>
        </w:tc>
        <w:tc>
          <w:tcPr>
            <w:tcW w:w="421" w:type="pct"/>
            <w:hideMark/>
          </w:tcPr>
          <w:p w:rsidR="001B4D6D" w:rsidRPr="004E6F0E" w:rsidRDefault="001B4D6D" w:rsidP="00604A28">
            <w:pPr>
              <w:jc w:val="center"/>
            </w:pPr>
            <w:r w:rsidRPr="004E6F0E">
              <w:t>№</w:t>
            </w:r>
          </w:p>
        </w:tc>
        <w:tc>
          <w:tcPr>
            <w:tcW w:w="197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D6D" w:rsidRPr="004E6F0E" w:rsidRDefault="001B4D6D" w:rsidP="00604A28"/>
        </w:tc>
      </w:tr>
      <w:tr w:rsidR="001B4D6D" w:rsidRPr="004E6F0E" w:rsidTr="00604A28">
        <w:trPr>
          <w:gridAfter w:val="1"/>
          <w:wAfter w:w="51" w:type="pct"/>
          <w:trHeight w:val="20"/>
          <w:jc w:val="center"/>
        </w:trPr>
        <w:tc>
          <w:tcPr>
            <w:tcW w:w="448" w:type="pct"/>
            <w:gridSpan w:val="3"/>
            <w:tcBorders>
              <w:top w:val="nil"/>
              <w:left w:val="nil"/>
              <w:right w:val="nil"/>
            </w:tcBorders>
          </w:tcPr>
          <w:p w:rsidR="001B4D6D" w:rsidRPr="009604D0" w:rsidRDefault="001B4D6D" w:rsidP="00604A28">
            <w:r w:rsidRPr="009604D0">
              <w:t xml:space="preserve">выдан </w:t>
            </w:r>
          </w:p>
        </w:tc>
        <w:tc>
          <w:tcPr>
            <w:tcW w:w="450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D6D" w:rsidRPr="009604D0" w:rsidRDefault="001B4D6D" w:rsidP="00604A28"/>
        </w:tc>
      </w:tr>
      <w:tr w:rsidR="001B4D6D" w:rsidRPr="004E6F0E" w:rsidTr="00604A28">
        <w:trPr>
          <w:gridAfter w:val="1"/>
          <w:wAfter w:w="51" w:type="pct"/>
          <w:trHeight w:val="20"/>
          <w:jc w:val="center"/>
        </w:trPr>
        <w:tc>
          <w:tcPr>
            <w:tcW w:w="4949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1B4D6D" w:rsidRPr="009604D0" w:rsidRDefault="001B4D6D" w:rsidP="00604A28"/>
        </w:tc>
      </w:tr>
      <w:tr w:rsidR="001B4D6D" w:rsidRPr="004E6F0E" w:rsidTr="00604A28">
        <w:trPr>
          <w:trHeight w:val="2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right w:val="nil"/>
            </w:tcBorders>
          </w:tcPr>
          <w:p w:rsidR="001B4D6D" w:rsidRPr="009604D0" w:rsidRDefault="001B4D6D" w:rsidP="00604A28"/>
        </w:tc>
      </w:tr>
      <w:tr w:rsidR="001B4D6D" w:rsidRPr="004E6F0E" w:rsidTr="00604A28">
        <w:trPr>
          <w:trHeight w:val="156"/>
          <w:jc w:val="center"/>
        </w:trPr>
        <w:tc>
          <w:tcPr>
            <w:tcW w:w="821" w:type="pct"/>
            <w:gridSpan w:val="4"/>
            <w:tcBorders>
              <w:left w:val="nil"/>
              <w:right w:val="nil"/>
            </w:tcBorders>
          </w:tcPr>
          <w:p w:rsidR="001B4D6D" w:rsidRPr="009604D0" w:rsidRDefault="001B4D6D" w:rsidP="00604A28">
            <w:r w:rsidRPr="009604D0">
              <w:t>дата выдачи</w:t>
            </w:r>
          </w:p>
        </w:tc>
        <w:tc>
          <w:tcPr>
            <w:tcW w:w="4179" w:type="pct"/>
            <w:gridSpan w:val="11"/>
            <w:tcBorders>
              <w:left w:val="nil"/>
              <w:right w:val="nil"/>
            </w:tcBorders>
          </w:tcPr>
          <w:p w:rsidR="001B4D6D" w:rsidRPr="004E6F0E" w:rsidRDefault="001B4D6D" w:rsidP="00604A28">
            <w:r w:rsidRPr="004E6F0E">
              <w:t>«____»____________ ____</w:t>
            </w:r>
            <w:proofErr w:type="gramStart"/>
            <w:r w:rsidRPr="004E6F0E">
              <w:t>г</w:t>
            </w:r>
            <w:proofErr w:type="gramEnd"/>
            <w:r w:rsidRPr="004E6F0E">
              <w:t>.</w:t>
            </w:r>
          </w:p>
        </w:tc>
      </w:tr>
      <w:tr w:rsidR="001B4D6D" w:rsidRPr="004E6F0E" w:rsidTr="00604A28">
        <w:trPr>
          <w:jc w:val="center"/>
        </w:trPr>
        <w:tc>
          <w:tcPr>
            <w:tcW w:w="5000" w:type="pct"/>
            <w:gridSpan w:val="15"/>
            <w:shd w:val="clear" w:color="auto" w:fill="auto"/>
            <w:hideMark/>
          </w:tcPr>
          <w:p w:rsidR="001B4D6D" w:rsidRPr="004E6F0E" w:rsidRDefault="001B4D6D" w:rsidP="00604A28">
            <w:r w:rsidRPr="004E6F0E">
              <w:br w:type="page"/>
            </w:r>
            <w:r w:rsidRPr="004E6F0E">
              <w:br w:type="page"/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05"/>
            </w:tblGrid>
            <w:tr w:rsidR="001B4D6D" w:rsidRPr="004E6F0E" w:rsidTr="00604A2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D6D" w:rsidRDefault="001B4D6D" w:rsidP="00604A28">
                  <w:pPr>
                    <w:pStyle w:val="a6"/>
                    <w:spacing w:line="240" w:lineRule="auto"/>
                    <w:ind w:left="-78"/>
                  </w:pPr>
                </w:p>
                <w:p w:rsidR="001B4D6D" w:rsidRPr="004E6F0E" w:rsidRDefault="001B4D6D" w:rsidP="00604A28">
                  <w:pPr>
                    <w:pStyle w:val="a6"/>
                    <w:spacing w:line="240" w:lineRule="auto"/>
                    <w:ind w:left="-78"/>
                  </w:pPr>
                  <w:r w:rsidRPr="004E6F0E">
                    <w:t xml:space="preserve">данные документа, подтверждающего полномочия законного представителя </w:t>
                  </w:r>
                  <w:r w:rsidRPr="004E6F0E">
                    <w:rPr>
                      <w:i/>
                    </w:rPr>
                    <w:t>(заполняются в том случае, если согласие заполняет законный представитель)</w:t>
                  </w:r>
                  <w:r w:rsidRPr="004E6F0E">
                    <w:t>:</w:t>
                  </w:r>
                </w:p>
              </w:tc>
            </w:tr>
            <w:tr w:rsidR="001B4D6D" w:rsidRPr="004E6F0E" w:rsidTr="00604A28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B4D6D" w:rsidRPr="004E6F0E" w:rsidRDefault="001B4D6D" w:rsidP="00604A28">
                  <w:pPr>
                    <w:pStyle w:val="a6"/>
                    <w:spacing w:line="240" w:lineRule="auto"/>
                    <w:ind w:left="-78"/>
                  </w:pPr>
                </w:p>
              </w:tc>
            </w:tr>
          </w:tbl>
          <w:p w:rsidR="001B4D6D" w:rsidRPr="00516B5F" w:rsidRDefault="001B4D6D" w:rsidP="00604A28">
            <w:pPr>
              <w:jc w:val="both"/>
            </w:pPr>
            <w:proofErr w:type="gramStart"/>
            <w:r w:rsidRPr="00516B5F">
              <w:rPr>
                <w:b/>
                <w:i/>
                <w:sz w:val="26"/>
                <w:szCs w:val="26"/>
                <w:u w:val="single"/>
              </w:rPr>
              <w:t xml:space="preserve">являюсь субъектом </w:t>
            </w:r>
            <w:proofErr w:type="spellStart"/>
            <w:r w:rsidRPr="00516B5F">
              <w:rPr>
                <w:b/>
                <w:i/>
                <w:sz w:val="26"/>
                <w:szCs w:val="26"/>
                <w:u w:val="single"/>
              </w:rPr>
              <w:t>ПДн</w:t>
            </w:r>
            <w:proofErr w:type="spellEnd"/>
            <w:r w:rsidRPr="004E6F0E">
              <w:t xml:space="preserve"> / законным представителем субъекта </w:t>
            </w:r>
            <w:proofErr w:type="spellStart"/>
            <w:r w:rsidRPr="004E6F0E">
              <w:t>ПДн</w:t>
            </w:r>
            <w:r w:rsidRPr="00516B5F">
              <w:t>и</w:t>
            </w:r>
            <w:proofErr w:type="spellEnd"/>
            <w:r w:rsidRPr="00516B5F">
              <w:t xml:space="preserve"> даю</w:t>
            </w:r>
            <w:proofErr w:type="gramEnd"/>
            <w:r w:rsidRPr="00516B5F">
              <w:t xml:space="preserve"> согласие на обработку </w:t>
            </w:r>
            <w:r w:rsidRPr="00516B5F">
              <w:lastRenderedPageBreak/>
              <w:t>его персональных данных</w:t>
            </w:r>
            <w:r>
              <w:t>:</w:t>
            </w:r>
          </w:p>
          <w:p w:rsidR="001B4D6D" w:rsidRPr="004E6F0E" w:rsidRDefault="001B4D6D" w:rsidP="00604A28">
            <w:pPr>
              <w:jc w:val="center"/>
              <w:rPr>
                <w:b/>
              </w:rPr>
            </w:pPr>
            <w:r w:rsidRPr="004E6F0E">
              <w:rPr>
                <w:b/>
              </w:rPr>
              <w:t>ВНИМАНИЕ!</w:t>
            </w:r>
          </w:p>
          <w:p w:rsidR="001B4D6D" w:rsidRPr="009604D0" w:rsidRDefault="001B4D6D" w:rsidP="00604A28">
            <w:pPr>
              <w:jc w:val="center"/>
              <w:rPr>
                <w:b/>
              </w:rPr>
            </w:pPr>
            <w:r w:rsidRPr="004E6F0E">
              <w:rPr>
                <w:b/>
              </w:rPr>
              <w:t xml:space="preserve">Сведения о субъекте </w:t>
            </w:r>
            <w:proofErr w:type="spellStart"/>
            <w:r w:rsidRPr="004E6F0E">
              <w:rPr>
                <w:b/>
              </w:rPr>
              <w:t>ПДн</w:t>
            </w:r>
            <w:proofErr w:type="spellEnd"/>
            <w:r w:rsidRPr="004E6F0E">
              <w:rPr>
                <w:b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/>
            </w:tblPr>
            <w:tblGrid>
              <w:gridCol w:w="860"/>
              <w:gridCol w:w="1444"/>
              <w:gridCol w:w="2904"/>
              <w:gridCol w:w="4987"/>
            </w:tblGrid>
            <w:tr w:rsidR="001B4D6D" w:rsidRPr="004E6F0E" w:rsidTr="00604A28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D6D" w:rsidRPr="004E6F0E" w:rsidRDefault="001B4D6D" w:rsidP="00604A28">
                  <w:pPr>
                    <w:jc w:val="center"/>
                    <w:rPr>
                      <w:b/>
                    </w:rPr>
                  </w:pPr>
                  <w:r w:rsidRPr="004E6F0E">
                    <w:rPr>
                      <w:b/>
                    </w:rPr>
                    <w:t xml:space="preserve">Сведения о субъекте </w:t>
                  </w:r>
                  <w:proofErr w:type="spellStart"/>
                  <w:r w:rsidRPr="004E6F0E">
                    <w:rPr>
                      <w:b/>
                    </w:rPr>
                    <w:t>ПДн</w:t>
                  </w:r>
                  <w:proofErr w:type="spellEnd"/>
                  <w:r w:rsidRPr="004E6F0E">
                    <w:rPr>
                      <w:b/>
                    </w:rPr>
                    <w:t xml:space="preserve"> (категория субъекта </w:t>
                  </w:r>
                  <w:proofErr w:type="spellStart"/>
                  <w:r w:rsidRPr="004E6F0E">
                    <w:rPr>
                      <w:b/>
                    </w:rPr>
                    <w:t>ПДн</w:t>
                  </w:r>
                  <w:proofErr w:type="spellEnd"/>
                  <w:r w:rsidRPr="004E6F0E">
                    <w:rPr>
                      <w:b/>
                    </w:rPr>
                    <w:t>):</w:t>
                  </w:r>
                </w:p>
              </w:tc>
            </w:tr>
            <w:tr w:rsidR="001B4D6D" w:rsidRPr="004E6F0E" w:rsidTr="00604A28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1B4D6D" w:rsidRPr="004E6F0E" w:rsidRDefault="001B4D6D" w:rsidP="00604A28">
                  <w:r w:rsidRPr="004E6F0E"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D6D" w:rsidRPr="004E6F0E" w:rsidRDefault="001B4D6D" w:rsidP="00604A28">
                  <w:pPr>
                    <w:jc w:val="center"/>
                  </w:pPr>
                </w:p>
              </w:tc>
            </w:tr>
            <w:tr w:rsidR="001B4D6D" w:rsidRPr="004E6F0E" w:rsidTr="00604A28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1B4D6D" w:rsidRPr="004E6F0E" w:rsidRDefault="001B4D6D" w:rsidP="00604A28">
                  <w:r w:rsidRPr="004E6F0E"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D6D" w:rsidRPr="004E6F0E" w:rsidRDefault="001B4D6D" w:rsidP="00604A28">
                  <w:pPr>
                    <w:jc w:val="center"/>
                  </w:pPr>
                </w:p>
              </w:tc>
            </w:tr>
            <w:tr w:rsidR="001B4D6D" w:rsidRPr="004E6F0E" w:rsidTr="00604A28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D6D" w:rsidRPr="004E6F0E" w:rsidRDefault="001B4D6D" w:rsidP="00604A28">
                  <w:pPr>
                    <w:jc w:val="center"/>
                  </w:pPr>
                </w:p>
              </w:tc>
            </w:tr>
            <w:tr w:rsidR="001B4D6D" w:rsidRPr="004E6F0E" w:rsidTr="00604A28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1B4D6D" w:rsidRPr="004E6F0E" w:rsidRDefault="001B4D6D" w:rsidP="00604A28">
                  <w:r w:rsidRPr="004E6F0E"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D6D" w:rsidRPr="004E6F0E" w:rsidRDefault="001B4D6D" w:rsidP="00604A28">
                  <w:pPr>
                    <w:jc w:val="center"/>
                  </w:pPr>
                </w:p>
              </w:tc>
            </w:tr>
            <w:tr w:rsidR="001B4D6D" w:rsidRPr="004E6F0E" w:rsidTr="00604A28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D6D" w:rsidRPr="004E6F0E" w:rsidRDefault="001B4D6D" w:rsidP="00604A28">
                  <w:pPr>
                    <w:jc w:val="center"/>
                  </w:pPr>
                </w:p>
              </w:tc>
            </w:tr>
            <w:tr w:rsidR="001B4D6D" w:rsidRPr="004E6F0E" w:rsidTr="00604A28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4D6D" w:rsidRPr="004E6F0E" w:rsidRDefault="001B4D6D" w:rsidP="00604A28">
                  <w:pPr>
                    <w:jc w:val="center"/>
                  </w:pPr>
                </w:p>
              </w:tc>
            </w:tr>
          </w:tbl>
          <w:p w:rsidR="001B4D6D" w:rsidRPr="004E6F0E" w:rsidRDefault="001B4D6D" w:rsidP="00604A28"/>
          <w:p w:rsidR="001B4D6D" w:rsidRPr="009604D0" w:rsidRDefault="001B4D6D" w:rsidP="00604A28">
            <w:pPr>
              <w:jc w:val="both"/>
            </w:pPr>
            <w:proofErr w:type="gramStart"/>
            <w:r w:rsidRPr="009604D0"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 </w:t>
            </w:r>
            <w:r w:rsidRPr="00516B5F">
              <w:rPr>
                <w:b/>
                <w:i/>
                <w:sz w:val="26"/>
                <w:szCs w:val="26"/>
              </w:rPr>
              <w:t>Администрации муниципального района «Мещовский район», адрес: 249240, Калужская область, Мещовский район, г. Мещовск, проспект Революции, д. 55</w:t>
            </w:r>
            <w:r w:rsidRPr="009604D0">
              <w:t xml:space="preserve"> (далее – Оператор), на обработку* следующих персональных данных:</w:t>
            </w:r>
            <w:proofErr w:type="gramEnd"/>
            <w:r>
              <w:t xml:space="preserve"> </w:t>
            </w:r>
            <w:r w:rsidRPr="00516B5F">
              <w:rPr>
                <w:b/>
                <w:i/>
                <w:sz w:val="26"/>
                <w:szCs w:val="26"/>
              </w:rPr>
              <w:t>Ф.И.О., адрес проживания, паспортные данные, номер телефона</w:t>
            </w:r>
            <w:r>
              <w:rPr>
                <w:b/>
                <w:i/>
                <w:sz w:val="26"/>
                <w:szCs w:val="26"/>
              </w:rPr>
              <w:t>.</w:t>
            </w:r>
          </w:p>
          <w:p w:rsidR="00F44E4B" w:rsidRDefault="00F44E4B" w:rsidP="00F44E4B">
            <w:pPr>
              <w:jc w:val="both"/>
            </w:pPr>
          </w:p>
          <w:p w:rsidR="001B4D6D" w:rsidRPr="00516B5F" w:rsidRDefault="001B4D6D" w:rsidP="00F44E4B">
            <w:pPr>
              <w:jc w:val="both"/>
              <w:rPr>
                <w:b/>
                <w:i/>
                <w:sz w:val="26"/>
              </w:rPr>
            </w:pPr>
            <w:r w:rsidRPr="009604D0">
              <w:t>в целях:</w:t>
            </w:r>
            <w:r>
              <w:t xml:space="preserve"> </w:t>
            </w:r>
            <w:proofErr w:type="gramStart"/>
            <w:r w:rsidR="00F44E4B" w:rsidRPr="00F44E4B">
              <w:rPr>
                <w:b/>
                <w:i/>
              </w:rPr>
              <w:t>У</w:t>
            </w:r>
            <w:r w:rsidR="00F44E4B" w:rsidRPr="00F44E4B">
              <w:rPr>
                <w:b/>
                <w:i/>
                <w:sz w:val="26"/>
                <w:szCs w:val="26"/>
              </w:rPr>
              <w:t>частия в</w:t>
            </w:r>
            <w:r w:rsidR="00F44E4B" w:rsidRPr="00F44E4B">
              <w:rPr>
                <w:i/>
                <w:sz w:val="26"/>
                <w:szCs w:val="26"/>
              </w:rPr>
              <w:t xml:space="preserve"> </w:t>
            </w:r>
            <w:r w:rsidR="00F44E4B" w:rsidRPr="00F44E4B">
              <w:rPr>
                <w:rStyle w:val="ae"/>
                <w:i/>
                <w:sz w:val="26"/>
                <w:szCs w:val="26"/>
              </w:rPr>
              <w:t>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b/>
                <w:i/>
                <w:sz w:val="26"/>
                <w:szCs w:val="26"/>
              </w:rPr>
              <w:t xml:space="preserve">, утвержденных Постановлением Правительства Российской Федерации от 17.12.2010  №1050 </w:t>
            </w:r>
            <w:r w:rsidRPr="00516B5F">
              <w:rPr>
                <w:b/>
                <w:i/>
                <w:sz w:val="26"/>
                <w:szCs w:val="26"/>
              </w:rPr>
              <w:t>.</w:t>
            </w:r>
            <w:proofErr w:type="gramEnd"/>
          </w:p>
        </w:tc>
      </w:tr>
      <w:tr w:rsidR="001B4D6D" w:rsidRPr="004E6F0E" w:rsidTr="00604A28">
        <w:trPr>
          <w:jc w:val="center"/>
        </w:trPr>
        <w:tc>
          <w:tcPr>
            <w:tcW w:w="5000" w:type="pct"/>
            <w:gridSpan w:val="15"/>
            <w:shd w:val="clear" w:color="auto" w:fill="auto"/>
          </w:tcPr>
          <w:p w:rsidR="001B4D6D" w:rsidRDefault="001B4D6D" w:rsidP="00604A28">
            <w:pPr>
              <w:jc w:val="both"/>
            </w:pPr>
          </w:p>
          <w:p w:rsidR="001B4D6D" w:rsidRPr="009604D0" w:rsidRDefault="001B4D6D" w:rsidP="00604A28">
            <w:pPr>
              <w:jc w:val="both"/>
            </w:pPr>
            <w:r w:rsidRPr="009604D0">
              <w:t>Я предупрежде</w:t>
            </w:r>
            <w:proofErr w:type="gramStart"/>
            <w:r w:rsidRPr="009604D0">
              <w:t>н(</w:t>
            </w:r>
            <w:proofErr w:type="gramEnd"/>
            <w:r w:rsidRPr="009604D0">
      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1B4D6D" w:rsidRPr="004E6F0E" w:rsidTr="00604A28">
        <w:trPr>
          <w:trHeight w:val="1038"/>
          <w:jc w:val="center"/>
        </w:trPr>
        <w:tc>
          <w:tcPr>
            <w:tcW w:w="5000" w:type="pct"/>
            <w:gridSpan w:val="15"/>
          </w:tcPr>
          <w:p w:rsidR="001B4D6D" w:rsidRPr="009604D0" w:rsidRDefault="001B4D6D" w:rsidP="00604A28">
            <w:pPr>
              <w:jc w:val="both"/>
            </w:pPr>
          </w:p>
          <w:p w:rsidR="001B4D6D" w:rsidRPr="009604D0" w:rsidRDefault="001B4D6D" w:rsidP="00604A28">
            <w:pPr>
              <w:jc w:val="both"/>
            </w:pPr>
            <w:r w:rsidRPr="009604D0">
              <w:t xml:space="preserve">Срок действия Согласия на обработку персональных данных – </w:t>
            </w:r>
            <w:proofErr w:type="gramStart"/>
            <w:r w:rsidRPr="009604D0">
              <w:t>с даты подписания</w:t>
            </w:r>
            <w:proofErr w:type="gramEnd"/>
            <w:r w:rsidRPr="009604D0">
              <w:t xml:space="preserve"> Согласия, </w:t>
            </w:r>
            <w:r w:rsidRPr="003C64F3">
              <w:rPr>
                <w:b/>
                <w:i/>
              </w:rPr>
              <w:t>в течение</w:t>
            </w:r>
            <w:r w:rsidRPr="009604D0">
              <w:t xml:space="preserve"> </w:t>
            </w:r>
            <w:r w:rsidRPr="00F44E4B">
              <w:rPr>
                <w:b/>
                <w:i/>
              </w:rPr>
              <w:t>срока оказания муниципальной услуги</w:t>
            </w:r>
            <w:r w:rsidRPr="009604D0">
              <w:t>. Согласие может быть досрочно отозвано путем подачи письменного заявления в адрес Оператора.</w:t>
            </w:r>
          </w:p>
          <w:p w:rsidR="001B4D6D" w:rsidRPr="009604D0" w:rsidRDefault="001B4D6D" w:rsidP="00604A28">
            <w:pPr>
              <w:jc w:val="both"/>
            </w:pPr>
          </w:p>
          <w:p w:rsidR="001B4D6D" w:rsidRPr="009604D0" w:rsidRDefault="001B4D6D" w:rsidP="00604A28">
            <w:pPr>
              <w:jc w:val="both"/>
            </w:pPr>
            <w:r w:rsidRPr="009604D0">
              <w:t>Я предупрежде</w:t>
            </w:r>
            <w:proofErr w:type="gramStart"/>
            <w:r w:rsidRPr="009604D0">
              <w:t>н(</w:t>
            </w:r>
            <w:proofErr w:type="gramEnd"/>
            <w:r w:rsidRPr="009604D0">
      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6" w:history="1">
              <w:r w:rsidRPr="009604D0">
                <w:t>пп.2-11 ч.1 ст.6</w:t>
              </w:r>
            </w:hyperlink>
            <w:r w:rsidRPr="009604D0">
              <w:t xml:space="preserve"> и </w:t>
            </w:r>
            <w:hyperlink r:id="rId7" w:history="1">
              <w:r w:rsidRPr="009604D0">
                <w:t>ч.2</w:t>
              </w:r>
            </w:hyperlink>
            <w:r w:rsidRPr="009604D0">
              <w:t xml:space="preserve"> ст.10 Федерального закона от 27 июля 2006 г. № 152-ФЗ «О персональных данных».</w:t>
            </w:r>
          </w:p>
        </w:tc>
      </w:tr>
      <w:tr w:rsidR="001B4D6D" w:rsidRPr="004E6F0E" w:rsidTr="00604A28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  <w:tcBorders>
              <w:bottom w:val="single" w:sz="4" w:space="0" w:color="auto"/>
            </w:tcBorders>
          </w:tcPr>
          <w:p w:rsidR="001B4D6D" w:rsidRPr="00744163" w:rsidRDefault="001B4D6D" w:rsidP="00604A28">
            <w:pPr>
              <w:jc w:val="center"/>
            </w:pPr>
          </w:p>
        </w:tc>
        <w:tc>
          <w:tcPr>
            <w:tcW w:w="336" w:type="pct"/>
          </w:tcPr>
          <w:p w:rsidR="001B4D6D" w:rsidRPr="004E6F0E" w:rsidRDefault="001B4D6D" w:rsidP="00604A28">
            <w:pPr>
              <w:jc w:val="center"/>
              <w:rPr>
                <w:vertAlign w:val="superscript"/>
              </w:rPr>
            </w:pPr>
          </w:p>
        </w:tc>
        <w:tc>
          <w:tcPr>
            <w:tcW w:w="1343" w:type="pct"/>
            <w:gridSpan w:val="3"/>
            <w:tcBorders>
              <w:bottom w:val="single" w:sz="4" w:space="0" w:color="auto"/>
            </w:tcBorders>
          </w:tcPr>
          <w:p w:rsidR="001B4D6D" w:rsidRPr="004E6F0E" w:rsidRDefault="001B4D6D" w:rsidP="00604A28">
            <w:pPr>
              <w:jc w:val="center"/>
              <w:rPr>
                <w:vertAlign w:val="superscript"/>
              </w:rPr>
            </w:pPr>
          </w:p>
        </w:tc>
        <w:tc>
          <w:tcPr>
            <w:tcW w:w="260" w:type="pct"/>
          </w:tcPr>
          <w:p w:rsidR="001B4D6D" w:rsidRPr="004E6F0E" w:rsidRDefault="001B4D6D" w:rsidP="00604A28">
            <w:pPr>
              <w:jc w:val="center"/>
              <w:rPr>
                <w:vertAlign w:val="superscript"/>
              </w:rPr>
            </w:pPr>
          </w:p>
        </w:tc>
        <w:tc>
          <w:tcPr>
            <w:tcW w:w="1340" w:type="pct"/>
            <w:gridSpan w:val="3"/>
            <w:tcBorders>
              <w:bottom w:val="single" w:sz="4" w:space="0" w:color="auto"/>
            </w:tcBorders>
          </w:tcPr>
          <w:p w:rsidR="001B4D6D" w:rsidRPr="004E6F0E" w:rsidRDefault="001B4D6D" w:rsidP="00604A28">
            <w:pPr>
              <w:jc w:val="center"/>
              <w:rPr>
                <w:vertAlign w:val="superscript"/>
              </w:rPr>
            </w:pPr>
          </w:p>
        </w:tc>
      </w:tr>
      <w:tr w:rsidR="001B4D6D" w:rsidRPr="004E6F0E" w:rsidTr="00604A28">
        <w:tblPrEx>
          <w:jc w:val="left"/>
        </w:tblPrEx>
        <w:trPr>
          <w:gridBefore w:val="1"/>
          <w:wBefore w:w="123" w:type="pct"/>
        </w:trPr>
        <w:tc>
          <w:tcPr>
            <w:tcW w:w="1598" w:type="pct"/>
            <w:gridSpan w:val="6"/>
          </w:tcPr>
          <w:p w:rsidR="001B4D6D" w:rsidRPr="004E6F0E" w:rsidRDefault="001B4D6D" w:rsidP="00604A2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E6F0E">
              <w:rPr>
                <w:sz w:val="18"/>
                <w:szCs w:val="18"/>
              </w:rPr>
              <w:t>(дата)</w:t>
            </w:r>
          </w:p>
        </w:tc>
        <w:tc>
          <w:tcPr>
            <w:tcW w:w="336" w:type="pct"/>
          </w:tcPr>
          <w:p w:rsidR="001B4D6D" w:rsidRPr="004E6F0E" w:rsidRDefault="001B4D6D" w:rsidP="00604A28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3" w:type="pct"/>
            <w:gridSpan w:val="3"/>
          </w:tcPr>
          <w:p w:rsidR="001B4D6D" w:rsidRPr="004E6F0E" w:rsidRDefault="001B4D6D" w:rsidP="00604A2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E6F0E">
              <w:rPr>
                <w:sz w:val="18"/>
                <w:szCs w:val="18"/>
              </w:rPr>
              <w:t>(подпись)</w:t>
            </w:r>
          </w:p>
        </w:tc>
        <w:tc>
          <w:tcPr>
            <w:tcW w:w="260" w:type="pct"/>
          </w:tcPr>
          <w:p w:rsidR="001B4D6D" w:rsidRPr="004E6F0E" w:rsidRDefault="001B4D6D" w:rsidP="00604A28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340" w:type="pct"/>
            <w:gridSpan w:val="3"/>
          </w:tcPr>
          <w:p w:rsidR="001B4D6D" w:rsidRPr="004E6F0E" w:rsidRDefault="001B4D6D" w:rsidP="00604A28">
            <w:pPr>
              <w:jc w:val="center"/>
              <w:rPr>
                <w:sz w:val="18"/>
                <w:szCs w:val="18"/>
                <w:vertAlign w:val="superscript"/>
              </w:rPr>
            </w:pPr>
            <w:r w:rsidRPr="004E6F0E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B4D6D" w:rsidRPr="004E6F0E" w:rsidRDefault="001B4D6D" w:rsidP="001B4D6D">
      <w:pPr>
        <w:jc w:val="center"/>
      </w:pPr>
    </w:p>
    <w:p w:rsidR="001B4D6D" w:rsidRPr="004E6F0E" w:rsidRDefault="001B4D6D" w:rsidP="001B4D6D">
      <w:pPr>
        <w:spacing w:before="120"/>
        <w:rPr>
          <w:sz w:val="20"/>
          <w:szCs w:val="20"/>
        </w:rPr>
      </w:pPr>
      <w:proofErr w:type="gramStart"/>
      <w:r w:rsidRPr="004E6F0E">
        <w:rPr>
          <w:sz w:val="20"/>
          <w:szCs w:val="20"/>
        </w:rPr>
        <w:t xml:space="preserve"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</w:t>
      </w:r>
      <w:r w:rsidRPr="004E6F0E">
        <w:rPr>
          <w:sz w:val="20"/>
          <w:szCs w:val="20"/>
        </w:rPr>
        <w:lastRenderedPageBreak/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A6130E" w:rsidRPr="00010DC9" w:rsidRDefault="00A6130E" w:rsidP="008E346E">
      <w:pPr>
        <w:rPr>
          <w:sz w:val="26"/>
          <w:szCs w:val="26"/>
        </w:rPr>
      </w:pPr>
    </w:p>
    <w:sectPr w:rsidR="00A6130E" w:rsidRPr="00010DC9" w:rsidSect="00CB2359">
      <w:pgSz w:w="11906" w:h="16838"/>
      <w:pgMar w:top="1134" w:right="567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BCE"/>
    <w:multiLevelType w:val="multilevel"/>
    <w:tmpl w:val="B438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sz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sz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6"/>
      </w:rPr>
    </w:lvl>
  </w:abstractNum>
  <w:abstractNum w:abstractNumId="1">
    <w:nsid w:val="07853AA3"/>
    <w:multiLevelType w:val="hybridMultilevel"/>
    <w:tmpl w:val="78E67F3C"/>
    <w:lvl w:ilvl="0" w:tplc="78B65D0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D1194A"/>
    <w:multiLevelType w:val="hybridMultilevel"/>
    <w:tmpl w:val="1FB60084"/>
    <w:lvl w:ilvl="0" w:tplc="520AB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1F6C"/>
    <w:multiLevelType w:val="hybridMultilevel"/>
    <w:tmpl w:val="D27C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B435A"/>
    <w:multiLevelType w:val="multilevel"/>
    <w:tmpl w:val="22B873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DEE2EEC"/>
    <w:multiLevelType w:val="multilevel"/>
    <w:tmpl w:val="A5B499F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9FD6DB0"/>
    <w:multiLevelType w:val="hybridMultilevel"/>
    <w:tmpl w:val="12DCCE3A"/>
    <w:lvl w:ilvl="0" w:tplc="1E0618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3F61"/>
    <w:multiLevelType w:val="multilevel"/>
    <w:tmpl w:val="61E62F4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4364201F"/>
    <w:multiLevelType w:val="multilevel"/>
    <w:tmpl w:val="71E4C0DA"/>
    <w:lvl w:ilvl="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>
    <w:nsid w:val="46515B11"/>
    <w:multiLevelType w:val="multilevel"/>
    <w:tmpl w:val="3FB2E87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523619AF"/>
    <w:multiLevelType w:val="hybridMultilevel"/>
    <w:tmpl w:val="16DC6628"/>
    <w:lvl w:ilvl="0" w:tplc="9C2A7F90">
      <w:start w:val="1"/>
      <w:numFmt w:val="decimal"/>
      <w:lvlText w:val="%1."/>
      <w:lvlJc w:val="left"/>
      <w:pPr>
        <w:ind w:left="720" w:hanging="360"/>
      </w:pPr>
      <w:rPr>
        <w:rFonts w:ascii="Nimbus Roman No9 L" w:hAnsi="Nimbus Roman No9 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C6D2C"/>
    <w:multiLevelType w:val="multilevel"/>
    <w:tmpl w:val="485A2324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6D7C0F77"/>
    <w:multiLevelType w:val="hybridMultilevel"/>
    <w:tmpl w:val="E53CE910"/>
    <w:lvl w:ilvl="0" w:tplc="FBA455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6251FD"/>
    <w:multiLevelType w:val="hybridMultilevel"/>
    <w:tmpl w:val="817E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13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BC3"/>
    <w:rsid w:val="00005C90"/>
    <w:rsid w:val="00006043"/>
    <w:rsid w:val="00010DC9"/>
    <w:rsid w:val="00011338"/>
    <w:rsid w:val="000122BE"/>
    <w:rsid w:val="0001231D"/>
    <w:rsid w:val="00012DF1"/>
    <w:rsid w:val="00016F86"/>
    <w:rsid w:val="00017B28"/>
    <w:rsid w:val="00017DE2"/>
    <w:rsid w:val="000235F8"/>
    <w:rsid w:val="00027702"/>
    <w:rsid w:val="00031C85"/>
    <w:rsid w:val="000342A2"/>
    <w:rsid w:val="00035562"/>
    <w:rsid w:val="00036361"/>
    <w:rsid w:val="00037A99"/>
    <w:rsid w:val="000414EC"/>
    <w:rsid w:val="00043391"/>
    <w:rsid w:val="000478F3"/>
    <w:rsid w:val="00054F0F"/>
    <w:rsid w:val="00060E8F"/>
    <w:rsid w:val="00062C7D"/>
    <w:rsid w:val="00063F9E"/>
    <w:rsid w:val="00065501"/>
    <w:rsid w:val="0006633A"/>
    <w:rsid w:val="000721D0"/>
    <w:rsid w:val="00080626"/>
    <w:rsid w:val="00084FB8"/>
    <w:rsid w:val="00087756"/>
    <w:rsid w:val="000918C2"/>
    <w:rsid w:val="00091C62"/>
    <w:rsid w:val="0009305F"/>
    <w:rsid w:val="000A1211"/>
    <w:rsid w:val="000C14B8"/>
    <w:rsid w:val="000C1D9B"/>
    <w:rsid w:val="000C32B6"/>
    <w:rsid w:val="000C3731"/>
    <w:rsid w:val="000C5F79"/>
    <w:rsid w:val="000C779E"/>
    <w:rsid w:val="000D0378"/>
    <w:rsid w:val="000D47AA"/>
    <w:rsid w:val="000D5377"/>
    <w:rsid w:val="000E0DE3"/>
    <w:rsid w:val="000E2103"/>
    <w:rsid w:val="000E2511"/>
    <w:rsid w:val="000E297F"/>
    <w:rsid w:val="000E4760"/>
    <w:rsid w:val="000E5CCA"/>
    <w:rsid w:val="000E6239"/>
    <w:rsid w:val="000E71D0"/>
    <w:rsid w:val="000F1D07"/>
    <w:rsid w:val="000F4D7E"/>
    <w:rsid w:val="000F67AF"/>
    <w:rsid w:val="00114AD3"/>
    <w:rsid w:val="0011675F"/>
    <w:rsid w:val="00117565"/>
    <w:rsid w:val="00126DCA"/>
    <w:rsid w:val="00134C17"/>
    <w:rsid w:val="00135355"/>
    <w:rsid w:val="00147B1A"/>
    <w:rsid w:val="00155129"/>
    <w:rsid w:val="0016304D"/>
    <w:rsid w:val="00163342"/>
    <w:rsid w:val="00164F16"/>
    <w:rsid w:val="0016525E"/>
    <w:rsid w:val="0016644A"/>
    <w:rsid w:val="00166673"/>
    <w:rsid w:val="00172C4F"/>
    <w:rsid w:val="00174515"/>
    <w:rsid w:val="00181EF5"/>
    <w:rsid w:val="0018592D"/>
    <w:rsid w:val="00185C5E"/>
    <w:rsid w:val="001911A7"/>
    <w:rsid w:val="001954F2"/>
    <w:rsid w:val="001A2602"/>
    <w:rsid w:val="001A3AB7"/>
    <w:rsid w:val="001B2293"/>
    <w:rsid w:val="001B4D6D"/>
    <w:rsid w:val="001B77CB"/>
    <w:rsid w:val="001D1970"/>
    <w:rsid w:val="001E17A8"/>
    <w:rsid w:val="001E3D0C"/>
    <w:rsid w:val="001E4B4B"/>
    <w:rsid w:val="001E7D53"/>
    <w:rsid w:val="001F4DE7"/>
    <w:rsid w:val="001F7054"/>
    <w:rsid w:val="002000D9"/>
    <w:rsid w:val="00201316"/>
    <w:rsid w:val="002037B1"/>
    <w:rsid w:val="00206539"/>
    <w:rsid w:val="002159E7"/>
    <w:rsid w:val="00224610"/>
    <w:rsid w:val="00225328"/>
    <w:rsid w:val="00225BAC"/>
    <w:rsid w:val="0022627A"/>
    <w:rsid w:val="00234FF1"/>
    <w:rsid w:val="002419FA"/>
    <w:rsid w:val="0024410B"/>
    <w:rsid w:val="00246D1D"/>
    <w:rsid w:val="00260C3D"/>
    <w:rsid w:val="002710E4"/>
    <w:rsid w:val="0027405D"/>
    <w:rsid w:val="00274325"/>
    <w:rsid w:val="002745AB"/>
    <w:rsid w:val="002820B2"/>
    <w:rsid w:val="002838D5"/>
    <w:rsid w:val="00283DEF"/>
    <w:rsid w:val="0028728B"/>
    <w:rsid w:val="0028736B"/>
    <w:rsid w:val="00287942"/>
    <w:rsid w:val="00293D62"/>
    <w:rsid w:val="00294387"/>
    <w:rsid w:val="0029676B"/>
    <w:rsid w:val="002A612E"/>
    <w:rsid w:val="002A749A"/>
    <w:rsid w:val="002B5FAD"/>
    <w:rsid w:val="002D0F5A"/>
    <w:rsid w:val="002D27BD"/>
    <w:rsid w:val="002D6F68"/>
    <w:rsid w:val="002E1D11"/>
    <w:rsid w:val="002E3AC4"/>
    <w:rsid w:val="002F58AC"/>
    <w:rsid w:val="00301074"/>
    <w:rsid w:val="00302038"/>
    <w:rsid w:val="00302E43"/>
    <w:rsid w:val="00304121"/>
    <w:rsid w:val="0030558E"/>
    <w:rsid w:val="00322C56"/>
    <w:rsid w:val="00324628"/>
    <w:rsid w:val="00326C9E"/>
    <w:rsid w:val="00330BAC"/>
    <w:rsid w:val="003315E4"/>
    <w:rsid w:val="00335032"/>
    <w:rsid w:val="003351C0"/>
    <w:rsid w:val="0033573D"/>
    <w:rsid w:val="00340554"/>
    <w:rsid w:val="00342C7A"/>
    <w:rsid w:val="00353521"/>
    <w:rsid w:val="00360A1F"/>
    <w:rsid w:val="003654E3"/>
    <w:rsid w:val="0037310E"/>
    <w:rsid w:val="0037684F"/>
    <w:rsid w:val="003774D1"/>
    <w:rsid w:val="00377D24"/>
    <w:rsid w:val="00386AFA"/>
    <w:rsid w:val="003903E6"/>
    <w:rsid w:val="00391A80"/>
    <w:rsid w:val="00393647"/>
    <w:rsid w:val="00393BEB"/>
    <w:rsid w:val="0039510E"/>
    <w:rsid w:val="00397835"/>
    <w:rsid w:val="003A084D"/>
    <w:rsid w:val="003A12BF"/>
    <w:rsid w:val="003A526B"/>
    <w:rsid w:val="003B0F4E"/>
    <w:rsid w:val="003B1543"/>
    <w:rsid w:val="003C2ABE"/>
    <w:rsid w:val="003C2C28"/>
    <w:rsid w:val="003C325E"/>
    <w:rsid w:val="003C5105"/>
    <w:rsid w:val="003C5B2B"/>
    <w:rsid w:val="003C619A"/>
    <w:rsid w:val="003C64F3"/>
    <w:rsid w:val="003C75A5"/>
    <w:rsid w:val="003C78FC"/>
    <w:rsid w:val="003D06A4"/>
    <w:rsid w:val="003D389F"/>
    <w:rsid w:val="003D7370"/>
    <w:rsid w:val="003E7EAC"/>
    <w:rsid w:val="003F1041"/>
    <w:rsid w:val="003F1FA7"/>
    <w:rsid w:val="003F600F"/>
    <w:rsid w:val="00401F17"/>
    <w:rsid w:val="00403BC3"/>
    <w:rsid w:val="00404A48"/>
    <w:rsid w:val="00406DD7"/>
    <w:rsid w:val="0040788F"/>
    <w:rsid w:val="00410891"/>
    <w:rsid w:val="00417D76"/>
    <w:rsid w:val="00422407"/>
    <w:rsid w:val="00424672"/>
    <w:rsid w:val="00424D24"/>
    <w:rsid w:val="00431345"/>
    <w:rsid w:val="00431AFE"/>
    <w:rsid w:val="00434E43"/>
    <w:rsid w:val="00436AB1"/>
    <w:rsid w:val="004371AE"/>
    <w:rsid w:val="00446838"/>
    <w:rsid w:val="004471ED"/>
    <w:rsid w:val="0044757D"/>
    <w:rsid w:val="00454050"/>
    <w:rsid w:val="00457663"/>
    <w:rsid w:val="0046137F"/>
    <w:rsid w:val="00461557"/>
    <w:rsid w:val="00462EA6"/>
    <w:rsid w:val="00466B85"/>
    <w:rsid w:val="004672D3"/>
    <w:rsid w:val="00470582"/>
    <w:rsid w:val="0047060C"/>
    <w:rsid w:val="0047397B"/>
    <w:rsid w:val="00475C54"/>
    <w:rsid w:val="00482CA3"/>
    <w:rsid w:val="004838A1"/>
    <w:rsid w:val="004850A8"/>
    <w:rsid w:val="004850D8"/>
    <w:rsid w:val="00485FA7"/>
    <w:rsid w:val="00486C24"/>
    <w:rsid w:val="00497F78"/>
    <w:rsid w:val="004A095C"/>
    <w:rsid w:val="004A49BA"/>
    <w:rsid w:val="004A5420"/>
    <w:rsid w:val="004A5A47"/>
    <w:rsid w:val="004B0AD0"/>
    <w:rsid w:val="004B1997"/>
    <w:rsid w:val="004B2B58"/>
    <w:rsid w:val="004B2FF7"/>
    <w:rsid w:val="004B65CC"/>
    <w:rsid w:val="004C0497"/>
    <w:rsid w:val="004C0D30"/>
    <w:rsid w:val="004C6D37"/>
    <w:rsid w:val="004D0A0C"/>
    <w:rsid w:val="004D4324"/>
    <w:rsid w:val="004D59BC"/>
    <w:rsid w:val="004E379A"/>
    <w:rsid w:val="004E6394"/>
    <w:rsid w:val="004E672B"/>
    <w:rsid w:val="004F29C7"/>
    <w:rsid w:val="004F311C"/>
    <w:rsid w:val="004F4AFD"/>
    <w:rsid w:val="004F68CA"/>
    <w:rsid w:val="004F70F3"/>
    <w:rsid w:val="004F73C1"/>
    <w:rsid w:val="005000A4"/>
    <w:rsid w:val="00500575"/>
    <w:rsid w:val="005025D2"/>
    <w:rsid w:val="00502DC7"/>
    <w:rsid w:val="00503256"/>
    <w:rsid w:val="00505824"/>
    <w:rsid w:val="00507960"/>
    <w:rsid w:val="00511A1F"/>
    <w:rsid w:val="0052162C"/>
    <w:rsid w:val="0052213B"/>
    <w:rsid w:val="00522DFD"/>
    <w:rsid w:val="00524D26"/>
    <w:rsid w:val="00525379"/>
    <w:rsid w:val="00527145"/>
    <w:rsid w:val="005313DC"/>
    <w:rsid w:val="00532E76"/>
    <w:rsid w:val="0054110B"/>
    <w:rsid w:val="00542AFA"/>
    <w:rsid w:val="00542C7E"/>
    <w:rsid w:val="00546443"/>
    <w:rsid w:val="00546AA2"/>
    <w:rsid w:val="00546DB7"/>
    <w:rsid w:val="0054770B"/>
    <w:rsid w:val="00550779"/>
    <w:rsid w:val="0055618E"/>
    <w:rsid w:val="00560D2A"/>
    <w:rsid w:val="00561F56"/>
    <w:rsid w:val="00586751"/>
    <w:rsid w:val="005907A7"/>
    <w:rsid w:val="00597777"/>
    <w:rsid w:val="00597BE2"/>
    <w:rsid w:val="005A0A3E"/>
    <w:rsid w:val="005A1935"/>
    <w:rsid w:val="005A4A7D"/>
    <w:rsid w:val="005A720B"/>
    <w:rsid w:val="005A7FC0"/>
    <w:rsid w:val="005B0929"/>
    <w:rsid w:val="005B0C77"/>
    <w:rsid w:val="005B22B3"/>
    <w:rsid w:val="005B2843"/>
    <w:rsid w:val="005B4AD6"/>
    <w:rsid w:val="005B5189"/>
    <w:rsid w:val="005B53AF"/>
    <w:rsid w:val="005B6189"/>
    <w:rsid w:val="005C05B1"/>
    <w:rsid w:val="005C2CB9"/>
    <w:rsid w:val="005C6D05"/>
    <w:rsid w:val="005C7721"/>
    <w:rsid w:val="005D033C"/>
    <w:rsid w:val="005D0732"/>
    <w:rsid w:val="005D0893"/>
    <w:rsid w:val="005D42DA"/>
    <w:rsid w:val="005D5B7F"/>
    <w:rsid w:val="005E0EBB"/>
    <w:rsid w:val="005E35AE"/>
    <w:rsid w:val="005E4DB5"/>
    <w:rsid w:val="005E575D"/>
    <w:rsid w:val="005E77C7"/>
    <w:rsid w:val="005F19F7"/>
    <w:rsid w:val="005F4100"/>
    <w:rsid w:val="005F7D5E"/>
    <w:rsid w:val="00602F1C"/>
    <w:rsid w:val="00604150"/>
    <w:rsid w:val="00604A28"/>
    <w:rsid w:val="00604AD3"/>
    <w:rsid w:val="00606E07"/>
    <w:rsid w:val="00612C0E"/>
    <w:rsid w:val="0061564E"/>
    <w:rsid w:val="0061590E"/>
    <w:rsid w:val="00621FF7"/>
    <w:rsid w:val="00625221"/>
    <w:rsid w:val="00626B32"/>
    <w:rsid w:val="00630870"/>
    <w:rsid w:val="00635A7D"/>
    <w:rsid w:val="00641FEE"/>
    <w:rsid w:val="0064685F"/>
    <w:rsid w:val="00647936"/>
    <w:rsid w:val="0064794C"/>
    <w:rsid w:val="006531F3"/>
    <w:rsid w:val="006542DC"/>
    <w:rsid w:val="00663232"/>
    <w:rsid w:val="0066635A"/>
    <w:rsid w:val="006760F6"/>
    <w:rsid w:val="0068480C"/>
    <w:rsid w:val="006853FB"/>
    <w:rsid w:val="0068743D"/>
    <w:rsid w:val="0068792C"/>
    <w:rsid w:val="00687F77"/>
    <w:rsid w:val="006941F8"/>
    <w:rsid w:val="00695C40"/>
    <w:rsid w:val="00697E29"/>
    <w:rsid w:val="006A0F7E"/>
    <w:rsid w:val="006A2360"/>
    <w:rsid w:val="006A3969"/>
    <w:rsid w:val="006A6025"/>
    <w:rsid w:val="006B1754"/>
    <w:rsid w:val="006C2786"/>
    <w:rsid w:val="006C419A"/>
    <w:rsid w:val="006C5571"/>
    <w:rsid w:val="006D1E2E"/>
    <w:rsid w:val="006D5FDF"/>
    <w:rsid w:val="006D6FED"/>
    <w:rsid w:val="006E5EE2"/>
    <w:rsid w:val="006E7937"/>
    <w:rsid w:val="006F3E4B"/>
    <w:rsid w:val="007033A0"/>
    <w:rsid w:val="0071119C"/>
    <w:rsid w:val="00724458"/>
    <w:rsid w:val="00727065"/>
    <w:rsid w:val="007331D2"/>
    <w:rsid w:val="007343A2"/>
    <w:rsid w:val="007346FE"/>
    <w:rsid w:val="00740E84"/>
    <w:rsid w:val="00744163"/>
    <w:rsid w:val="00744BFF"/>
    <w:rsid w:val="007462F1"/>
    <w:rsid w:val="00750D49"/>
    <w:rsid w:val="007557A5"/>
    <w:rsid w:val="00764679"/>
    <w:rsid w:val="007811FA"/>
    <w:rsid w:val="00781CC9"/>
    <w:rsid w:val="0078401B"/>
    <w:rsid w:val="00785406"/>
    <w:rsid w:val="00786FC1"/>
    <w:rsid w:val="0079428D"/>
    <w:rsid w:val="007951BA"/>
    <w:rsid w:val="007A0196"/>
    <w:rsid w:val="007A05F4"/>
    <w:rsid w:val="007A34A3"/>
    <w:rsid w:val="007A5B34"/>
    <w:rsid w:val="007B1240"/>
    <w:rsid w:val="007B5844"/>
    <w:rsid w:val="007C1BC6"/>
    <w:rsid w:val="007C2484"/>
    <w:rsid w:val="007C363C"/>
    <w:rsid w:val="007C3796"/>
    <w:rsid w:val="007C3FC4"/>
    <w:rsid w:val="007C606F"/>
    <w:rsid w:val="007E0886"/>
    <w:rsid w:val="007E5D63"/>
    <w:rsid w:val="007E5FC6"/>
    <w:rsid w:val="007E6630"/>
    <w:rsid w:val="007F0BF8"/>
    <w:rsid w:val="007F59C6"/>
    <w:rsid w:val="007F5E68"/>
    <w:rsid w:val="0080438A"/>
    <w:rsid w:val="00810D0B"/>
    <w:rsid w:val="00814C98"/>
    <w:rsid w:val="00817289"/>
    <w:rsid w:val="00820FE9"/>
    <w:rsid w:val="00822357"/>
    <w:rsid w:val="00830288"/>
    <w:rsid w:val="00836B70"/>
    <w:rsid w:val="00840B35"/>
    <w:rsid w:val="00840F93"/>
    <w:rsid w:val="00844466"/>
    <w:rsid w:val="00846A68"/>
    <w:rsid w:val="0085153A"/>
    <w:rsid w:val="00852087"/>
    <w:rsid w:val="00861282"/>
    <w:rsid w:val="00861FD3"/>
    <w:rsid w:val="00861FE9"/>
    <w:rsid w:val="008635F7"/>
    <w:rsid w:val="00863700"/>
    <w:rsid w:val="00864E90"/>
    <w:rsid w:val="00877201"/>
    <w:rsid w:val="00877C4F"/>
    <w:rsid w:val="00884E98"/>
    <w:rsid w:val="0088557D"/>
    <w:rsid w:val="0089288E"/>
    <w:rsid w:val="00892D61"/>
    <w:rsid w:val="00893132"/>
    <w:rsid w:val="00894110"/>
    <w:rsid w:val="00895979"/>
    <w:rsid w:val="008A3264"/>
    <w:rsid w:val="008A4500"/>
    <w:rsid w:val="008B00DE"/>
    <w:rsid w:val="008B7E28"/>
    <w:rsid w:val="008C33C8"/>
    <w:rsid w:val="008C54E0"/>
    <w:rsid w:val="008C5C97"/>
    <w:rsid w:val="008C7111"/>
    <w:rsid w:val="008D12A2"/>
    <w:rsid w:val="008D3648"/>
    <w:rsid w:val="008D5A17"/>
    <w:rsid w:val="008E2B1A"/>
    <w:rsid w:val="008E346E"/>
    <w:rsid w:val="008E56B8"/>
    <w:rsid w:val="00902E2F"/>
    <w:rsid w:val="009041CB"/>
    <w:rsid w:val="00907B00"/>
    <w:rsid w:val="0091095D"/>
    <w:rsid w:val="009113A0"/>
    <w:rsid w:val="00913178"/>
    <w:rsid w:val="00923CA4"/>
    <w:rsid w:val="00926F57"/>
    <w:rsid w:val="00930876"/>
    <w:rsid w:val="00933E5C"/>
    <w:rsid w:val="0093637D"/>
    <w:rsid w:val="00940453"/>
    <w:rsid w:val="00943C30"/>
    <w:rsid w:val="0094684B"/>
    <w:rsid w:val="009505DB"/>
    <w:rsid w:val="009567F8"/>
    <w:rsid w:val="00956EC0"/>
    <w:rsid w:val="00957A37"/>
    <w:rsid w:val="00964DA3"/>
    <w:rsid w:val="009704BF"/>
    <w:rsid w:val="00970F7D"/>
    <w:rsid w:val="00981FC6"/>
    <w:rsid w:val="00982F02"/>
    <w:rsid w:val="009848DA"/>
    <w:rsid w:val="00985419"/>
    <w:rsid w:val="009861D1"/>
    <w:rsid w:val="009916B3"/>
    <w:rsid w:val="009B1E5D"/>
    <w:rsid w:val="009B25C2"/>
    <w:rsid w:val="009B3DA3"/>
    <w:rsid w:val="009C4770"/>
    <w:rsid w:val="009D373A"/>
    <w:rsid w:val="009D53D7"/>
    <w:rsid w:val="009D5AE1"/>
    <w:rsid w:val="009D5B3C"/>
    <w:rsid w:val="009D6631"/>
    <w:rsid w:val="009D6ABD"/>
    <w:rsid w:val="009E5D4D"/>
    <w:rsid w:val="009E7AC2"/>
    <w:rsid w:val="009F09E7"/>
    <w:rsid w:val="009F16F5"/>
    <w:rsid w:val="009F57C7"/>
    <w:rsid w:val="00A022E7"/>
    <w:rsid w:val="00A02FDE"/>
    <w:rsid w:val="00A11AA7"/>
    <w:rsid w:val="00A20571"/>
    <w:rsid w:val="00A21C75"/>
    <w:rsid w:val="00A30EA3"/>
    <w:rsid w:val="00A345EC"/>
    <w:rsid w:val="00A36782"/>
    <w:rsid w:val="00A47214"/>
    <w:rsid w:val="00A6130E"/>
    <w:rsid w:val="00A66631"/>
    <w:rsid w:val="00A6688F"/>
    <w:rsid w:val="00A7049C"/>
    <w:rsid w:val="00A735AA"/>
    <w:rsid w:val="00A74060"/>
    <w:rsid w:val="00A81DB6"/>
    <w:rsid w:val="00A83B7A"/>
    <w:rsid w:val="00A85175"/>
    <w:rsid w:val="00A8617E"/>
    <w:rsid w:val="00A93EFD"/>
    <w:rsid w:val="00A94592"/>
    <w:rsid w:val="00AA324E"/>
    <w:rsid w:val="00AB1088"/>
    <w:rsid w:val="00AB2594"/>
    <w:rsid w:val="00AC07F0"/>
    <w:rsid w:val="00AC11AC"/>
    <w:rsid w:val="00AC1D07"/>
    <w:rsid w:val="00AC2D46"/>
    <w:rsid w:val="00AC6E12"/>
    <w:rsid w:val="00AD3206"/>
    <w:rsid w:val="00AE1120"/>
    <w:rsid w:val="00AE14AD"/>
    <w:rsid w:val="00AE1A92"/>
    <w:rsid w:val="00AE2735"/>
    <w:rsid w:val="00AE3EA7"/>
    <w:rsid w:val="00AE7A89"/>
    <w:rsid w:val="00AF0C32"/>
    <w:rsid w:val="00AF2623"/>
    <w:rsid w:val="00AF4479"/>
    <w:rsid w:val="00AF6BCA"/>
    <w:rsid w:val="00B10C59"/>
    <w:rsid w:val="00B15959"/>
    <w:rsid w:val="00B311B7"/>
    <w:rsid w:val="00B332EE"/>
    <w:rsid w:val="00B33892"/>
    <w:rsid w:val="00B35025"/>
    <w:rsid w:val="00B36DEC"/>
    <w:rsid w:val="00B415AE"/>
    <w:rsid w:val="00B44715"/>
    <w:rsid w:val="00B5021B"/>
    <w:rsid w:val="00B51D8C"/>
    <w:rsid w:val="00B54173"/>
    <w:rsid w:val="00B56F1D"/>
    <w:rsid w:val="00B609A4"/>
    <w:rsid w:val="00B72338"/>
    <w:rsid w:val="00B736BF"/>
    <w:rsid w:val="00B76285"/>
    <w:rsid w:val="00B80956"/>
    <w:rsid w:val="00B81BB8"/>
    <w:rsid w:val="00B81D96"/>
    <w:rsid w:val="00B9083F"/>
    <w:rsid w:val="00B926F8"/>
    <w:rsid w:val="00B9358F"/>
    <w:rsid w:val="00B94C38"/>
    <w:rsid w:val="00BA118D"/>
    <w:rsid w:val="00BA5725"/>
    <w:rsid w:val="00BC06E9"/>
    <w:rsid w:val="00BC34D9"/>
    <w:rsid w:val="00BC7160"/>
    <w:rsid w:val="00BD16E3"/>
    <w:rsid w:val="00BD280C"/>
    <w:rsid w:val="00BD2BD7"/>
    <w:rsid w:val="00BE3F43"/>
    <w:rsid w:val="00BE671D"/>
    <w:rsid w:val="00BE6CBC"/>
    <w:rsid w:val="00BF1B7C"/>
    <w:rsid w:val="00BF7749"/>
    <w:rsid w:val="00C03F45"/>
    <w:rsid w:val="00C153D0"/>
    <w:rsid w:val="00C15F20"/>
    <w:rsid w:val="00C16FF4"/>
    <w:rsid w:val="00C2351F"/>
    <w:rsid w:val="00C2491F"/>
    <w:rsid w:val="00C31864"/>
    <w:rsid w:val="00C32E36"/>
    <w:rsid w:val="00C37C17"/>
    <w:rsid w:val="00C41C4B"/>
    <w:rsid w:val="00C503CF"/>
    <w:rsid w:val="00C53EAC"/>
    <w:rsid w:val="00C552DD"/>
    <w:rsid w:val="00C57266"/>
    <w:rsid w:val="00C60A59"/>
    <w:rsid w:val="00C6286A"/>
    <w:rsid w:val="00C62F43"/>
    <w:rsid w:val="00C6511A"/>
    <w:rsid w:val="00C6551B"/>
    <w:rsid w:val="00C71749"/>
    <w:rsid w:val="00C71E58"/>
    <w:rsid w:val="00C773DC"/>
    <w:rsid w:val="00C8067F"/>
    <w:rsid w:val="00C846FF"/>
    <w:rsid w:val="00C91D49"/>
    <w:rsid w:val="00C93F1C"/>
    <w:rsid w:val="00CA0D36"/>
    <w:rsid w:val="00CA0F1F"/>
    <w:rsid w:val="00CA101B"/>
    <w:rsid w:val="00CA2F3C"/>
    <w:rsid w:val="00CB04A5"/>
    <w:rsid w:val="00CB2359"/>
    <w:rsid w:val="00CB2CC1"/>
    <w:rsid w:val="00CB3E44"/>
    <w:rsid w:val="00CC0964"/>
    <w:rsid w:val="00CC2779"/>
    <w:rsid w:val="00CC4F76"/>
    <w:rsid w:val="00CC5C57"/>
    <w:rsid w:val="00CC62C6"/>
    <w:rsid w:val="00CC77CA"/>
    <w:rsid w:val="00CD1EEC"/>
    <w:rsid w:val="00CD49BB"/>
    <w:rsid w:val="00CD4E75"/>
    <w:rsid w:val="00CD50A8"/>
    <w:rsid w:val="00CD5E6D"/>
    <w:rsid w:val="00CE1175"/>
    <w:rsid w:val="00CE4DD1"/>
    <w:rsid w:val="00CE7C12"/>
    <w:rsid w:val="00CF1404"/>
    <w:rsid w:val="00CF7A41"/>
    <w:rsid w:val="00D00272"/>
    <w:rsid w:val="00D01956"/>
    <w:rsid w:val="00D10CEA"/>
    <w:rsid w:val="00D13D63"/>
    <w:rsid w:val="00D23ACB"/>
    <w:rsid w:val="00D2418D"/>
    <w:rsid w:val="00D25873"/>
    <w:rsid w:val="00D30805"/>
    <w:rsid w:val="00D30882"/>
    <w:rsid w:val="00D33D81"/>
    <w:rsid w:val="00D44183"/>
    <w:rsid w:val="00D447B8"/>
    <w:rsid w:val="00D56355"/>
    <w:rsid w:val="00D57D6C"/>
    <w:rsid w:val="00D67FFC"/>
    <w:rsid w:val="00D72FBD"/>
    <w:rsid w:val="00D754F6"/>
    <w:rsid w:val="00D76538"/>
    <w:rsid w:val="00D77BA0"/>
    <w:rsid w:val="00D805B0"/>
    <w:rsid w:val="00D8130F"/>
    <w:rsid w:val="00D8237A"/>
    <w:rsid w:val="00D8490C"/>
    <w:rsid w:val="00D8740D"/>
    <w:rsid w:val="00D87B10"/>
    <w:rsid w:val="00D96042"/>
    <w:rsid w:val="00D97E0D"/>
    <w:rsid w:val="00DA14E9"/>
    <w:rsid w:val="00DA17DA"/>
    <w:rsid w:val="00DB096E"/>
    <w:rsid w:val="00DB2728"/>
    <w:rsid w:val="00DB32F2"/>
    <w:rsid w:val="00DB33B7"/>
    <w:rsid w:val="00DB4A4B"/>
    <w:rsid w:val="00DB5533"/>
    <w:rsid w:val="00DB6001"/>
    <w:rsid w:val="00DC0DE8"/>
    <w:rsid w:val="00DC17DD"/>
    <w:rsid w:val="00DC4928"/>
    <w:rsid w:val="00DC5F06"/>
    <w:rsid w:val="00DD31CA"/>
    <w:rsid w:val="00DD3732"/>
    <w:rsid w:val="00DD55FF"/>
    <w:rsid w:val="00DD6193"/>
    <w:rsid w:val="00DE3B49"/>
    <w:rsid w:val="00DE6230"/>
    <w:rsid w:val="00DE7C45"/>
    <w:rsid w:val="00DE7F6C"/>
    <w:rsid w:val="00DF153C"/>
    <w:rsid w:val="00DF3813"/>
    <w:rsid w:val="00DF6D0B"/>
    <w:rsid w:val="00E00874"/>
    <w:rsid w:val="00E01B7B"/>
    <w:rsid w:val="00E0245A"/>
    <w:rsid w:val="00E049E9"/>
    <w:rsid w:val="00E11539"/>
    <w:rsid w:val="00E20F97"/>
    <w:rsid w:val="00E210AF"/>
    <w:rsid w:val="00E21A7E"/>
    <w:rsid w:val="00E310AA"/>
    <w:rsid w:val="00E322E4"/>
    <w:rsid w:val="00E32415"/>
    <w:rsid w:val="00E36BB0"/>
    <w:rsid w:val="00E3724E"/>
    <w:rsid w:val="00E4166E"/>
    <w:rsid w:val="00E45842"/>
    <w:rsid w:val="00E46E2F"/>
    <w:rsid w:val="00E56162"/>
    <w:rsid w:val="00E62C69"/>
    <w:rsid w:val="00E62D90"/>
    <w:rsid w:val="00E63FDD"/>
    <w:rsid w:val="00E70925"/>
    <w:rsid w:val="00E71423"/>
    <w:rsid w:val="00E73235"/>
    <w:rsid w:val="00E742CB"/>
    <w:rsid w:val="00E74393"/>
    <w:rsid w:val="00E74C9B"/>
    <w:rsid w:val="00E77AE3"/>
    <w:rsid w:val="00E82BCD"/>
    <w:rsid w:val="00E928BF"/>
    <w:rsid w:val="00E94644"/>
    <w:rsid w:val="00E95B4D"/>
    <w:rsid w:val="00EA3790"/>
    <w:rsid w:val="00EB1F82"/>
    <w:rsid w:val="00EB79B1"/>
    <w:rsid w:val="00EC226A"/>
    <w:rsid w:val="00ED2337"/>
    <w:rsid w:val="00ED2E4A"/>
    <w:rsid w:val="00ED3B9D"/>
    <w:rsid w:val="00EE00C6"/>
    <w:rsid w:val="00EE31E7"/>
    <w:rsid w:val="00EF4A2F"/>
    <w:rsid w:val="00EF712C"/>
    <w:rsid w:val="00F00D69"/>
    <w:rsid w:val="00F01D33"/>
    <w:rsid w:val="00F023FD"/>
    <w:rsid w:val="00F072DB"/>
    <w:rsid w:val="00F1389A"/>
    <w:rsid w:val="00F13E9E"/>
    <w:rsid w:val="00F165F6"/>
    <w:rsid w:val="00F17F46"/>
    <w:rsid w:val="00F22DC1"/>
    <w:rsid w:val="00F306DB"/>
    <w:rsid w:val="00F37B7B"/>
    <w:rsid w:val="00F37CB9"/>
    <w:rsid w:val="00F406EC"/>
    <w:rsid w:val="00F42E89"/>
    <w:rsid w:val="00F44E4B"/>
    <w:rsid w:val="00F45A15"/>
    <w:rsid w:val="00F5060D"/>
    <w:rsid w:val="00F538F0"/>
    <w:rsid w:val="00F53CA2"/>
    <w:rsid w:val="00F53DD4"/>
    <w:rsid w:val="00F542D7"/>
    <w:rsid w:val="00F64E80"/>
    <w:rsid w:val="00F67739"/>
    <w:rsid w:val="00F70146"/>
    <w:rsid w:val="00F745ED"/>
    <w:rsid w:val="00F772A5"/>
    <w:rsid w:val="00F83878"/>
    <w:rsid w:val="00F85806"/>
    <w:rsid w:val="00F86572"/>
    <w:rsid w:val="00F87119"/>
    <w:rsid w:val="00F873B9"/>
    <w:rsid w:val="00F9085F"/>
    <w:rsid w:val="00F913E8"/>
    <w:rsid w:val="00FA1F22"/>
    <w:rsid w:val="00FA2065"/>
    <w:rsid w:val="00FB066E"/>
    <w:rsid w:val="00FB5D26"/>
    <w:rsid w:val="00FC4E7F"/>
    <w:rsid w:val="00FD36D8"/>
    <w:rsid w:val="00FD3755"/>
    <w:rsid w:val="00FD4058"/>
    <w:rsid w:val="00FD68DF"/>
    <w:rsid w:val="00FE20D5"/>
    <w:rsid w:val="00FF0889"/>
    <w:rsid w:val="00FF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1"/>
        <o:r id="V:Rule2" type="connector" idref="#_x0000_s1033"/>
        <o:r id="V:Rule3" type="connector" idref="#_x0000_s1028"/>
        <o:r id="V:Rule4" type="connector" idref="#_x0000_s1030"/>
        <o:r id="V:Rule5" type="connector" idref="#_x0000_s1029"/>
        <o:r id="V:Rule6" type="connector" idref="#_x0000_s1034"/>
        <o:r id="V:Rule7" type="connector" idref="#_x0000_s1031"/>
        <o:r id="V:Rule8" type="connector" idref="#_x0000_s1027"/>
        <o:r id="V:Rule9" type="connector" idref="#_x0000_s1032"/>
        <o:r id="V:Rule10" type="connector" idref="#_x0000_s1039"/>
        <o:r id="V:Rule11" type="connector" idref="#_x0000_s1026"/>
        <o:r id="V:Rule12" type="connector" idref="#_x0000_s1037"/>
        <o:r id="V:Rule13" type="connector" idref="#_x0000_s1040"/>
        <o:r id="V:Rule14" type="connector" idref="#_x0000_s1036"/>
        <o:r id="V:Rule15" type="connector" idref="#_x0000_s1035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E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2E4A"/>
    <w:pPr>
      <w:keepNext/>
      <w:jc w:val="center"/>
      <w:outlineLvl w:val="0"/>
    </w:pPr>
    <w:rPr>
      <w:sz w:val="4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A2000"/>
    <w:rPr>
      <w:color w:val="000080"/>
      <w:u w:val="single"/>
    </w:rPr>
  </w:style>
  <w:style w:type="character" w:customStyle="1" w:styleId="a3">
    <w:name w:val="Основной текст Знак"/>
    <w:qFormat/>
    <w:rsid w:val="00752CE0"/>
    <w:rPr>
      <w:rFonts w:ascii="Calibri" w:eastAsia="Calibri" w:hAnsi="Calibri" w:cs="Calibri"/>
      <w:b w:val="0"/>
      <w:sz w:val="22"/>
      <w:szCs w:val="22"/>
      <w:lang w:eastAsia="zh-CN"/>
    </w:rPr>
  </w:style>
  <w:style w:type="character" w:customStyle="1" w:styleId="ListLabel1">
    <w:name w:val="ListLabel 1"/>
    <w:qFormat/>
    <w:rsid w:val="000F2CA1"/>
    <w:rPr>
      <w:rFonts w:ascii="Nimbus Roman No9 L" w:hAnsi="Nimbus Roman No9 L" w:cs="OpenSymbol"/>
      <w:b/>
      <w:sz w:val="26"/>
    </w:rPr>
  </w:style>
  <w:style w:type="character" w:customStyle="1" w:styleId="a4">
    <w:name w:val="Маркеры списка"/>
    <w:qFormat/>
    <w:rsid w:val="000F2CA1"/>
    <w:rPr>
      <w:rFonts w:ascii="OpenSymbol" w:eastAsia="OpenSymbol" w:hAnsi="OpenSymbol" w:cs="OpenSymbol"/>
    </w:rPr>
  </w:style>
  <w:style w:type="character" w:customStyle="1" w:styleId="ListLabel2">
    <w:name w:val="ListLabel 2"/>
    <w:qFormat/>
    <w:rsid w:val="00403BC3"/>
    <w:rPr>
      <w:rFonts w:cs="OpenSymbol"/>
      <w:b/>
      <w:sz w:val="26"/>
    </w:rPr>
  </w:style>
  <w:style w:type="character" w:customStyle="1" w:styleId="ListLabel3">
    <w:name w:val="ListLabel 3"/>
    <w:qFormat/>
    <w:rsid w:val="00403BC3"/>
    <w:rPr>
      <w:rFonts w:cs="OpenSymbol"/>
      <w:b/>
      <w:sz w:val="26"/>
    </w:rPr>
  </w:style>
  <w:style w:type="character" w:customStyle="1" w:styleId="ListLabel4">
    <w:name w:val="ListLabel 4"/>
    <w:qFormat/>
    <w:rsid w:val="00403BC3"/>
    <w:rPr>
      <w:rFonts w:cs="OpenSymbol"/>
      <w:b/>
      <w:sz w:val="26"/>
    </w:rPr>
  </w:style>
  <w:style w:type="character" w:customStyle="1" w:styleId="ListLabel5">
    <w:name w:val="ListLabel 5"/>
    <w:qFormat/>
    <w:rsid w:val="00403BC3"/>
    <w:rPr>
      <w:rFonts w:cs="OpenSymbol"/>
      <w:b/>
      <w:sz w:val="26"/>
    </w:rPr>
  </w:style>
  <w:style w:type="character" w:customStyle="1" w:styleId="ListLabel6">
    <w:name w:val="ListLabel 6"/>
    <w:qFormat/>
    <w:rsid w:val="00403BC3"/>
    <w:rPr>
      <w:rFonts w:cs="OpenSymbol"/>
      <w:b/>
      <w:sz w:val="26"/>
    </w:rPr>
  </w:style>
  <w:style w:type="character" w:customStyle="1" w:styleId="ListLabel7">
    <w:name w:val="ListLabel 7"/>
    <w:qFormat/>
    <w:rsid w:val="00403BC3"/>
    <w:rPr>
      <w:rFonts w:cs="OpenSymbol"/>
      <w:b/>
      <w:sz w:val="26"/>
    </w:rPr>
  </w:style>
  <w:style w:type="character" w:customStyle="1" w:styleId="ListLabel8">
    <w:name w:val="ListLabel 8"/>
    <w:qFormat/>
    <w:rsid w:val="00403BC3"/>
    <w:rPr>
      <w:rFonts w:cs="OpenSymbol"/>
      <w:b/>
      <w:sz w:val="26"/>
    </w:rPr>
  </w:style>
  <w:style w:type="character" w:customStyle="1" w:styleId="ListLabel9">
    <w:name w:val="ListLabel 9"/>
    <w:qFormat/>
    <w:rsid w:val="00403BC3"/>
    <w:rPr>
      <w:rFonts w:cs="OpenSymbol"/>
      <w:b/>
      <w:sz w:val="26"/>
    </w:rPr>
  </w:style>
  <w:style w:type="character" w:customStyle="1" w:styleId="ListLabel10">
    <w:name w:val="ListLabel 10"/>
    <w:qFormat/>
    <w:rsid w:val="00403BC3"/>
    <w:rPr>
      <w:rFonts w:cs="OpenSymbol"/>
      <w:b/>
      <w:sz w:val="26"/>
    </w:rPr>
  </w:style>
  <w:style w:type="character" w:customStyle="1" w:styleId="ListLabel11">
    <w:name w:val="ListLabel 11"/>
    <w:qFormat/>
    <w:rsid w:val="00403BC3"/>
    <w:rPr>
      <w:rFonts w:ascii="Nimbus Roman No9 L" w:hAnsi="Nimbus Roman No9 L" w:cs="OpenSymbol"/>
      <w:b/>
      <w:sz w:val="26"/>
    </w:rPr>
  </w:style>
  <w:style w:type="character" w:customStyle="1" w:styleId="ListLabel12">
    <w:name w:val="ListLabel 12"/>
    <w:qFormat/>
    <w:rsid w:val="00403BC3"/>
    <w:rPr>
      <w:rFonts w:cs="OpenSymbol"/>
      <w:b/>
      <w:sz w:val="26"/>
    </w:rPr>
  </w:style>
  <w:style w:type="character" w:customStyle="1" w:styleId="ListLabel13">
    <w:name w:val="ListLabel 13"/>
    <w:qFormat/>
    <w:rsid w:val="00403BC3"/>
    <w:rPr>
      <w:rFonts w:cs="OpenSymbol"/>
      <w:b/>
      <w:sz w:val="26"/>
    </w:rPr>
  </w:style>
  <w:style w:type="character" w:customStyle="1" w:styleId="ListLabel14">
    <w:name w:val="ListLabel 14"/>
    <w:qFormat/>
    <w:rsid w:val="00403BC3"/>
    <w:rPr>
      <w:rFonts w:cs="OpenSymbol"/>
      <w:b/>
      <w:sz w:val="26"/>
    </w:rPr>
  </w:style>
  <w:style w:type="character" w:customStyle="1" w:styleId="ListLabel15">
    <w:name w:val="ListLabel 15"/>
    <w:qFormat/>
    <w:rsid w:val="00403BC3"/>
    <w:rPr>
      <w:rFonts w:cs="OpenSymbol"/>
      <w:b/>
      <w:sz w:val="26"/>
    </w:rPr>
  </w:style>
  <w:style w:type="character" w:customStyle="1" w:styleId="ListLabel16">
    <w:name w:val="ListLabel 16"/>
    <w:qFormat/>
    <w:rsid w:val="00403BC3"/>
    <w:rPr>
      <w:rFonts w:cs="OpenSymbol"/>
      <w:b/>
      <w:sz w:val="26"/>
    </w:rPr>
  </w:style>
  <w:style w:type="character" w:customStyle="1" w:styleId="ListLabel17">
    <w:name w:val="ListLabel 17"/>
    <w:qFormat/>
    <w:rsid w:val="00403BC3"/>
    <w:rPr>
      <w:rFonts w:cs="OpenSymbol"/>
      <w:b/>
      <w:sz w:val="26"/>
    </w:rPr>
  </w:style>
  <w:style w:type="character" w:customStyle="1" w:styleId="ListLabel18">
    <w:name w:val="ListLabel 18"/>
    <w:qFormat/>
    <w:rsid w:val="00403BC3"/>
    <w:rPr>
      <w:rFonts w:cs="OpenSymbol"/>
      <w:b/>
      <w:sz w:val="26"/>
    </w:rPr>
  </w:style>
  <w:style w:type="character" w:customStyle="1" w:styleId="ListLabel19">
    <w:name w:val="ListLabel 19"/>
    <w:qFormat/>
    <w:rsid w:val="00403BC3"/>
    <w:rPr>
      <w:rFonts w:cs="OpenSymbol"/>
      <w:b/>
      <w:sz w:val="26"/>
    </w:rPr>
  </w:style>
  <w:style w:type="character" w:customStyle="1" w:styleId="ListLabel20">
    <w:name w:val="ListLabel 20"/>
    <w:qFormat/>
    <w:rsid w:val="00403BC3"/>
    <w:rPr>
      <w:rFonts w:cs="OpenSymbol"/>
    </w:rPr>
  </w:style>
  <w:style w:type="character" w:customStyle="1" w:styleId="ListLabel21">
    <w:name w:val="ListLabel 21"/>
    <w:qFormat/>
    <w:rsid w:val="00403BC3"/>
    <w:rPr>
      <w:rFonts w:cs="OpenSymbol"/>
    </w:rPr>
  </w:style>
  <w:style w:type="character" w:customStyle="1" w:styleId="ListLabel22">
    <w:name w:val="ListLabel 22"/>
    <w:qFormat/>
    <w:rsid w:val="00403BC3"/>
    <w:rPr>
      <w:rFonts w:cs="OpenSymbol"/>
    </w:rPr>
  </w:style>
  <w:style w:type="character" w:customStyle="1" w:styleId="ListLabel23">
    <w:name w:val="ListLabel 23"/>
    <w:qFormat/>
    <w:rsid w:val="00403BC3"/>
    <w:rPr>
      <w:rFonts w:cs="OpenSymbol"/>
    </w:rPr>
  </w:style>
  <w:style w:type="character" w:customStyle="1" w:styleId="ListLabel24">
    <w:name w:val="ListLabel 24"/>
    <w:qFormat/>
    <w:rsid w:val="00403BC3"/>
    <w:rPr>
      <w:rFonts w:cs="OpenSymbol"/>
    </w:rPr>
  </w:style>
  <w:style w:type="character" w:customStyle="1" w:styleId="ListLabel25">
    <w:name w:val="ListLabel 25"/>
    <w:qFormat/>
    <w:rsid w:val="00403BC3"/>
    <w:rPr>
      <w:rFonts w:cs="OpenSymbol"/>
    </w:rPr>
  </w:style>
  <w:style w:type="character" w:customStyle="1" w:styleId="ListLabel26">
    <w:name w:val="ListLabel 26"/>
    <w:qFormat/>
    <w:rsid w:val="00403BC3"/>
    <w:rPr>
      <w:rFonts w:cs="OpenSymbol"/>
    </w:rPr>
  </w:style>
  <w:style w:type="character" w:customStyle="1" w:styleId="ListLabel27">
    <w:name w:val="ListLabel 27"/>
    <w:qFormat/>
    <w:rsid w:val="00403BC3"/>
    <w:rPr>
      <w:rFonts w:cs="OpenSymbol"/>
    </w:rPr>
  </w:style>
  <w:style w:type="character" w:customStyle="1" w:styleId="ListLabel28">
    <w:name w:val="ListLabel 28"/>
    <w:qFormat/>
    <w:rsid w:val="00403BC3"/>
    <w:rPr>
      <w:rFonts w:cs="OpenSymbol"/>
    </w:rPr>
  </w:style>
  <w:style w:type="paragraph" w:customStyle="1" w:styleId="a5">
    <w:name w:val="Заголовок"/>
    <w:basedOn w:val="a"/>
    <w:next w:val="a6"/>
    <w:qFormat/>
    <w:rsid w:val="000F2C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52CE0"/>
    <w:pPr>
      <w:suppressAutoHyphens/>
      <w:spacing w:after="140" w:line="288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a7">
    <w:name w:val="List"/>
    <w:basedOn w:val="a6"/>
    <w:rsid w:val="000F2CA1"/>
    <w:rPr>
      <w:rFonts w:cs="Mangal"/>
    </w:rPr>
  </w:style>
  <w:style w:type="paragraph" w:styleId="a8">
    <w:name w:val="Title"/>
    <w:basedOn w:val="a"/>
    <w:link w:val="a9"/>
    <w:qFormat/>
    <w:rsid w:val="00403BC3"/>
    <w:pPr>
      <w:suppressLineNumbers/>
      <w:spacing w:before="120" w:after="120"/>
    </w:pPr>
    <w:rPr>
      <w:i/>
      <w:iCs/>
      <w:lang/>
    </w:rPr>
  </w:style>
  <w:style w:type="paragraph" w:styleId="aa">
    <w:name w:val="index heading"/>
    <w:basedOn w:val="a"/>
    <w:qFormat/>
    <w:rsid w:val="000F2CA1"/>
    <w:pPr>
      <w:suppressLineNumbers/>
    </w:pPr>
    <w:rPr>
      <w:rFonts w:cs="Mangal"/>
    </w:rPr>
  </w:style>
  <w:style w:type="paragraph" w:customStyle="1" w:styleId="ab">
    <w:name w:val="Заглавие"/>
    <w:basedOn w:val="a"/>
    <w:rsid w:val="000F2CA1"/>
    <w:pPr>
      <w:suppressLineNumbers/>
      <w:spacing w:before="120" w:after="120"/>
    </w:pPr>
    <w:rPr>
      <w:rFonts w:cs="Mangal"/>
      <w:i/>
      <w:iCs/>
    </w:rPr>
  </w:style>
  <w:style w:type="paragraph" w:styleId="ac">
    <w:name w:val="No Spacing"/>
    <w:uiPriority w:val="1"/>
    <w:qFormat/>
    <w:rsid w:val="00752CE0"/>
    <w:rPr>
      <w:rFonts w:eastAsia="Times New Roman"/>
      <w:sz w:val="24"/>
      <w:szCs w:val="24"/>
    </w:rPr>
  </w:style>
  <w:style w:type="paragraph" w:styleId="ad">
    <w:name w:val="Normal (Web)"/>
    <w:basedOn w:val="a"/>
    <w:uiPriority w:val="99"/>
    <w:rsid w:val="004E379A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styleId="ae">
    <w:name w:val="Strong"/>
    <w:qFormat/>
    <w:rsid w:val="004E379A"/>
    <w:rPr>
      <w:b/>
      <w:bCs/>
    </w:rPr>
  </w:style>
  <w:style w:type="paragraph" w:customStyle="1" w:styleId="ConsPlusNonformat">
    <w:name w:val="ConsPlusNonformat"/>
    <w:rsid w:val="00431A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ED2E4A"/>
    <w:rPr>
      <w:rFonts w:eastAsia="Times New Roman"/>
      <w:sz w:val="48"/>
      <w:szCs w:val="20"/>
      <w:lang w:eastAsia="ru-RU"/>
    </w:rPr>
  </w:style>
  <w:style w:type="character" w:customStyle="1" w:styleId="a9">
    <w:name w:val="Название Знак"/>
    <w:link w:val="a8"/>
    <w:rsid w:val="00ED2E4A"/>
    <w:rPr>
      <w:rFonts w:eastAsia="Times New Roman" w:cs="Mangal"/>
      <w:b w:val="0"/>
      <w:i/>
      <w:iCs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D2E4A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ED2E4A"/>
    <w:rPr>
      <w:rFonts w:ascii="Tahoma" w:eastAsia="Times New Roman" w:hAnsi="Tahoma" w:cs="Tahoma"/>
      <w:b w:val="0"/>
      <w:sz w:val="16"/>
      <w:szCs w:val="16"/>
      <w:lang w:eastAsia="ru-RU"/>
    </w:rPr>
  </w:style>
  <w:style w:type="table" w:styleId="af1">
    <w:name w:val="Table Grid"/>
    <w:basedOn w:val="a1"/>
    <w:uiPriority w:val="59"/>
    <w:rsid w:val="00AE27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ки приложений"/>
    <w:basedOn w:val="a"/>
    <w:qFormat/>
    <w:rsid w:val="00304121"/>
    <w:pPr>
      <w:spacing w:line="276" w:lineRule="auto"/>
      <w:jc w:val="center"/>
    </w:pPr>
    <w:rPr>
      <w:rFonts w:eastAsia="Calibri"/>
      <w:b/>
      <w:sz w:val="26"/>
      <w:szCs w:val="28"/>
      <w:lang w:eastAsia="en-US"/>
    </w:rPr>
  </w:style>
  <w:style w:type="paragraph" w:styleId="af3">
    <w:name w:val="List Paragraph"/>
    <w:basedOn w:val="a"/>
    <w:uiPriority w:val="34"/>
    <w:qFormat/>
    <w:rsid w:val="00FA2065"/>
    <w:pPr>
      <w:ind w:left="720"/>
      <w:contextualSpacing/>
    </w:pPr>
  </w:style>
  <w:style w:type="character" w:styleId="af4">
    <w:name w:val="Hyperlink"/>
    <w:unhideWhenUsed/>
    <w:rsid w:val="00AC2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48567.10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DC423-6DB5-4535-9B81-6AFA1A82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13095</CharactersWithSpaces>
  <SharedDoc>false</SharedDoc>
  <HLinks>
    <vt:vector size="12" baseType="variant"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garantf1://12048567.1002/</vt:lpwstr>
      </vt:variant>
      <vt:variant>
        <vt:lpwstr/>
      </vt:variant>
      <vt:variant>
        <vt:i4>4784139</vt:i4>
      </vt:variant>
      <vt:variant>
        <vt:i4>0</vt:i4>
      </vt:variant>
      <vt:variant>
        <vt:i4>0</vt:i4>
      </vt:variant>
      <vt:variant>
        <vt:i4>5</vt:i4>
      </vt:variant>
      <vt:variant>
        <vt:lpwstr>garantf1://12048567.6012/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2023-03-24T08:42:00Z</cp:lastPrinted>
  <dcterms:created xsi:type="dcterms:W3CDTF">2023-03-30T09:34:00Z</dcterms:created>
  <dcterms:modified xsi:type="dcterms:W3CDTF">2023-03-30T09:34:00Z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