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30" w:rsidRPr="00025BB1" w:rsidRDefault="00553C30" w:rsidP="00553C30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025BB1">
        <w:rPr>
          <w:rFonts w:ascii="Times New Roman" w:hAnsi="Times New Roman" w:cs="Times New Roman"/>
          <w:color w:val="auto"/>
        </w:rPr>
        <w:t>Сообщение о возможном установлении публичного сервитута</w:t>
      </w:r>
    </w:p>
    <w:tbl>
      <w:tblPr>
        <w:tblStyle w:val="a5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97"/>
        <w:gridCol w:w="528"/>
        <w:gridCol w:w="2166"/>
        <w:gridCol w:w="7654"/>
      </w:tblGrid>
      <w:tr w:rsidR="00553C30" w:rsidRPr="00807501" w:rsidTr="00755C3B">
        <w:tc>
          <w:tcPr>
            <w:tcW w:w="397" w:type="dxa"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1</w:t>
            </w:r>
          </w:p>
        </w:tc>
        <w:tc>
          <w:tcPr>
            <w:tcW w:w="10348" w:type="dxa"/>
            <w:gridSpan w:val="3"/>
          </w:tcPr>
          <w:p w:rsidR="00553C30" w:rsidRDefault="00553C30" w:rsidP="00755C3B">
            <w:pPr>
              <w:jc w:val="center"/>
              <w:rPr>
                <w:sz w:val="24"/>
                <w:szCs w:val="24"/>
              </w:rPr>
            </w:pPr>
            <w:r w:rsidRPr="005F3194">
              <w:rPr>
                <w:sz w:val="24"/>
                <w:szCs w:val="24"/>
              </w:rPr>
              <w:t>Администрация муниципального района «</w:t>
            </w:r>
            <w:proofErr w:type="spellStart"/>
            <w:r>
              <w:rPr>
                <w:sz w:val="24"/>
                <w:szCs w:val="24"/>
              </w:rPr>
              <w:t>Мещов</w:t>
            </w:r>
            <w:r w:rsidRPr="005F3194">
              <w:rPr>
                <w:sz w:val="24"/>
                <w:szCs w:val="24"/>
              </w:rPr>
              <w:t>ский</w:t>
            </w:r>
            <w:proofErr w:type="spellEnd"/>
            <w:r w:rsidRPr="005F3194">
              <w:rPr>
                <w:sz w:val="24"/>
                <w:szCs w:val="24"/>
              </w:rPr>
              <w:t xml:space="preserve"> район»</w:t>
            </w:r>
            <w:r w:rsidRPr="0080750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Калужской области</w:t>
            </w:r>
          </w:p>
          <w:p w:rsidR="00553C30" w:rsidRPr="00025BB1" w:rsidRDefault="00553C30" w:rsidP="00755C3B">
            <w:pPr>
              <w:jc w:val="center"/>
            </w:pPr>
            <w:r w:rsidRPr="00025BB1">
              <w:t>(уполномоченный органа, которым рассматривается ходатайство об установлении публичного сервитута)</w:t>
            </w:r>
          </w:p>
        </w:tc>
      </w:tr>
      <w:tr w:rsidR="00553C30" w:rsidRPr="00807501" w:rsidTr="00755C3B">
        <w:trPr>
          <w:trHeight w:val="1012"/>
        </w:trPr>
        <w:tc>
          <w:tcPr>
            <w:tcW w:w="397" w:type="dxa"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2</w:t>
            </w:r>
          </w:p>
        </w:tc>
        <w:tc>
          <w:tcPr>
            <w:tcW w:w="10348" w:type="dxa"/>
            <w:gridSpan w:val="3"/>
            <w:shd w:val="clear" w:color="auto" w:fill="auto"/>
          </w:tcPr>
          <w:p w:rsidR="00553C30" w:rsidRPr="00A37DBB" w:rsidRDefault="00553C30" w:rsidP="00755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целях строительства, реконструкции, эксплуатации, капитального ремонта инженерных сооружений</w:t>
            </w:r>
          </w:p>
          <w:p w:rsidR="00553C30" w:rsidRPr="00025BB1" w:rsidRDefault="00553C30" w:rsidP="00755C3B">
            <w:pPr>
              <w:jc w:val="center"/>
            </w:pPr>
            <w:r w:rsidRPr="00025BB1">
              <w:t xml:space="preserve"> (цель установления публичного сервитута)</w:t>
            </w:r>
          </w:p>
        </w:tc>
      </w:tr>
      <w:tr w:rsidR="00553C30" w:rsidRPr="00807501" w:rsidTr="00553C30">
        <w:trPr>
          <w:trHeight w:val="396"/>
        </w:trPr>
        <w:tc>
          <w:tcPr>
            <w:tcW w:w="397" w:type="dxa"/>
            <w:vMerge w:val="restart"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3</w:t>
            </w:r>
          </w:p>
        </w:tc>
        <w:tc>
          <w:tcPr>
            <w:tcW w:w="528" w:type="dxa"/>
            <w:shd w:val="clear" w:color="auto" w:fill="auto"/>
          </w:tcPr>
          <w:p w:rsidR="00553C30" w:rsidRPr="002428C7" w:rsidRDefault="00553C30" w:rsidP="00755C3B">
            <w:pPr>
              <w:jc w:val="center"/>
              <w:rPr>
                <w:b/>
              </w:rPr>
            </w:pPr>
            <w:r w:rsidRPr="002428C7">
              <w:rPr>
                <w:b/>
              </w:rPr>
              <w:t>№</w:t>
            </w:r>
          </w:p>
          <w:p w:rsidR="00553C30" w:rsidRDefault="00553C30" w:rsidP="00755C3B">
            <w:pPr>
              <w:jc w:val="center"/>
            </w:pPr>
            <w:proofErr w:type="gramStart"/>
            <w:r w:rsidRPr="002428C7">
              <w:rPr>
                <w:b/>
              </w:rPr>
              <w:t>п</w:t>
            </w:r>
            <w:proofErr w:type="gramEnd"/>
            <w:r w:rsidRPr="002428C7">
              <w:rPr>
                <w:b/>
              </w:rPr>
              <w:t>/п</w:t>
            </w:r>
          </w:p>
        </w:tc>
        <w:tc>
          <w:tcPr>
            <w:tcW w:w="2166" w:type="dxa"/>
            <w:shd w:val="clear" w:color="auto" w:fill="auto"/>
          </w:tcPr>
          <w:p w:rsidR="00553C30" w:rsidRDefault="00553C30" w:rsidP="00755C3B">
            <w:pPr>
              <w:spacing w:line="25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Кадастровый номер земельного участка</w:t>
            </w:r>
          </w:p>
          <w:p w:rsidR="00553C30" w:rsidRDefault="00553C30" w:rsidP="00755C3B">
            <w:pPr>
              <w:jc w:val="center"/>
            </w:pPr>
          </w:p>
        </w:tc>
        <w:tc>
          <w:tcPr>
            <w:tcW w:w="7654" w:type="dxa"/>
            <w:shd w:val="clear" w:color="auto" w:fill="auto"/>
          </w:tcPr>
          <w:p w:rsidR="00553C30" w:rsidRDefault="00553C30" w:rsidP="00755C3B">
            <w:pPr>
              <w:jc w:val="center"/>
            </w:pPr>
            <w:r>
              <w:rPr>
                <w:b/>
                <w:bCs/>
                <w:color w:val="00000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553C30" w:rsidRPr="00807501" w:rsidTr="00553C30">
        <w:trPr>
          <w:trHeight w:val="294"/>
        </w:trPr>
        <w:tc>
          <w:tcPr>
            <w:tcW w:w="397" w:type="dxa"/>
            <w:vMerge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553C30" w:rsidRDefault="00553C30" w:rsidP="00755C3B">
            <w:pPr>
              <w:jc w:val="center"/>
            </w:pPr>
            <w:r>
              <w:t>1</w:t>
            </w:r>
          </w:p>
        </w:tc>
        <w:tc>
          <w:tcPr>
            <w:tcW w:w="2166" w:type="dxa"/>
            <w:shd w:val="clear" w:color="auto" w:fill="auto"/>
          </w:tcPr>
          <w:p w:rsidR="00553C30" w:rsidRPr="00025BB1" w:rsidRDefault="00553C30" w:rsidP="00553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40:15:1</w:t>
            </w:r>
            <w:r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>01:2</w:t>
            </w:r>
            <w:r>
              <w:rPr>
                <w:sz w:val="23"/>
                <w:szCs w:val="23"/>
              </w:rPr>
              <w:t>77</w:t>
            </w:r>
          </w:p>
        </w:tc>
        <w:tc>
          <w:tcPr>
            <w:tcW w:w="7654" w:type="dxa"/>
            <w:shd w:val="clear" w:color="auto" w:fill="auto"/>
          </w:tcPr>
          <w:p w:rsidR="00553C30" w:rsidRDefault="00553C30" w:rsidP="00553C30">
            <w:pPr>
              <w:jc w:val="center"/>
            </w:pPr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</w:t>
            </w:r>
            <w:proofErr w:type="gramStart"/>
            <w:r>
              <w:t xml:space="preserve">район, </w:t>
            </w:r>
            <w:r>
              <w:t>ж</w:t>
            </w:r>
            <w:proofErr w:type="gramEnd"/>
            <w:r>
              <w:t>/д ст. Кудринская</w:t>
            </w:r>
          </w:p>
        </w:tc>
      </w:tr>
      <w:tr w:rsidR="00553C30" w:rsidRPr="00807501" w:rsidTr="00553C30">
        <w:trPr>
          <w:trHeight w:val="294"/>
        </w:trPr>
        <w:tc>
          <w:tcPr>
            <w:tcW w:w="397" w:type="dxa"/>
            <w:vMerge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553C30" w:rsidRDefault="00553C30" w:rsidP="00755C3B">
            <w:pPr>
              <w:jc w:val="center"/>
            </w:pPr>
            <w:r>
              <w:t>2</w:t>
            </w:r>
          </w:p>
        </w:tc>
        <w:tc>
          <w:tcPr>
            <w:tcW w:w="2166" w:type="dxa"/>
            <w:shd w:val="clear" w:color="auto" w:fill="auto"/>
          </w:tcPr>
          <w:p w:rsidR="00553C30" w:rsidRDefault="00553C30" w:rsidP="00553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40:15:160601:</w:t>
            </w:r>
            <w:r>
              <w:rPr>
                <w:sz w:val="23"/>
                <w:szCs w:val="23"/>
              </w:rPr>
              <w:t>352</w:t>
            </w:r>
          </w:p>
        </w:tc>
        <w:tc>
          <w:tcPr>
            <w:tcW w:w="7654" w:type="dxa"/>
            <w:shd w:val="clear" w:color="auto" w:fill="auto"/>
          </w:tcPr>
          <w:p w:rsidR="00553C30" w:rsidRDefault="00553C30" w:rsidP="00553C30">
            <w:pPr>
              <w:jc w:val="center"/>
            </w:pPr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</w:t>
            </w:r>
            <w:proofErr w:type="gramStart"/>
            <w:r>
              <w:t>район, ж</w:t>
            </w:r>
            <w:proofErr w:type="gramEnd"/>
            <w:r>
              <w:t>/д ст. Кудринская</w:t>
            </w:r>
            <w:r>
              <w:t>, ул. Центральная, д.39</w:t>
            </w:r>
          </w:p>
        </w:tc>
      </w:tr>
      <w:tr w:rsidR="00553C30" w:rsidRPr="00807501" w:rsidTr="00553C30">
        <w:trPr>
          <w:trHeight w:val="294"/>
        </w:trPr>
        <w:tc>
          <w:tcPr>
            <w:tcW w:w="397" w:type="dxa"/>
            <w:vMerge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553C30" w:rsidRDefault="00553C30" w:rsidP="00755C3B">
            <w:pPr>
              <w:jc w:val="center"/>
            </w:pPr>
            <w:r>
              <w:t>3</w:t>
            </w:r>
          </w:p>
        </w:tc>
        <w:tc>
          <w:tcPr>
            <w:tcW w:w="2166" w:type="dxa"/>
            <w:shd w:val="clear" w:color="auto" w:fill="auto"/>
          </w:tcPr>
          <w:p w:rsidR="00553C30" w:rsidRDefault="00553C30" w:rsidP="00553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40:15:160601:</w:t>
            </w:r>
            <w:r>
              <w:rPr>
                <w:sz w:val="23"/>
                <w:szCs w:val="23"/>
              </w:rPr>
              <w:t>413</w:t>
            </w:r>
          </w:p>
        </w:tc>
        <w:tc>
          <w:tcPr>
            <w:tcW w:w="7654" w:type="dxa"/>
            <w:shd w:val="clear" w:color="auto" w:fill="auto"/>
          </w:tcPr>
          <w:p w:rsidR="00553C30" w:rsidRDefault="00553C30" w:rsidP="00553C30">
            <w:pPr>
              <w:jc w:val="center"/>
            </w:pPr>
            <w:proofErr w:type="gramStart"/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район, ж/д ст. Кудринская, ул. Центральная, д.</w:t>
            </w:r>
            <w:r>
              <w:t>6, кв.1</w:t>
            </w:r>
            <w:proofErr w:type="gramEnd"/>
          </w:p>
        </w:tc>
      </w:tr>
      <w:tr w:rsidR="00553C30" w:rsidRPr="00807501" w:rsidTr="00553C30">
        <w:trPr>
          <w:trHeight w:val="294"/>
        </w:trPr>
        <w:tc>
          <w:tcPr>
            <w:tcW w:w="397" w:type="dxa"/>
            <w:vMerge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553C30" w:rsidRDefault="00553C30" w:rsidP="00755C3B">
            <w:pPr>
              <w:jc w:val="center"/>
            </w:pPr>
            <w:r>
              <w:t>4</w:t>
            </w:r>
          </w:p>
        </w:tc>
        <w:tc>
          <w:tcPr>
            <w:tcW w:w="2166" w:type="dxa"/>
            <w:shd w:val="clear" w:color="auto" w:fill="auto"/>
          </w:tcPr>
          <w:p w:rsidR="00553C30" w:rsidRDefault="00553C30" w:rsidP="00553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40:15:160601:</w:t>
            </w:r>
            <w:r>
              <w:rPr>
                <w:sz w:val="23"/>
                <w:szCs w:val="23"/>
              </w:rPr>
              <w:t>466</w:t>
            </w:r>
          </w:p>
        </w:tc>
        <w:tc>
          <w:tcPr>
            <w:tcW w:w="7654" w:type="dxa"/>
            <w:shd w:val="clear" w:color="auto" w:fill="auto"/>
          </w:tcPr>
          <w:p w:rsidR="00553C30" w:rsidRDefault="00553C30" w:rsidP="00553C30">
            <w:pPr>
              <w:jc w:val="center"/>
            </w:pPr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</w:t>
            </w:r>
            <w:proofErr w:type="gramStart"/>
            <w:r>
              <w:t>район, ж</w:t>
            </w:r>
            <w:proofErr w:type="gramEnd"/>
            <w:r>
              <w:t>/д ст. Кудринская, ул. Центральная, д.39</w:t>
            </w:r>
            <w:r>
              <w:t>а</w:t>
            </w:r>
          </w:p>
        </w:tc>
      </w:tr>
      <w:tr w:rsidR="00553C30" w:rsidRPr="00807501" w:rsidTr="00553C30">
        <w:trPr>
          <w:trHeight w:val="294"/>
        </w:trPr>
        <w:tc>
          <w:tcPr>
            <w:tcW w:w="397" w:type="dxa"/>
            <w:vMerge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8" w:type="dxa"/>
            <w:shd w:val="clear" w:color="auto" w:fill="auto"/>
          </w:tcPr>
          <w:p w:rsidR="00553C30" w:rsidRDefault="00553C30" w:rsidP="00755C3B">
            <w:pPr>
              <w:jc w:val="center"/>
            </w:pPr>
            <w:r>
              <w:t>5</w:t>
            </w:r>
          </w:p>
        </w:tc>
        <w:tc>
          <w:tcPr>
            <w:tcW w:w="2166" w:type="dxa"/>
            <w:shd w:val="clear" w:color="auto" w:fill="auto"/>
          </w:tcPr>
          <w:p w:rsidR="00553C30" w:rsidRDefault="00553C30" w:rsidP="00553C30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40:15:160601:</w:t>
            </w:r>
            <w:r>
              <w:rPr>
                <w:sz w:val="23"/>
                <w:szCs w:val="23"/>
              </w:rPr>
              <w:t>486</w:t>
            </w:r>
          </w:p>
        </w:tc>
        <w:tc>
          <w:tcPr>
            <w:tcW w:w="7654" w:type="dxa"/>
            <w:shd w:val="clear" w:color="auto" w:fill="auto"/>
          </w:tcPr>
          <w:p w:rsidR="00553C30" w:rsidRDefault="00553C30" w:rsidP="00553C30">
            <w:pPr>
              <w:jc w:val="center"/>
            </w:pPr>
            <w:r>
              <w:t xml:space="preserve">Калужская область, </w:t>
            </w:r>
            <w:proofErr w:type="spellStart"/>
            <w:r>
              <w:t>Мещовский</w:t>
            </w:r>
            <w:proofErr w:type="spellEnd"/>
            <w:r>
              <w:t xml:space="preserve"> </w:t>
            </w:r>
            <w:proofErr w:type="gramStart"/>
            <w:r>
              <w:t>район, ж</w:t>
            </w:r>
            <w:proofErr w:type="gramEnd"/>
            <w:r>
              <w:t>/д ст. Кудринская, ул. Центральная, д.</w:t>
            </w:r>
            <w:r>
              <w:t>2</w:t>
            </w:r>
            <w:bookmarkStart w:id="0" w:name="_GoBack"/>
            <w:bookmarkEnd w:id="0"/>
            <w:r>
              <w:t>9</w:t>
            </w:r>
          </w:p>
        </w:tc>
      </w:tr>
      <w:tr w:rsidR="00553C30" w:rsidRPr="00807501" w:rsidTr="00755C3B">
        <w:tc>
          <w:tcPr>
            <w:tcW w:w="397" w:type="dxa"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4</w:t>
            </w:r>
          </w:p>
        </w:tc>
        <w:tc>
          <w:tcPr>
            <w:tcW w:w="10348" w:type="dxa"/>
            <w:gridSpan w:val="3"/>
          </w:tcPr>
          <w:p w:rsidR="00553C30" w:rsidRDefault="00553C30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</w:p>
          <w:p w:rsidR="00553C30" w:rsidRPr="007B7A8E" w:rsidRDefault="00553C30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Администрация муниципального района «</w:t>
            </w:r>
            <w:proofErr w:type="spellStart"/>
            <w:r w:rsidRPr="007B7A8E">
              <w:rPr>
                <w:b w:val="0"/>
                <w:sz w:val="24"/>
                <w:szCs w:val="24"/>
                <w:lang w:val="ru-RU"/>
              </w:rPr>
              <w:t>Мещовский</w:t>
            </w:r>
            <w:proofErr w:type="spellEnd"/>
            <w:r w:rsidRPr="007B7A8E">
              <w:rPr>
                <w:b w:val="0"/>
                <w:sz w:val="24"/>
                <w:szCs w:val="24"/>
                <w:lang w:val="ru-RU"/>
              </w:rPr>
              <w:t xml:space="preserve"> район» Калужской области</w:t>
            </w:r>
          </w:p>
          <w:p w:rsidR="00553C30" w:rsidRPr="007B7A8E" w:rsidRDefault="00553C30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Адрес: 249240, Калужская область, г. Мещовск, пр. Революции, д.55</w:t>
            </w:r>
          </w:p>
          <w:p w:rsidR="00553C30" w:rsidRPr="007B7A8E" w:rsidRDefault="00553C30" w:rsidP="00755C3B">
            <w:pPr>
              <w:pStyle w:val="5"/>
              <w:shd w:val="clear" w:color="auto" w:fill="FFFFFF"/>
              <w:spacing w:before="0" w:beforeAutospacing="0" w:after="0" w:afterAutospacing="0"/>
              <w:jc w:val="center"/>
              <w:outlineLvl w:val="4"/>
              <w:rPr>
                <w:b w:val="0"/>
                <w:sz w:val="24"/>
                <w:szCs w:val="24"/>
                <w:lang w:val="ru-RU"/>
              </w:rPr>
            </w:pPr>
            <w:r w:rsidRPr="007B7A8E">
              <w:rPr>
                <w:b w:val="0"/>
                <w:sz w:val="24"/>
                <w:szCs w:val="24"/>
                <w:lang w:val="ru-RU"/>
              </w:rPr>
              <w:t>Телефон: 8 (48446) 9-23-59</w:t>
            </w:r>
          </w:p>
          <w:p w:rsidR="00553C30" w:rsidRPr="007B7A8E" w:rsidRDefault="00553C30" w:rsidP="00755C3B">
            <w:pPr>
              <w:jc w:val="center"/>
              <w:rPr>
                <w:bCs/>
                <w:sz w:val="24"/>
                <w:szCs w:val="24"/>
                <w:u w:val="single"/>
              </w:rPr>
            </w:pPr>
            <w:r w:rsidRPr="007B7A8E">
              <w:rPr>
                <w:bCs/>
                <w:sz w:val="24"/>
                <w:szCs w:val="24"/>
                <w:u w:val="single"/>
              </w:rPr>
              <w:t>время приема: по предварительной записи</w:t>
            </w:r>
          </w:p>
          <w:p w:rsidR="00553C30" w:rsidRPr="007B7A8E" w:rsidRDefault="00553C30" w:rsidP="00755C3B">
            <w:pPr>
              <w:jc w:val="center"/>
              <w:rPr>
                <w:bCs/>
                <w:sz w:val="24"/>
                <w:szCs w:val="24"/>
                <w:u w:val="single"/>
              </w:rPr>
            </w:pPr>
          </w:p>
        </w:tc>
      </w:tr>
      <w:tr w:rsidR="00553C30" w:rsidRPr="00807501" w:rsidTr="00755C3B">
        <w:tc>
          <w:tcPr>
            <w:tcW w:w="397" w:type="dxa"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5</w:t>
            </w:r>
          </w:p>
        </w:tc>
        <w:tc>
          <w:tcPr>
            <w:tcW w:w="10348" w:type="dxa"/>
            <w:gridSpan w:val="3"/>
          </w:tcPr>
          <w:p w:rsidR="00553C30" w:rsidRPr="007B7A8E" w:rsidRDefault="00553C30" w:rsidP="00755C3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</w:t>
            </w:r>
            <w:r w:rsidRPr="007B7A8E">
              <w:rPr>
                <w:sz w:val="24"/>
                <w:szCs w:val="24"/>
              </w:rPr>
              <w:t>О «</w:t>
            </w:r>
            <w:proofErr w:type="spellStart"/>
            <w:r>
              <w:rPr>
                <w:sz w:val="24"/>
                <w:szCs w:val="24"/>
              </w:rPr>
              <w:t>Россети</w:t>
            </w:r>
            <w:proofErr w:type="spellEnd"/>
            <w:r>
              <w:rPr>
                <w:sz w:val="24"/>
                <w:szCs w:val="24"/>
              </w:rPr>
              <w:t xml:space="preserve"> Центр и Приволжья</w:t>
            </w:r>
            <w:r w:rsidRPr="007B7A8E">
              <w:rPr>
                <w:sz w:val="24"/>
                <w:szCs w:val="24"/>
              </w:rPr>
              <w:t>»</w:t>
            </w:r>
          </w:p>
          <w:p w:rsidR="00553C30" w:rsidRPr="007B7A8E" w:rsidRDefault="00553C30" w:rsidP="00755C3B">
            <w:pPr>
              <w:pStyle w:val="a4"/>
              <w:jc w:val="center"/>
              <w:rPr>
                <w:sz w:val="24"/>
                <w:szCs w:val="24"/>
              </w:rPr>
            </w:pPr>
          </w:p>
          <w:p w:rsidR="00553C30" w:rsidRDefault="00553C30" w:rsidP="00755C3B">
            <w:pPr>
              <w:pStyle w:val="a4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 xml:space="preserve">адрес: </w:t>
            </w:r>
            <w:r>
              <w:rPr>
                <w:sz w:val="24"/>
                <w:szCs w:val="24"/>
              </w:rPr>
              <w:t>603950</w:t>
            </w:r>
            <w:r w:rsidRPr="007B7A8E">
              <w:rPr>
                <w:sz w:val="24"/>
                <w:szCs w:val="24"/>
              </w:rPr>
              <w:t xml:space="preserve">, г. </w:t>
            </w:r>
            <w:r>
              <w:rPr>
                <w:sz w:val="24"/>
                <w:szCs w:val="24"/>
              </w:rPr>
              <w:t>Нижний Новгород</w:t>
            </w:r>
            <w:r w:rsidRPr="007B7A8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ул. Рождественская, д.33;</w:t>
            </w:r>
          </w:p>
          <w:p w:rsidR="00553C30" w:rsidRPr="007B7A8E" w:rsidRDefault="00553C30" w:rsidP="00755C3B">
            <w:pPr>
              <w:pStyle w:val="a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248009, г. Калуга, ул. Красная гора, д.9/12</w:t>
            </w:r>
          </w:p>
          <w:p w:rsidR="00553C30" w:rsidRPr="007B7A8E" w:rsidRDefault="00553C30" w:rsidP="00755C3B">
            <w:pPr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в течени</w:t>
            </w:r>
            <w:proofErr w:type="gramStart"/>
            <w:r w:rsidRPr="007B7A8E">
              <w:rPr>
                <w:sz w:val="24"/>
                <w:szCs w:val="24"/>
              </w:rPr>
              <w:t>и</w:t>
            </w:r>
            <w:proofErr w:type="gramEnd"/>
            <w:r w:rsidRPr="007B7A8E">
              <w:rPr>
                <w:sz w:val="24"/>
                <w:szCs w:val="24"/>
              </w:rPr>
              <w:t xml:space="preserve"> 30 дней со дня опубликования сообщения</w:t>
            </w:r>
          </w:p>
          <w:p w:rsidR="00553C30" w:rsidRPr="007B7A8E" w:rsidRDefault="00553C30" w:rsidP="00755C3B">
            <w:pPr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(</w:t>
            </w:r>
            <w:r w:rsidRPr="000C41F8">
              <w:t>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553C30" w:rsidRPr="00807501" w:rsidTr="00755C3B">
        <w:tc>
          <w:tcPr>
            <w:tcW w:w="397" w:type="dxa"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  <w:r w:rsidRPr="00807501">
              <w:rPr>
                <w:sz w:val="24"/>
                <w:szCs w:val="24"/>
              </w:rPr>
              <w:t>6</w:t>
            </w:r>
          </w:p>
        </w:tc>
        <w:tc>
          <w:tcPr>
            <w:tcW w:w="10348" w:type="dxa"/>
            <w:gridSpan w:val="3"/>
          </w:tcPr>
          <w:p w:rsidR="00553C30" w:rsidRPr="007B7A8E" w:rsidRDefault="00553C30" w:rsidP="00755C3B">
            <w:pPr>
              <w:pStyle w:val="a4"/>
              <w:ind w:left="-23"/>
              <w:jc w:val="center"/>
              <w:rPr>
                <w:rStyle w:val="a6"/>
                <w:sz w:val="24"/>
                <w:szCs w:val="24"/>
                <w:highlight w:val="yellow"/>
              </w:rPr>
            </w:pPr>
            <w:r w:rsidRPr="007B7A8E">
              <w:rPr>
                <w:rStyle w:val="a6"/>
                <w:sz w:val="24"/>
                <w:szCs w:val="24"/>
              </w:rPr>
              <w:t>https://meshovsk.ru/</w:t>
            </w:r>
          </w:p>
          <w:p w:rsidR="00553C30" w:rsidRPr="007B7A8E" w:rsidRDefault="00553C30" w:rsidP="00755C3B">
            <w:pPr>
              <w:ind w:left="-23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 xml:space="preserve"> 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B7A8E">
              <w:rPr>
                <w:sz w:val="24"/>
                <w:szCs w:val="24"/>
              </w:rPr>
              <w:t>ходатайстве</w:t>
            </w:r>
            <w:proofErr w:type="gramEnd"/>
            <w:r w:rsidRPr="007B7A8E">
              <w:rPr>
                <w:sz w:val="24"/>
                <w:szCs w:val="24"/>
              </w:rPr>
              <w:t xml:space="preserve"> об установлении публичного сервитута)</w:t>
            </w:r>
          </w:p>
        </w:tc>
      </w:tr>
      <w:tr w:rsidR="00553C30" w:rsidRPr="00807501" w:rsidTr="00755C3B">
        <w:tc>
          <w:tcPr>
            <w:tcW w:w="397" w:type="dxa"/>
          </w:tcPr>
          <w:p w:rsidR="00553C30" w:rsidRPr="00807501" w:rsidRDefault="00553C30" w:rsidP="00755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348" w:type="dxa"/>
            <w:gridSpan w:val="3"/>
          </w:tcPr>
          <w:p w:rsidR="00553C30" w:rsidRPr="007B7A8E" w:rsidRDefault="00553C30" w:rsidP="00755C3B">
            <w:pPr>
              <w:pStyle w:val="a4"/>
              <w:jc w:val="center"/>
              <w:rPr>
                <w:sz w:val="24"/>
                <w:szCs w:val="24"/>
              </w:rPr>
            </w:pPr>
            <w:r w:rsidRPr="007B7A8E">
              <w:rPr>
                <w:sz w:val="24"/>
                <w:szCs w:val="24"/>
              </w:rPr>
              <w:t>Графическое описание местоположения границ публичного сервитута, а также перечень координат характерных точек этих границ прилагается к сообщению</w:t>
            </w:r>
          </w:p>
          <w:p w:rsidR="00553C30" w:rsidRPr="000C41F8" w:rsidRDefault="00553C30" w:rsidP="00755C3B">
            <w:pPr>
              <w:jc w:val="center"/>
            </w:pPr>
            <w:r w:rsidRPr="000C41F8">
              <w:t>(описание местоположения границ публичного сервитута)</w:t>
            </w:r>
          </w:p>
        </w:tc>
      </w:tr>
    </w:tbl>
    <w:p w:rsidR="00553C30" w:rsidRDefault="00553C30">
      <w:pPr>
        <w:spacing w:before="3"/>
        <w:rPr>
          <w:sz w:val="2"/>
        </w:rPr>
      </w:pPr>
    </w:p>
    <w:p w:rsidR="00553C30" w:rsidRDefault="00553C30">
      <w:pPr>
        <w:spacing w:before="3"/>
        <w:rPr>
          <w:sz w:val="2"/>
        </w:rPr>
      </w:pPr>
    </w:p>
    <w:p w:rsidR="00553C30" w:rsidRDefault="00553C30">
      <w:pPr>
        <w:spacing w:before="3"/>
        <w:rPr>
          <w:sz w:val="2"/>
        </w:rPr>
      </w:pPr>
    </w:p>
    <w:p w:rsidR="00553C30" w:rsidRDefault="00553C30">
      <w:pPr>
        <w:spacing w:before="3"/>
        <w:rPr>
          <w:sz w:val="2"/>
        </w:rPr>
      </w:pPr>
    </w:p>
    <w:p w:rsidR="00553C30" w:rsidRDefault="00553C30">
      <w:pPr>
        <w:spacing w:before="3"/>
        <w:rPr>
          <w:sz w:val="2"/>
        </w:rPr>
      </w:pPr>
    </w:p>
    <w:p w:rsidR="00553C30" w:rsidRDefault="00553C30">
      <w:pPr>
        <w:spacing w:before="3"/>
        <w:rPr>
          <w:sz w:val="2"/>
        </w:rPr>
      </w:pPr>
    </w:p>
    <w:p w:rsidR="00553C30" w:rsidRDefault="00553C30">
      <w:pPr>
        <w:spacing w:before="3"/>
        <w:rPr>
          <w:sz w:val="2"/>
        </w:rPr>
      </w:pPr>
    </w:p>
    <w:p w:rsidR="00553C30" w:rsidRDefault="00553C30">
      <w:pPr>
        <w:spacing w:before="3"/>
        <w:rPr>
          <w:sz w:val="2"/>
        </w:rPr>
      </w:pPr>
    </w:p>
    <w:p w:rsidR="00553C30" w:rsidRDefault="00553C30">
      <w:pPr>
        <w:spacing w:before="3"/>
        <w:rPr>
          <w:sz w:val="2"/>
        </w:rPr>
      </w:pPr>
    </w:p>
    <w:p w:rsidR="00553C30" w:rsidRDefault="00553C30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3420"/>
        <w:gridCol w:w="6194"/>
      </w:tblGrid>
      <w:tr w:rsidR="00191123">
        <w:trPr>
          <w:trHeight w:val="1470"/>
        </w:trPr>
        <w:tc>
          <w:tcPr>
            <w:tcW w:w="10274" w:type="dxa"/>
            <w:gridSpan w:val="3"/>
            <w:tcBorders>
              <w:bottom w:val="single" w:sz="4" w:space="0" w:color="000000"/>
            </w:tcBorders>
          </w:tcPr>
          <w:p w:rsidR="00191123" w:rsidRDefault="00553C30">
            <w:pPr>
              <w:pStyle w:val="TableParagraph"/>
              <w:ind w:left="493" w:right="4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191123" w:rsidRDefault="00553C30">
            <w:pPr>
              <w:pStyle w:val="TableParagraph"/>
              <w:spacing w:before="138"/>
              <w:ind w:left="493" w:right="486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ВЛ-0,4кВ №2 от МТП№249 </w:t>
            </w: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удринская</w:t>
            </w:r>
            <w:proofErr w:type="spellEnd"/>
            <w:r>
              <w:rPr>
                <w:b/>
              </w:rPr>
              <w:t>,</w:t>
            </w:r>
          </w:p>
          <w:p w:rsidR="00191123" w:rsidRDefault="00553C30">
            <w:pPr>
              <w:pStyle w:val="TableParagraph"/>
              <w:ind w:left="490" w:right="486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район,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</w:t>
            </w:r>
            <w:proofErr w:type="gramEnd"/>
            <w:r>
              <w:rPr>
                <w:b/>
              </w:rPr>
              <w:t>/д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" o:spid="_x0000_s1350" style="width:487.25pt;height:.5pt;mso-position-horizontal-relative:char;mso-position-vertical-relative:line" coordsize="9745,10">
                  <v:rect id="docshape2" o:spid="_x0000_s1351" style="position:absolute;width:9745;height:10" fillcolor="black" stroked="f"/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491" w:right="486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191123">
        <w:trPr>
          <w:trHeight w:val="323"/>
        </w:trPr>
        <w:tc>
          <w:tcPr>
            <w:tcW w:w="1027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304" w:lineRule="exact"/>
              <w:ind w:left="493" w:right="47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191123">
        <w:trPr>
          <w:trHeight w:val="320"/>
        </w:trPr>
        <w:tc>
          <w:tcPr>
            <w:tcW w:w="10274" w:type="dxa"/>
            <w:gridSpan w:val="3"/>
            <w:tcBorders>
              <w:top w:val="single" w:sz="4" w:space="0" w:color="000000"/>
              <w:bottom w:val="thickThinMediumGap" w:sz="6" w:space="0" w:color="000000"/>
            </w:tcBorders>
          </w:tcPr>
          <w:p w:rsidR="00191123" w:rsidRDefault="00553C30">
            <w:pPr>
              <w:pStyle w:val="TableParagraph"/>
              <w:spacing w:line="300" w:lineRule="exact"/>
              <w:ind w:left="493" w:right="47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2"/>
                <w:sz w:val="28"/>
              </w:rPr>
              <w:t xml:space="preserve"> объекте</w:t>
            </w:r>
          </w:p>
        </w:tc>
      </w:tr>
      <w:tr w:rsidR="00191123">
        <w:trPr>
          <w:trHeight w:val="504"/>
        </w:trPr>
        <w:tc>
          <w:tcPr>
            <w:tcW w:w="660" w:type="dxa"/>
            <w:tcBorders>
              <w:top w:val="thinThickMediumGap" w:sz="6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7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№</w:t>
            </w:r>
          </w:p>
          <w:p w:rsidR="00191123" w:rsidRDefault="00553C30">
            <w:pPr>
              <w:pStyle w:val="TableParagraph"/>
              <w:spacing w:line="237" w:lineRule="exact"/>
              <w:ind w:left="157"/>
              <w:jc w:val="left"/>
              <w:rPr>
                <w:b/>
              </w:rPr>
            </w:pPr>
            <w:proofErr w:type="gramStart"/>
            <w:r>
              <w:rPr>
                <w:b/>
                <w:spacing w:val="-5"/>
              </w:rPr>
              <w:t>п</w:t>
            </w:r>
            <w:proofErr w:type="gramEnd"/>
            <w:r>
              <w:rPr>
                <w:b/>
                <w:spacing w:val="-5"/>
              </w:rPr>
              <w:t>/п</w:t>
            </w:r>
          </w:p>
        </w:tc>
        <w:tc>
          <w:tcPr>
            <w:tcW w:w="3420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2"/>
              <w:ind w:left="453"/>
              <w:jc w:val="left"/>
              <w:rPr>
                <w:b/>
              </w:rPr>
            </w:pPr>
            <w:r>
              <w:rPr>
                <w:b/>
              </w:rPr>
              <w:t>Характеристики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thinThickMediumGap" w:sz="6" w:space="0" w:color="000000"/>
              <w:left w:val="single" w:sz="4" w:space="0" w:color="000000"/>
              <w:bottom w:val="double" w:sz="4" w:space="0" w:color="000000"/>
            </w:tcBorders>
          </w:tcPr>
          <w:p w:rsidR="00191123" w:rsidRDefault="00553C30">
            <w:pPr>
              <w:pStyle w:val="TableParagraph"/>
              <w:spacing w:before="122"/>
              <w:ind w:left="1815"/>
              <w:jc w:val="lef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191123">
        <w:trPr>
          <w:trHeight w:val="253"/>
        </w:trPr>
        <w:tc>
          <w:tcPr>
            <w:tcW w:w="660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258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9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7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191123">
        <w:trPr>
          <w:trHeight w:val="254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258"/>
              <w:jc w:val="left"/>
            </w:pPr>
            <w:r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122"/>
              <w:jc w:val="left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104"/>
              <w:jc w:val="left"/>
            </w:pPr>
            <w:r>
              <w:t>Калужская</w:t>
            </w:r>
            <w:r>
              <w:rPr>
                <w:spacing w:val="-5"/>
              </w:rPr>
              <w:t xml:space="preserve"> </w:t>
            </w:r>
            <w:r>
              <w:t>область,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Мещовский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gramStart"/>
            <w:r>
              <w:t>район,</w:t>
            </w:r>
            <w:r>
              <w:rPr>
                <w:spacing w:val="-6"/>
              </w:rPr>
              <w:t xml:space="preserve"> </w:t>
            </w:r>
            <w:r>
              <w:t>ж</w:t>
            </w:r>
            <w:proofErr w:type="gramEnd"/>
            <w:r>
              <w:t>/д</w:t>
            </w:r>
            <w:r>
              <w:rPr>
                <w:spacing w:val="-4"/>
              </w:rPr>
              <w:t xml:space="preserve"> </w:t>
            </w:r>
            <w:r>
              <w:t>ст.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Кудринская</w:t>
            </w:r>
          </w:p>
        </w:tc>
      </w:tr>
      <w:tr w:rsidR="00191123">
        <w:trPr>
          <w:trHeight w:val="757"/>
        </w:trPr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191123">
            <w:pPr>
              <w:pStyle w:val="TableParagraph"/>
              <w:spacing w:before="8"/>
              <w:ind w:left="0"/>
              <w:jc w:val="left"/>
              <w:rPr>
                <w:sz w:val="21"/>
              </w:rPr>
            </w:pPr>
          </w:p>
          <w:p w:rsidR="00191123" w:rsidRDefault="00553C30">
            <w:pPr>
              <w:pStyle w:val="TableParagraph"/>
              <w:spacing w:before="1"/>
              <w:ind w:left="258"/>
              <w:jc w:val="left"/>
            </w:pPr>
            <w: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ind w:left="122"/>
              <w:jc w:val="left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2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191123" w:rsidRDefault="00553C30">
            <w:pPr>
              <w:pStyle w:val="TableParagraph"/>
              <w:spacing w:line="233" w:lineRule="exact"/>
              <w:ind w:left="122"/>
              <w:jc w:val="left"/>
            </w:pP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</w:t>
            </w:r>
            <w:proofErr w:type="gramStart"/>
            <w:r>
              <w:rPr>
                <w:b/>
                <w:spacing w:val="-5"/>
              </w:rPr>
              <w:t>Р</w:t>
            </w:r>
            <w:proofErr w:type="gramEnd"/>
            <w:r>
              <w:rPr>
                <w:spacing w:val="-5"/>
              </w:rPr>
              <w:t>)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spacing w:before="8"/>
              <w:ind w:left="0"/>
              <w:jc w:val="left"/>
              <w:rPr>
                <w:sz w:val="21"/>
              </w:rPr>
            </w:pPr>
          </w:p>
          <w:p w:rsidR="00191123" w:rsidRDefault="00553C30">
            <w:pPr>
              <w:pStyle w:val="TableParagraph"/>
              <w:spacing w:before="1"/>
              <w:ind w:left="104"/>
              <w:jc w:val="left"/>
            </w:pPr>
            <w:r>
              <w:t>204±5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кв</w:t>
            </w:r>
            <w:proofErr w:type="gramStart"/>
            <w:r>
              <w:rPr>
                <w:spacing w:val="-4"/>
              </w:rPr>
              <w:t>.м</w:t>
            </w:r>
            <w:proofErr w:type="spellEnd"/>
            <w:proofErr w:type="gramEnd"/>
          </w:p>
        </w:tc>
      </w:tr>
      <w:tr w:rsidR="00191123">
        <w:trPr>
          <w:trHeight w:val="253"/>
        </w:trPr>
        <w:tc>
          <w:tcPr>
            <w:tcW w:w="660" w:type="dxa"/>
            <w:tcBorders>
              <w:top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258"/>
              <w:jc w:val="left"/>
            </w:pPr>
            <w: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22"/>
              <w:jc w:val="left"/>
            </w:pPr>
            <w:r>
              <w:t>Иные</w:t>
            </w:r>
            <w:r>
              <w:rPr>
                <w:spacing w:val="-7"/>
              </w:rPr>
              <w:t xml:space="preserve"> </w:t>
            </w:r>
            <w:r>
              <w:t>характеристики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04"/>
              <w:jc w:val="left"/>
            </w:pPr>
            <w:r>
              <w:t>Публичный</w:t>
            </w:r>
            <w:r>
              <w:rPr>
                <w:spacing w:val="-7"/>
              </w:rPr>
              <w:t xml:space="preserve"> </w:t>
            </w:r>
            <w:r>
              <w:t>сервитут</w:t>
            </w:r>
            <w:r>
              <w:rPr>
                <w:spacing w:val="-4"/>
              </w:rPr>
              <w:t xml:space="preserve"> </w:t>
            </w:r>
            <w:r>
              <w:t>сроком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49</w:t>
            </w:r>
            <w:r>
              <w:rPr>
                <w:spacing w:val="-5"/>
              </w:rPr>
              <w:t xml:space="preserve"> лет</w:t>
            </w:r>
          </w:p>
        </w:tc>
      </w:tr>
    </w:tbl>
    <w:p w:rsidR="00191123" w:rsidRDefault="00191123">
      <w:pPr>
        <w:spacing w:line="233" w:lineRule="exact"/>
        <w:sectPr w:rsidR="00191123">
          <w:type w:val="continuous"/>
          <w:pgSz w:w="11910" w:h="16840"/>
          <w:pgMar w:top="680" w:right="280" w:bottom="280" w:left="1120" w:header="720" w:footer="720" w:gutter="0"/>
          <w:cols w:space="720"/>
        </w:sectPr>
      </w:pPr>
    </w:p>
    <w:p w:rsidR="00191123" w:rsidRDefault="00191123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33"/>
        <w:gridCol w:w="1429"/>
        <w:gridCol w:w="1651"/>
        <w:gridCol w:w="1870"/>
        <w:gridCol w:w="2010"/>
      </w:tblGrid>
      <w:tr w:rsidR="00191123">
        <w:trPr>
          <w:trHeight w:val="1585"/>
        </w:trPr>
        <w:tc>
          <w:tcPr>
            <w:tcW w:w="10279" w:type="dxa"/>
            <w:gridSpan w:val="6"/>
            <w:tcBorders>
              <w:bottom w:val="single" w:sz="4" w:space="0" w:color="000000"/>
            </w:tcBorders>
          </w:tcPr>
          <w:p w:rsidR="00191123" w:rsidRDefault="00553C30">
            <w:pPr>
              <w:pStyle w:val="TableParagraph"/>
              <w:ind w:left="493" w:right="4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191123" w:rsidRDefault="00191123">
            <w:pPr>
              <w:pStyle w:val="TableParagraph"/>
              <w:ind w:left="0"/>
              <w:jc w:val="left"/>
            </w:pPr>
          </w:p>
          <w:p w:rsidR="00191123" w:rsidRDefault="00553C30">
            <w:pPr>
              <w:pStyle w:val="TableParagraph"/>
              <w:ind w:left="493" w:right="491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ВЛ-0,4кВ №2 от МТП№249 </w:t>
            </w: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удринская</w:t>
            </w:r>
            <w:proofErr w:type="spellEnd"/>
            <w:r>
              <w:rPr>
                <w:b/>
              </w:rPr>
              <w:t>,</w:t>
            </w:r>
          </w:p>
          <w:p w:rsidR="00191123" w:rsidRDefault="00553C30">
            <w:pPr>
              <w:pStyle w:val="TableParagraph"/>
              <w:spacing w:after="3" w:line="251" w:lineRule="exact"/>
              <w:ind w:left="491" w:right="491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район,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</w:t>
            </w:r>
            <w:proofErr w:type="gramEnd"/>
            <w:r>
              <w:rPr>
                <w:b/>
              </w:rPr>
              <w:t>/д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" o:spid="_x0000_s1348" style="width:487.25pt;height:.5pt;mso-position-horizontal-relative:char;mso-position-vertical-relative:line" coordsize="9745,10">
                  <v:rect id="docshape4" o:spid="_x0000_s1349" style="position:absolute;width:9745;height:10" fillcolor="black" stroked="f"/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491" w:right="491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191123">
        <w:trPr>
          <w:trHeight w:val="32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301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191123">
        <w:trPr>
          <w:trHeight w:val="322"/>
        </w:trPr>
        <w:tc>
          <w:tcPr>
            <w:tcW w:w="10279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191123" w:rsidRDefault="00553C30">
            <w:pPr>
              <w:pStyle w:val="TableParagraph"/>
              <w:spacing w:before="2" w:line="300" w:lineRule="exact"/>
              <w:ind w:left="493" w:right="480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191123">
        <w:trPr>
          <w:trHeight w:val="391"/>
        </w:trPr>
        <w:tc>
          <w:tcPr>
            <w:tcW w:w="10279" w:type="dxa"/>
            <w:gridSpan w:val="6"/>
            <w:tcBorders>
              <w:top w:val="thinThickMediumGap" w:sz="6" w:space="0" w:color="000000"/>
            </w:tcBorders>
          </w:tcPr>
          <w:p w:rsidR="00191123" w:rsidRDefault="00553C30">
            <w:pPr>
              <w:pStyle w:val="TableParagraph"/>
              <w:spacing w:before="55"/>
              <w:ind w:left="104"/>
              <w:jc w:val="left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i/>
                <w:sz w:val="24"/>
              </w:rPr>
              <w:t>МСК-</w:t>
            </w:r>
            <w:r>
              <w:rPr>
                <w:i/>
                <w:spacing w:val="-5"/>
                <w:sz w:val="24"/>
              </w:rPr>
              <w:t>40</w:t>
            </w:r>
          </w:p>
        </w:tc>
      </w:tr>
      <w:tr w:rsidR="00191123">
        <w:trPr>
          <w:trHeight w:val="372"/>
        </w:trPr>
        <w:tc>
          <w:tcPr>
            <w:tcW w:w="10279" w:type="dxa"/>
            <w:gridSpan w:val="6"/>
          </w:tcPr>
          <w:p w:rsidR="00191123" w:rsidRDefault="00553C30">
            <w:pPr>
              <w:pStyle w:val="TableParagraph"/>
              <w:spacing w:before="60"/>
              <w:ind w:left="104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191123">
        <w:trPr>
          <w:trHeight w:val="243"/>
        </w:trPr>
        <w:tc>
          <w:tcPr>
            <w:tcW w:w="1786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191123" w:rsidRDefault="00553C30">
            <w:pPr>
              <w:pStyle w:val="TableParagraph"/>
              <w:ind w:left="205" w:right="196" w:firstLine="21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>точек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23" w:lineRule="exact"/>
              <w:ind w:left="717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1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86" w:right="180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ind w:left="126" w:right="119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191123" w:rsidRDefault="00553C30">
            <w:pPr>
              <w:pStyle w:val="TableParagraph"/>
              <w:spacing w:line="235" w:lineRule="exact"/>
              <w:ind w:left="264" w:right="262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0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18" w:right="215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191123">
        <w:trPr>
          <w:trHeight w:val="1246"/>
        </w:trPr>
        <w:tc>
          <w:tcPr>
            <w:tcW w:w="1786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191123" w:rsidRDefault="00553C30">
            <w:pPr>
              <w:pStyle w:val="TableParagraph"/>
              <w:spacing w:before="214"/>
              <w:ind w:left="0" w:right="1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191123" w:rsidRDefault="00553C30">
            <w:pPr>
              <w:pStyle w:val="TableParagraph"/>
              <w:spacing w:before="214"/>
              <w:ind w:left="2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1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191123" w:rsidRDefault="00191123">
            <w:pPr>
              <w:rPr>
                <w:sz w:val="2"/>
                <w:szCs w:val="2"/>
              </w:rPr>
            </w:pPr>
          </w:p>
        </w:tc>
      </w:tr>
      <w:tr w:rsidR="00191123">
        <w:trPr>
          <w:trHeight w:val="256"/>
        </w:trPr>
        <w:tc>
          <w:tcPr>
            <w:tcW w:w="178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6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6" w:lineRule="exact"/>
              <w:ind w:left="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6" w:lineRule="exact"/>
              <w:ind w:left="1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6" w:lineRule="exact"/>
              <w:ind w:left="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6" w:lineRule="exact"/>
              <w:ind w:left="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6" w:lineRule="exact"/>
              <w:ind w:left="8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1123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400342,34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1254205,66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822"/>
              <w:jc w:val="left"/>
            </w:pPr>
            <w:r>
              <w:t>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400342,98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1"/>
            </w:pPr>
            <w:r>
              <w:rPr>
                <w:spacing w:val="-2"/>
              </w:rPr>
              <w:t>1254207,76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822"/>
              <w:jc w:val="left"/>
            </w:pPr>
            <w:r>
              <w:t>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400338,58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1254209,12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822"/>
              <w:jc w:val="left"/>
            </w:pPr>
            <w:r>
              <w:t>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400337,94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1"/>
            </w:pPr>
            <w:r>
              <w:rPr>
                <w:spacing w:val="-2"/>
              </w:rPr>
              <w:t>1254207,02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822"/>
              <w:jc w:val="left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400342,34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1254205,66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252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400369,20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1254192,38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822"/>
              <w:jc w:val="left"/>
            </w:pPr>
            <w:r>
              <w:t>6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400369,28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1254197,42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822"/>
              <w:jc w:val="left"/>
            </w:pPr>
            <w:r>
              <w:t>7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400367,08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1254197,46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822"/>
              <w:jc w:val="left"/>
            </w:pPr>
            <w:r>
              <w:t>8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400367,00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1254192,42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822"/>
              <w:jc w:val="left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400369,20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1"/>
            </w:pPr>
            <w:r>
              <w:rPr>
                <w:spacing w:val="-2"/>
              </w:rPr>
              <w:t>1254192,38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400408,56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1254188,35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400408,98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1"/>
            </w:pPr>
            <w:r>
              <w:rPr>
                <w:spacing w:val="-2"/>
              </w:rPr>
              <w:t>1254190,51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400406,82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1254190,93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90" w:right="276"/>
            </w:pPr>
            <w:r>
              <w:rPr>
                <w:spacing w:val="-2"/>
              </w:rPr>
              <w:t>400406,40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1"/>
            </w:pPr>
            <w:r>
              <w:rPr>
                <w:spacing w:val="-2"/>
              </w:rPr>
              <w:t>1254188,77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19" w:right="108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8"/>
            </w:pPr>
            <w:r>
              <w:rPr>
                <w:spacing w:val="-4"/>
              </w:rPr>
              <w:t>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0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822"/>
              <w:jc w:val="left"/>
            </w:pPr>
            <w: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400408,56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1254188,35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400439,86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1254182,51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90" w:right="276"/>
            </w:pPr>
            <w:r>
              <w:rPr>
                <w:spacing w:val="-2"/>
              </w:rPr>
              <w:t>400440,28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1"/>
            </w:pPr>
            <w:r>
              <w:rPr>
                <w:spacing w:val="-2"/>
              </w:rPr>
              <w:t>1254184,67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8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64" w:right="256"/>
            </w:pPr>
            <w:r>
              <w:rPr>
                <w:spacing w:val="-4"/>
              </w:rPr>
              <w:t>0,10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0"/>
            </w:pPr>
            <w:r>
              <w:t>-</w:t>
            </w:r>
          </w:p>
        </w:tc>
      </w:tr>
    </w:tbl>
    <w:p w:rsidR="00191123" w:rsidRDefault="00191123">
      <w:pPr>
        <w:sectPr w:rsidR="00191123">
          <w:pgSz w:w="11910" w:h="16840"/>
          <w:pgMar w:top="680" w:right="280" w:bottom="280" w:left="1120" w:header="720" w:footer="720" w:gutter="0"/>
          <w:cols w:space="720"/>
        </w:sectPr>
      </w:pPr>
    </w:p>
    <w:p w:rsidR="00191123" w:rsidRDefault="00191123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191123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191123" w:rsidRDefault="00553C30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191123" w:rsidRDefault="00191123">
            <w:pPr>
              <w:pStyle w:val="TableParagraph"/>
              <w:ind w:left="0"/>
              <w:jc w:val="left"/>
            </w:pPr>
          </w:p>
          <w:p w:rsidR="00191123" w:rsidRDefault="00553C30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ВЛ-0,4кВ №2 от МТП№249 </w:t>
            </w: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удринская</w:t>
            </w:r>
            <w:proofErr w:type="spellEnd"/>
            <w:r>
              <w:rPr>
                <w:b/>
              </w:rPr>
              <w:t>,</w:t>
            </w:r>
          </w:p>
          <w:p w:rsidR="00191123" w:rsidRDefault="00553C30">
            <w:pPr>
              <w:pStyle w:val="TableParagraph"/>
              <w:spacing w:after="3" w:line="251" w:lineRule="exact"/>
              <w:ind w:left="490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район,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</w:t>
            </w:r>
            <w:proofErr w:type="gramEnd"/>
            <w:r>
              <w:rPr>
                <w:b/>
              </w:rPr>
              <w:t>/д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" o:spid="_x0000_s1346" style="width:487.25pt;height:.5pt;mso-position-horizontal-relative:char;mso-position-vertical-relative:line" coordsize="9745,10">
                  <v:rect id="docshape6" o:spid="_x0000_s1347" style="position:absolute;width:9745;height:10" fillcolor="black" stroked="f"/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</w:t>
            </w:r>
            <w:r>
              <w:rPr>
                <w:b/>
                <w:sz w:val="13"/>
              </w:rPr>
              <w:t>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191123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191123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191123" w:rsidRDefault="00553C30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191123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400438,12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1254185,09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400437,70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1254182,93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400439,86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1254182,51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400482,43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1254174,89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400482,85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1254177,05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400480,69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1254177,47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400480,27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1254175,31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400482,43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1254174,89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400519,71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1254170,27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400517,55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1254170,69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400517,13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1254168,53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400519,29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1254168,11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400519,71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1254170,27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400556,35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1254163,52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400554,19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1254163,94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400553,77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1254161,78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400555,93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1254161,36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400556,35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1254163,52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400556,35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1254144,53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400558,53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1254144,80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400558,27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1254146,98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191123" w:rsidRDefault="00191123">
      <w:pPr>
        <w:sectPr w:rsidR="00191123">
          <w:pgSz w:w="11910" w:h="16840"/>
          <w:pgMar w:top="680" w:right="280" w:bottom="280" w:left="1120" w:header="720" w:footer="720" w:gutter="0"/>
          <w:cols w:space="720"/>
        </w:sectPr>
      </w:pPr>
    </w:p>
    <w:p w:rsidR="00191123" w:rsidRDefault="00191123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191123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191123" w:rsidRDefault="00553C30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191123" w:rsidRDefault="00191123">
            <w:pPr>
              <w:pStyle w:val="TableParagraph"/>
              <w:ind w:left="0"/>
              <w:jc w:val="left"/>
            </w:pPr>
          </w:p>
          <w:p w:rsidR="00191123" w:rsidRDefault="00553C30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ВЛ-0,4кВ №2 от МТП№249 </w:t>
            </w: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удринская</w:t>
            </w:r>
            <w:proofErr w:type="spellEnd"/>
            <w:r>
              <w:rPr>
                <w:b/>
              </w:rPr>
              <w:t>,</w:t>
            </w:r>
          </w:p>
          <w:p w:rsidR="00191123" w:rsidRDefault="00553C30">
            <w:pPr>
              <w:pStyle w:val="TableParagraph"/>
              <w:spacing w:after="3" w:line="251" w:lineRule="exact"/>
              <w:ind w:left="490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район,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</w:t>
            </w:r>
            <w:proofErr w:type="gramEnd"/>
            <w:r>
              <w:rPr>
                <w:b/>
              </w:rPr>
              <w:t>/д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" o:spid="_x0000_s1344" style="width:487.25pt;height:.5pt;mso-position-horizontal-relative:char;mso-position-vertical-relative:line" coordsize="9745,10">
                  <v:rect id="docshape8" o:spid="_x0000_s1345" style="position:absolute;width:9745;height:10" fillcolor="black" stroked="f"/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191123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191123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191123" w:rsidRDefault="00553C30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191123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400556,08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1254146,71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29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400556,35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1254144,53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3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400561,14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1254122,69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400560,88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1254124,88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400558,69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1254124,61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400558,96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1254122,43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400561,14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1254122,69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400594,71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1254154,45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38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400595,13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1254156,61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400592,97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1254157,03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400592,55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1254154,87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37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400594,71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1254154,45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400633,79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1254149,66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400631,63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1254150,08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400631,21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1254147,92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400633,37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1254147,50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400633,79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1254149,66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400676,99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1254135,81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400680,37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1254140,88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400678,54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1254142,11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400675,16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1254137,04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</w:tbl>
    <w:p w:rsidR="00191123" w:rsidRDefault="00191123">
      <w:pPr>
        <w:sectPr w:rsidR="00191123">
          <w:pgSz w:w="11910" w:h="16840"/>
          <w:pgMar w:top="680" w:right="280" w:bottom="280" w:left="1120" w:header="720" w:footer="720" w:gutter="0"/>
          <w:cols w:space="720"/>
        </w:sectPr>
      </w:pPr>
    </w:p>
    <w:p w:rsidR="00191123" w:rsidRDefault="00191123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191123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191123" w:rsidRDefault="00553C30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191123" w:rsidRDefault="00191123">
            <w:pPr>
              <w:pStyle w:val="TableParagraph"/>
              <w:ind w:left="0"/>
              <w:jc w:val="left"/>
            </w:pPr>
          </w:p>
          <w:p w:rsidR="00191123" w:rsidRDefault="00553C30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ВЛ-0,4кВ №2 от МТП№249 </w:t>
            </w: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удринская</w:t>
            </w:r>
            <w:proofErr w:type="spellEnd"/>
            <w:r>
              <w:rPr>
                <w:b/>
              </w:rPr>
              <w:t>,</w:t>
            </w:r>
          </w:p>
          <w:p w:rsidR="00191123" w:rsidRDefault="00553C30">
            <w:pPr>
              <w:pStyle w:val="TableParagraph"/>
              <w:spacing w:after="3" w:line="251" w:lineRule="exact"/>
              <w:ind w:left="490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район,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</w:t>
            </w:r>
            <w:proofErr w:type="gramEnd"/>
            <w:r>
              <w:rPr>
                <w:b/>
              </w:rPr>
              <w:t>/д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9" o:spid="_x0000_s1342" style="width:487.25pt;height:.5pt;mso-position-horizontal-relative:char;mso-position-vertical-relative:line" coordsize="9745,10">
                  <v:rect id="docshape10" o:spid="_x0000_s1343" style="position:absolute;width:9745;height:10" fillcolor="black" stroked="f"/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191123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191123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191123" w:rsidRDefault="00553C30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191123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400676,99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1254135,81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49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400686,10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1254169,05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400683,95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1254169,54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400683,46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1254167,40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400685,60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1254166,90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49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400686,10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1254169,05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400690,31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1254187,86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400690,80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1254190,01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400688,66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1254190,50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400688,17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1254188,36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400690,31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1254187,86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57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400697,11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1254217,75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400694,96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1254218,25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400694,47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1254216,11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400696,61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1254215,61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57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400697,11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1254217,75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61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400699,37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1254200,01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400697,64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1254201,37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63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400696,28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1254199,64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400698,02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1254198,28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61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400699,37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1254200,01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</w:tbl>
    <w:p w:rsidR="00191123" w:rsidRDefault="00191123">
      <w:pPr>
        <w:rPr>
          <w:sz w:val="18"/>
        </w:rPr>
        <w:sectPr w:rsidR="00191123">
          <w:pgSz w:w="11910" w:h="16840"/>
          <w:pgMar w:top="680" w:right="280" w:bottom="280" w:left="1120" w:header="720" w:footer="720" w:gutter="0"/>
          <w:cols w:space="720"/>
        </w:sectPr>
      </w:pPr>
    </w:p>
    <w:p w:rsidR="00191123" w:rsidRDefault="00191123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191123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191123" w:rsidRDefault="00553C30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191123" w:rsidRDefault="00191123">
            <w:pPr>
              <w:pStyle w:val="TableParagraph"/>
              <w:ind w:left="0"/>
              <w:jc w:val="left"/>
            </w:pPr>
          </w:p>
          <w:p w:rsidR="00191123" w:rsidRDefault="00553C30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ВЛ-0,4кВ №2 от МТП№249 </w:t>
            </w: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удринская</w:t>
            </w:r>
            <w:proofErr w:type="spellEnd"/>
            <w:r>
              <w:rPr>
                <w:b/>
              </w:rPr>
              <w:t>,</w:t>
            </w:r>
          </w:p>
          <w:p w:rsidR="00191123" w:rsidRDefault="00553C30">
            <w:pPr>
              <w:pStyle w:val="TableParagraph"/>
              <w:spacing w:after="3" w:line="251" w:lineRule="exact"/>
              <w:ind w:left="490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район,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</w:t>
            </w:r>
            <w:proofErr w:type="gramEnd"/>
            <w:r>
              <w:rPr>
                <w:b/>
              </w:rPr>
              <w:t>/д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1" o:spid="_x0000_s1340" style="width:487.25pt;height:.5pt;mso-position-horizontal-relative:char;mso-position-vertical-relative:line" coordsize="9745,10">
                  <v:rect id="docshape12" o:spid="_x0000_s1341" style="position:absolute;width:9745;height:10" fillcolor="black" stroked="f"/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191123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191123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191123" w:rsidRDefault="00553C30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191123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65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400693,18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1254105,00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400692,48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1254107,08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67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400690,39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1254106,38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400691,10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1254104,30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65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400693,18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1254105,00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400701,96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1254079,15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400700,08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1254084,31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400698,01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1254083,56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400699,89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1254078,39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69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400701,96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1254079,15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73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400659,73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1254070,80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400659,28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1254072,96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75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400657,13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1254072,51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400657,57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1254070,36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73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400659,73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1254070,80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400665,91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1254037,65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400668,04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1254038,19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400667,50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1254040,32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400665,37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1254039,78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77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400665,91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1254037,65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3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400632,08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1254065,42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191123" w:rsidRDefault="00191123">
      <w:pPr>
        <w:sectPr w:rsidR="00191123">
          <w:pgSz w:w="11910" w:h="16840"/>
          <w:pgMar w:top="680" w:right="280" w:bottom="280" w:left="1120" w:header="720" w:footer="720" w:gutter="0"/>
          <w:cols w:space="720"/>
        </w:sectPr>
      </w:pPr>
    </w:p>
    <w:p w:rsidR="00191123" w:rsidRDefault="00191123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191123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191123" w:rsidRDefault="00553C30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191123" w:rsidRDefault="00191123">
            <w:pPr>
              <w:pStyle w:val="TableParagraph"/>
              <w:ind w:left="0"/>
              <w:jc w:val="left"/>
            </w:pPr>
          </w:p>
          <w:p w:rsidR="00191123" w:rsidRDefault="00553C30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ВЛ-0,4кВ №2 от МТП№249 </w:t>
            </w: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удринская</w:t>
            </w:r>
            <w:proofErr w:type="spellEnd"/>
            <w:r>
              <w:rPr>
                <w:b/>
              </w:rPr>
              <w:t>,</w:t>
            </w:r>
          </w:p>
          <w:p w:rsidR="00191123" w:rsidRDefault="00553C30">
            <w:pPr>
              <w:pStyle w:val="TableParagraph"/>
              <w:spacing w:after="3" w:line="251" w:lineRule="exact"/>
              <w:ind w:left="490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район,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</w:t>
            </w:r>
            <w:proofErr w:type="gramEnd"/>
            <w:r>
              <w:rPr>
                <w:b/>
              </w:rPr>
              <w:t>/д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3" o:spid="_x0000_s1338" style="width:487.25pt;height:.5pt;mso-position-horizontal-relative:char;mso-position-vertical-relative:line" coordsize="9745,10">
                  <v:rect id="docshape14" o:spid="_x0000_s1339" style="position:absolute;width:9745;height:10" fillcolor="black" stroked="f"/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191123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191123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191123" w:rsidRDefault="00553C30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191123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400631,51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1254067,55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400625,81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1254066,02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400626,38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1254063,89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400632,08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1254065,42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3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400705,92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1254062,31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400705,41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1254064,45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400703,27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1254063,93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400703,79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1254061,79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85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400705,92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1254062,31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400732,43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1254087,72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400734,55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1254088,30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91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400733,97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1254090,42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400731,85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1254089,84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89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400732,43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1254087,72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400774,14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1254098,99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400773,23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1254104,59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400771,05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1254104,25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400771,96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1254098,65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400774,14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1254098,99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97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400767,53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1254132,73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67"/>
              <w:jc w:val="left"/>
            </w:pPr>
            <w:r>
              <w:rPr>
                <w:spacing w:val="-5"/>
              </w:rPr>
              <w:t>98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400769,71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1254132,98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</w:tbl>
    <w:p w:rsidR="00191123" w:rsidRDefault="00191123">
      <w:pPr>
        <w:sectPr w:rsidR="00191123">
          <w:pgSz w:w="11910" w:h="16840"/>
          <w:pgMar w:top="680" w:right="280" w:bottom="280" w:left="1120" w:header="720" w:footer="720" w:gutter="0"/>
          <w:cols w:space="720"/>
        </w:sectPr>
      </w:pPr>
    </w:p>
    <w:p w:rsidR="00191123" w:rsidRDefault="00191123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1531"/>
        <w:gridCol w:w="1428"/>
        <w:gridCol w:w="1651"/>
        <w:gridCol w:w="1869"/>
        <w:gridCol w:w="2008"/>
      </w:tblGrid>
      <w:tr w:rsidR="00191123">
        <w:trPr>
          <w:trHeight w:val="1585"/>
        </w:trPr>
        <w:tc>
          <w:tcPr>
            <w:tcW w:w="10275" w:type="dxa"/>
            <w:gridSpan w:val="6"/>
            <w:tcBorders>
              <w:bottom w:val="single" w:sz="4" w:space="0" w:color="000000"/>
            </w:tcBorders>
          </w:tcPr>
          <w:p w:rsidR="00191123" w:rsidRDefault="00553C30">
            <w:pPr>
              <w:pStyle w:val="TableParagraph"/>
              <w:ind w:left="493" w:right="48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191123" w:rsidRDefault="00191123">
            <w:pPr>
              <w:pStyle w:val="TableParagraph"/>
              <w:ind w:left="0"/>
              <w:jc w:val="left"/>
            </w:pPr>
          </w:p>
          <w:p w:rsidR="00191123" w:rsidRDefault="00553C30">
            <w:pPr>
              <w:pStyle w:val="TableParagraph"/>
              <w:ind w:left="493" w:right="487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ВЛ-0,4кВ №2 от МТП№249 </w:t>
            </w: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удринская</w:t>
            </w:r>
            <w:proofErr w:type="spellEnd"/>
            <w:r>
              <w:rPr>
                <w:b/>
              </w:rPr>
              <w:t>,</w:t>
            </w:r>
          </w:p>
          <w:p w:rsidR="00191123" w:rsidRDefault="00553C30">
            <w:pPr>
              <w:pStyle w:val="TableParagraph"/>
              <w:spacing w:after="3" w:line="251" w:lineRule="exact"/>
              <w:ind w:left="490" w:right="487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район,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</w:t>
            </w:r>
            <w:proofErr w:type="gramEnd"/>
            <w:r>
              <w:rPr>
                <w:b/>
              </w:rPr>
              <w:t>/д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5" o:spid="_x0000_s1336" style="width:487.25pt;height:.5pt;mso-position-horizontal-relative:char;mso-position-vertical-relative:line" coordsize="9745,10">
                  <v:rect id="docshape16" o:spid="_x0000_s1337" style="position:absolute;width:9745;height:10" fillcolor="black" stroked="f"/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491" w:right="487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191123">
        <w:trPr>
          <w:trHeight w:val="32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301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191123">
        <w:trPr>
          <w:trHeight w:val="317"/>
        </w:trPr>
        <w:tc>
          <w:tcPr>
            <w:tcW w:w="10275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191123" w:rsidRDefault="00553C30">
            <w:pPr>
              <w:pStyle w:val="TableParagraph"/>
              <w:spacing w:before="2" w:line="295" w:lineRule="exact"/>
              <w:ind w:left="493" w:right="47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191123">
        <w:trPr>
          <w:trHeight w:val="252"/>
        </w:trPr>
        <w:tc>
          <w:tcPr>
            <w:tcW w:w="1788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2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1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9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08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99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400769,45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1254135,17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400767,27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1254134,91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67"/>
              <w:jc w:val="left"/>
            </w:pPr>
            <w:r>
              <w:rPr>
                <w:spacing w:val="-5"/>
              </w:rPr>
              <w:t>97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400767,53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1254132,73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11"/>
              <w:jc w:val="left"/>
            </w:pPr>
            <w:r>
              <w:rPr>
                <w:spacing w:val="-5"/>
              </w:rPr>
              <w:t>101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400767,14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1254154,54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102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400766,51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1254160,25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103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400764,33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1254160,02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104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400764,95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1254154,31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101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400767,14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1254154,54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11"/>
              <w:jc w:val="left"/>
            </w:pPr>
            <w:r>
              <w:rPr>
                <w:spacing w:val="-5"/>
              </w:rPr>
              <w:t>105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400807,26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1254100,51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4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106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400806,99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1254102,69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11"/>
              <w:jc w:val="left"/>
            </w:pPr>
            <w:r>
              <w:rPr>
                <w:spacing w:val="-5"/>
              </w:rPr>
              <w:t>107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400801,66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1254102,05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108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400801,93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1254099,87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11"/>
              <w:jc w:val="left"/>
            </w:pPr>
            <w:r>
              <w:rPr>
                <w:spacing w:val="-5"/>
              </w:rPr>
              <w:t>105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400807,26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1254100,51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252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109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400834,83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1254109,97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110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400834,96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1254114,63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111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400832,76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1254114,70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400832,63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1254110,04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109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400834,83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1254109,97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2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251"/>
        </w:trPr>
        <w:tc>
          <w:tcPr>
            <w:tcW w:w="1027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506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11"/>
              <w:jc w:val="left"/>
            </w:pPr>
            <w:r>
              <w:rPr>
                <w:spacing w:val="-5"/>
              </w:rPr>
              <w:t>113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400788,29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1254070,19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  <w:tr w:rsidR="00191123">
        <w:trPr>
          <w:trHeight w:val="503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114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288" w:right="276"/>
            </w:pPr>
            <w:r>
              <w:rPr>
                <w:spacing w:val="-2"/>
              </w:rPr>
              <w:t>400790,21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right="170"/>
            </w:pPr>
            <w:r>
              <w:rPr>
                <w:spacing w:val="-2"/>
              </w:rPr>
              <w:t>1254071,27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0" w:right="107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33" w:lineRule="exact"/>
              <w:ind w:left="120" w:right="106"/>
            </w:pPr>
            <w:r>
              <w:rPr>
                <w:spacing w:val="-4"/>
              </w:rPr>
              <w:t>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6"/>
            </w:pPr>
            <w:r>
              <w:t>-</w:t>
            </w:r>
          </w:p>
        </w:tc>
      </w:tr>
      <w:tr w:rsidR="00191123">
        <w:trPr>
          <w:trHeight w:val="505"/>
        </w:trPr>
        <w:tc>
          <w:tcPr>
            <w:tcW w:w="17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11"/>
              <w:jc w:val="left"/>
            </w:pPr>
            <w:r>
              <w:rPr>
                <w:spacing w:val="-5"/>
              </w:rPr>
              <w:t>115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288" w:right="276"/>
            </w:pPr>
            <w:r>
              <w:rPr>
                <w:spacing w:val="-2"/>
              </w:rPr>
              <w:t>400789,13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right="170"/>
            </w:pPr>
            <w:r>
              <w:rPr>
                <w:spacing w:val="-2"/>
              </w:rPr>
              <w:t>1254073,19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49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30" w:right="719"/>
            </w:pPr>
            <w:r>
              <w:rPr>
                <w:spacing w:val="-4"/>
              </w:rPr>
              <w:t>0,10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6"/>
            </w:pPr>
            <w:r>
              <w:t>-</w:t>
            </w:r>
          </w:p>
        </w:tc>
      </w:tr>
    </w:tbl>
    <w:p w:rsidR="00191123" w:rsidRDefault="00191123">
      <w:pPr>
        <w:sectPr w:rsidR="00191123">
          <w:pgSz w:w="11910" w:h="16840"/>
          <w:pgMar w:top="680" w:right="280" w:bottom="280" w:left="1120" w:header="720" w:footer="720" w:gutter="0"/>
          <w:cols w:space="720"/>
        </w:sectPr>
      </w:pPr>
    </w:p>
    <w:p w:rsidR="00191123" w:rsidRDefault="00191123">
      <w:pPr>
        <w:spacing w:before="3"/>
        <w:rPr>
          <w:sz w:val="2"/>
        </w:rPr>
      </w:pPr>
    </w:p>
    <w:tbl>
      <w:tblPr>
        <w:tblStyle w:val="TableNormal"/>
        <w:tblW w:w="0" w:type="auto"/>
        <w:tblInd w:w="1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2"/>
        <w:gridCol w:w="1532"/>
        <w:gridCol w:w="1430"/>
        <w:gridCol w:w="1650"/>
        <w:gridCol w:w="1867"/>
        <w:gridCol w:w="2013"/>
      </w:tblGrid>
      <w:tr w:rsidR="00191123">
        <w:trPr>
          <w:trHeight w:val="1585"/>
        </w:trPr>
        <w:tc>
          <w:tcPr>
            <w:tcW w:w="10274" w:type="dxa"/>
            <w:gridSpan w:val="6"/>
            <w:tcBorders>
              <w:bottom w:val="single" w:sz="4" w:space="0" w:color="000000"/>
            </w:tcBorders>
          </w:tcPr>
          <w:p w:rsidR="00191123" w:rsidRDefault="00553C30">
            <w:pPr>
              <w:pStyle w:val="TableParagraph"/>
              <w:ind w:left="493" w:right="4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ГРАФИЧЕСКОЕ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ОПИСАНИЕ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МЕСТОПОЛОЖЕНИЯ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ПУБЛИЧНОГО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СЕРВИТУТА</w:t>
            </w:r>
          </w:p>
          <w:p w:rsidR="00191123" w:rsidRDefault="00191123">
            <w:pPr>
              <w:pStyle w:val="TableParagraph"/>
              <w:ind w:left="0"/>
              <w:jc w:val="left"/>
            </w:pPr>
          </w:p>
          <w:p w:rsidR="00191123" w:rsidRDefault="00553C30">
            <w:pPr>
              <w:pStyle w:val="TableParagraph"/>
              <w:ind w:left="493" w:right="486"/>
              <w:rPr>
                <w:b/>
              </w:rPr>
            </w:pPr>
            <w:r>
              <w:rPr>
                <w:b/>
              </w:rPr>
              <w:t>Публичный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сервитут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размещения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объекта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электросетевого хозяйства ВЛ-0,4кВ №2 от МТП№249 </w:t>
            </w:r>
            <w:proofErr w:type="spellStart"/>
            <w:r>
              <w:rPr>
                <w:b/>
              </w:rPr>
              <w:t>ст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удринская</w:t>
            </w:r>
            <w:proofErr w:type="spellEnd"/>
            <w:r>
              <w:rPr>
                <w:b/>
              </w:rPr>
              <w:t>,</w:t>
            </w:r>
          </w:p>
          <w:p w:rsidR="00191123" w:rsidRDefault="00553C30">
            <w:pPr>
              <w:pStyle w:val="TableParagraph"/>
              <w:spacing w:after="3" w:line="251" w:lineRule="exact"/>
              <w:ind w:left="490" w:right="486"/>
              <w:rPr>
                <w:b/>
              </w:rPr>
            </w:pPr>
            <w:r>
              <w:rPr>
                <w:b/>
              </w:rPr>
              <w:t>местоположение: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Калужская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область,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Мещовский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район,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</w:t>
            </w:r>
            <w:proofErr w:type="gramEnd"/>
            <w:r>
              <w:rPr>
                <w:b/>
              </w:rPr>
              <w:t>/д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3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7" o:spid="_x0000_s1334" style="width:487.25pt;height:.5pt;mso-position-horizontal-relative:char;mso-position-vertical-relative:line" coordsize="9745,10">
                  <v:rect id="docshape18" o:spid="_x0000_s1335" style="position:absolute;width:9745;height:10" fillcolor="black" stroked="f"/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491" w:right="486"/>
              <w:rPr>
                <w:b/>
                <w:sz w:val="13"/>
              </w:rPr>
            </w:pPr>
            <w:proofErr w:type="gramStart"/>
            <w:r>
              <w:rPr>
                <w:b/>
                <w:sz w:val="13"/>
              </w:rPr>
              <w:t>(наименование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объекта,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местоположение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границ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которого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описано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(далее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-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объект)</w:t>
            </w:r>
            <w:proofErr w:type="gramEnd"/>
          </w:p>
        </w:tc>
      </w:tr>
      <w:tr w:rsidR="00191123">
        <w:trPr>
          <w:trHeight w:val="321"/>
        </w:trPr>
        <w:tc>
          <w:tcPr>
            <w:tcW w:w="1027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301" w:lineRule="exact"/>
              <w:ind w:left="493" w:right="47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191123">
        <w:trPr>
          <w:trHeight w:val="317"/>
        </w:trPr>
        <w:tc>
          <w:tcPr>
            <w:tcW w:w="10274" w:type="dxa"/>
            <w:gridSpan w:val="6"/>
            <w:tcBorders>
              <w:top w:val="single" w:sz="4" w:space="0" w:color="000000"/>
              <w:bottom w:val="thickThinMediumGap" w:sz="6" w:space="0" w:color="000000"/>
            </w:tcBorders>
          </w:tcPr>
          <w:p w:rsidR="00191123" w:rsidRDefault="00553C30">
            <w:pPr>
              <w:pStyle w:val="TableParagraph"/>
              <w:spacing w:before="2" w:line="295" w:lineRule="exact"/>
              <w:ind w:left="493" w:right="475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объекта</w:t>
            </w:r>
          </w:p>
        </w:tc>
      </w:tr>
      <w:tr w:rsidR="00191123">
        <w:trPr>
          <w:trHeight w:val="252"/>
        </w:trPr>
        <w:tc>
          <w:tcPr>
            <w:tcW w:w="1782" w:type="dxa"/>
            <w:tcBorders>
              <w:top w:val="thinThickMediumGap" w:sz="6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0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0" w:right="751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7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thinThickMediumGap" w:sz="6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0" w:right="915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1123">
        <w:trPr>
          <w:trHeight w:val="506"/>
        </w:trPr>
        <w:tc>
          <w:tcPr>
            <w:tcW w:w="17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711"/>
              <w:jc w:val="left"/>
            </w:pPr>
            <w:r>
              <w:rPr>
                <w:spacing w:val="-5"/>
              </w:rPr>
              <w:t>116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303"/>
              <w:jc w:val="left"/>
            </w:pPr>
            <w:r>
              <w:rPr>
                <w:spacing w:val="-2"/>
              </w:rPr>
              <w:t>400787,22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196"/>
              <w:jc w:val="left"/>
            </w:pPr>
            <w:r>
              <w:rPr>
                <w:spacing w:val="-2"/>
              </w:rPr>
              <w:t>1254072,11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54" w:lineRule="exact"/>
              <w:ind w:left="552" w:hanging="423"/>
              <w:jc w:val="left"/>
            </w:pPr>
            <w:r>
              <w:rPr>
                <w:spacing w:val="-2"/>
              </w:rPr>
              <w:t>Геодезический метод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0" w:right="722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before="125"/>
              <w:ind w:left="0" w:right="933"/>
              <w:jc w:val="right"/>
            </w:pPr>
            <w:r>
              <w:t>-</w:t>
            </w:r>
          </w:p>
        </w:tc>
      </w:tr>
      <w:tr w:rsidR="00191123">
        <w:trPr>
          <w:trHeight w:val="510"/>
        </w:trPr>
        <w:tc>
          <w:tcPr>
            <w:tcW w:w="1782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711"/>
              <w:jc w:val="left"/>
            </w:pPr>
            <w:r>
              <w:rPr>
                <w:spacing w:val="-5"/>
              </w:rPr>
              <w:t>113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303"/>
              <w:jc w:val="left"/>
            </w:pPr>
            <w:r>
              <w:rPr>
                <w:spacing w:val="-2"/>
              </w:rPr>
              <w:t>400788,29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196"/>
              <w:jc w:val="left"/>
            </w:pPr>
            <w:r>
              <w:rPr>
                <w:spacing w:val="-2"/>
              </w:rPr>
              <w:t>1254070,19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49" w:lineRule="exact"/>
              <w:ind w:left="124" w:right="104"/>
            </w:pPr>
            <w:r>
              <w:rPr>
                <w:spacing w:val="-2"/>
              </w:rPr>
              <w:t>Геодезический</w:t>
            </w:r>
          </w:p>
          <w:p w:rsidR="00191123" w:rsidRDefault="00553C30">
            <w:pPr>
              <w:pStyle w:val="TableParagraph"/>
              <w:spacing w:before="1" w:line="240" w:lineRule="exact"/>
              <w:ind w:left="124" w:right="103"/>
            </w:pPr>
            <w:r>
              <w:rPr>
                <w:spacing w:val="-4"/>
              </w:rPr>
              <w:t>метод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0" w:right="722"/>
              <w:jc w:val="right"/>
            </w:pPr>
            <w:r>
              <w:rPr>
                <w:spacing w:val="-4"/>
              </w:rPr>
              <w:t>0,10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191123" w:rsidRDefault="00553C30">
            <w:pPr>
              <w:pStyle w:val="TableParagraph"/>
              <w:spacing w:before="123"/>
              <w:ind w:left="0" w:right="933"/>
              <w:jc w:val="right"/>
            </w:pPr>
            <w:r>
              <w:t>-</w:t>
            </w:r>
          </w:p>
        </w:tc>
      </w:tr>
      <w:tr w:rsidR="00191123">
        <w:trPr>
          <w:trHeight w:val="377"/>
        </w:trPr>
        <w:tc>
          <w:tcPr>
            <w:tcW w:w="10274" w:type="dxa"/>
            <w:gridSpan w:val="6"/>
            <w:tcBorders>
              <w:top w:val="double" w:sz="4" w:space="0" w:color="000000"/>
            </w:tcBorders>
          </w:tcPr>
          <w:p w:rsidR="00191123" w:rsidRDefault="00553C30">
            <w:pPr>
              <w:pStyle w:val="TableParagraph"/>
              <w:spacing w:before="67"/>
              <w:ind w:left="104"/>
              <w:jc w:val="left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191123">
        <w:trPr>
          <w:trHeight w:val="245"/>
        </w:trPr>
        <w:tc>
          <w:tcPr>
            <w:tcW w:w="1782" w:type="dxa"/>
            <w:vMerge w:val="restart"/>
            <w:tcBorders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pStyle w:val="TableParagraph"/>
              <w:spacing w:before="1"/>
              <w:ind w:left="0"/>
              <w:jc w:val="left"/>
            </w:pPr>
          </w:p>
          <w:p w:rsidR="00191123" w:rsidRDefault="00553C30">
            <w:pPr>
              <w:pStyle w:val="TableParagraph"/>
              <w:ind w:left="212" w:right="204" w:hanging="3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9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26" w:lineRule="exact"/>
              <w:ind w:left="716"/>
              <w:jc w:val="left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10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м</w:t>
            </w:r>
            <w:proofErr w:type="gramEnd"/>
          </w:p>
        </w:tc>
        <w:tc>
          <w:tcPr>
            <w:tcW w:w="1650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before="127"/>
              <w:ind w:left="190" w:right="175" w:hanging="4"/>
              <w:rPr>
                <w:b/>
              </w:rPr>
            </w:pPr>
            <w:r>
              <w:rPr>
                <w:b/>
                <w:spacing w:val="-2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</w:rPr>
              <w:t>точки</w:t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ind w:left="124" w:right="118" w:hanging="4"/>
              <w:rPr>
                <w:b/>
              </w:rPr>
            </w:pPr>
            <w:r>
              <w:rPr>
                <w:b/>
                <w:spacing w:val="-2"/>
              </w:rPr>
              <w:t xml:space="preserve">Средняя </w:t>
            </w:r>
            <w:proofErr w:type="spellStart"/>
            <w:r>
              <w:rPr>
                <w:b/>
                <w:spacing w:val="-2"/>
              </w:rPr>
              <w:t>квадратическая</w:t>
            </w:r>
            <w:proofErr w:type="spellEnd"/>
            <w:r>
              <w:rPr>
                <w:b/>
                <w:spacing w:val="-2"/>
              </w:rPr>
              <w:t xml:space="preserve"> погрешность положения </w:t>
            </w:r>
            <w:proofErr w:type="gramStart"/>
            <w:r>
              <w:rPr>
                <w:b/>
                <w:spacing w:val="-2"/>
              </w:rPr>
              <w:t>характерной</w:t>
            </w:r>
            <w:proofErr w:type="gramEnd"/>
          </w:p>
          <w:p w:rsidR="00191123" w:rsidRDefault="00553C30">
            <w:pPr>
              <w:pStyle w:val="TableParagraph"/>
              <w:spacing w:line="237" w:lineRule="exact"/>
              <w:ind w:left="264" w:right="259"/>
              <w:rPr>
                <w:b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proofErr w:type="gramStart"/>
            <w:r>
              <w:rPr>
                <w:b/>
                <w:sz w:val="14"/>
              </w:rPr>
              <w:t>t</w:t>
            </w:r>
            <w:proofErr w:type="gramEnd"/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2013" w:type="dxa"/>
            <w:vMerge w:val="restart"/>
            <w:tcBorders>
              <w:left w:val="single" w:sz="4" w:space="0" w:color="000000"/>
              <w:bottom w:val="double" w:sz="4" w:space="0" w:color="000000"/>
            </w:tcBorders>
          </w:tcPr>
          <w:p w:rsidR="00191123" w:rsidRDefault="00553C30">
            <w:pPr>
              <w:pStyle w:val="TableParagraph"/>
              <w:spacing w:before="127"/>
              <w:ind w:left="224" w:right="214"/>
              <w:rPr>
                <w:b/>
              </w:rPr>
            </w:pPr>
            <w:r>
              <w:rPr>
                <w:b/>
                <w:spacing w:val="-2"/>
              </w:rPr>
              <w:t xml:space="preserve">Описание обозначения </w:t>
            </w:r>
            <w:r>
              <w:rPr>
                <w:b/>
              </w:rPr>
              <w:t>точки на 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191123">
        <w:trPr>
          <w:trHeight w:val="1246"/>
        </w:trPr>
        <w:tc>
          <w:tcPr>
            <w:tcW w:w="1782" w:type="dxa"/>
            <w:vMerge/>
            <w:tcBorders>
              <w:top w:val="nil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191123" w:rsidRDefault="00553C30">
            <w:pPr>
              <w:pStyle w:val="TableParagraph"/>
              <w:spacing w:before="211"/>
              <w:ind w:left="0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24"/>
              </w:rPr>
            </w:pPr>
          </w:p>
          <w:p w:rsidR="00191123" w:rsidRDefault="00553C30">
            <w:pPr>
              <w:pStyle w:val="TableParagraph"/>
              <w:spacing w:before="211"/>
              <w:ind w:left="6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1650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191123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  <w:left w:val="single" w:sz="4" w:space="0" w:color="000000"/>
              <w:bottom w:val="double" w:sz="4" w:space="0" w:color="000000"/>
            </w:tcBorders>
          </w:tcPr>
          <w:p w:rsidR="00191123" w:rsidRDefault="00191123">
            <w:pPr>
              <w:rPr>
                <w:sz w:val="2"/>
                <w:szCs w:val="2"/>
              </w:rPr>
            </w:pPr>
          </w:p>
        </w:tc>
      </w:tr>
      <w:tr w:rsidR="00191123">
        <w:trPr>
          <w:trHeight w:val="253"/>
        </w:trPr>
        <w:tc>
          <w:tcPr>
            <w:tcW w:w="1782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822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5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0" w:right="75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1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553C30">
            <w:pPr>
              <w:pStyle w:val="TableParagraph"/>
              <w:spacing w:line="233" w:lineRule="exact"/>
              <w:ind w:left="0" w:right="918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91123">
        <w:trPr>
          <w:trHeight w:val="254"/>
        </w:trPr>
        <w:tc>
          <w:tcPr>
            <w:tcW w:w="639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104"/>
              <w:jc w:val="left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 xml:space="preserve">№ </w:t>
            </w:r>
            <w:r>
              <w:rPr>
                <w:spacing w:val="-10"/>
              </w:rPr>
              <w:t>—</w:t>
            </w:r>
          </w:p>
        </w:tc>
        <w:tc>
          <w:tcPr>
            <w:tcW w:w="3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91123">
        <w:trPr>
          <w:trHeight w:val="253"/>
        </w:trPr>
        <w:tc>
          <w:tcPr>
            <w:tcW w:w="1782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774"/>
              <w:jc w:val="left"/>
            </w:pPr>
            <w:r>
              <w:t>—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0" w:right="107"/>
              <w:jc w:val="right"/>
            </w:pPr>
            <w:r>
              <w:t>—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0" w:right="107"/>
              <w:jc w:val="right"/>
            </w:pPr>
            <w:r>
              <w:t>—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120"/>
              <w:jc w:val="left"/>
            </w:pPr>
            <w:r>
              <w:t>—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121"/>
              <w:jc w:val="left"/>
            </w:pPr>
            <w:r>
              <w:t>—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191123" w:rsidRDefault="00553C30">
            <w:pPr>
              <w:pStyle w:val="TableParagraph"/>
              <w:spacing w:line="234" w:lineRule="exact"/>
              <w:ind w:left="114"/>
              <w:jc w:val="left"/>
            </w:pPr>
            <w:r>
              <w:t>—</w:t>
            </w:r>
          </w:p>
        </w:tc>
      </w:tr>
    </w:tbl>
    <w:p w:rsidR="00191123" w:rsidRDefault="00191123">
      <w:pPr>
        <w:spacing w:line="234" w:lineRule="exact"/>
        <w:sectPr w:rsidR="00191123">
          <w:pgSz w:w="11910" w:h="16840"/>
          <w:pgMar w:top="680" w:right="280" w:bottom="280" w:left="11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191123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191123" w:rsidRDefault="00553C30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1/4</w:t>
            </w:r>
          </w:p>
        </w:tc>
      </w:tr>
      <w:tr w:rsidR="00191123">
        <w:trPr>
          <w:trHeight w:val="354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76"/>
              <w:ind w:left="1239" w:right="1268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191123">
        <w:trPr>
          <w:trHeight w:val="188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11" w:line="158" w:lineRule="exact"/>
              <w:ind w:left="14" w:right="-15"/>
              <w:jc w:val="left"/>
              <w:rPr>
                <w:sz w:val="16"/>
              </w:rPr>
            </w:pPr>
            <w:r>
              <w:rPr>
                <w:sz w:val="16"/>
              </w:rPr>
              <w:t>Публичный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сервитут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дальнейшей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-0,4кВ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МТП№249</w:t>
            </w:r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ст</w:t>
            </w:r>
            <w:proofErr w:type="gramStart"/>
            <w:r>
              <w:rPr>
                <w:spacing w:val="-2"/>
                <w:sz w:val="16"/>
              </w:rPr>
              <w:t>.К</w:t>
            </w:r>
            <w:proofErr w:type="gramEnd"/>
            <w:r>
              <w:rPr>
                <w:spacing w:val="-2"/>
                <w:sz w:val="16"/>
              </w:rPr>
              <w:t>удринская</w:t>
            </w:r>
            <w:proofErr w:type="spellEnd"/>
            <w:r>
              <w:rPr>
                <w:spacing w:val="-2"/>
                <w:sz w:val="16"/>
              </w:rPr>
              <w:t>,</w:t>
            </w:r>
          </w:p>
        </w:tc>
      </w:tr>
      <w:tr w:rsidR="00191123">
        <w:trPr>
          <w:trHeight w:val="352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line="183" w:lineRule="exact"/>
              <w:ind w:left="1239" w:right="1239"/>
              <w:rPr>
                <w:sz w:val="16"/>
              </w:rPr>
            </w:pPr>
            <w:r>
              <w:rPr>
                <w:sz w:val="16"/>
              </w:rPr>
              <w:t>местоположение: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Калужская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область,</w:t>
            </w:r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Мещовский</w:t>
            </w:r>
            <w:proofErr w:type="spellEnd"/>
            <w:r>
              <w:rPr>
                <w:spacing w:val="2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район,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ж</w:t>
            </w:r>
            <w:proofErr w:type="gramEnd"/>
            <w:r>
              <w:rPr>
                <w:sz w:val="16"/>
              </w:rPr>
              <w:t>/д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ст.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82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0" o:spid="_x0000_s1332" style="width:275.2pt;height:.75pt;mso-position-horizontal-relative:char;mso-position-vertical-relative:line" coordsize="5504,15">
                  <v:shape id="docshape21" o:spid="_x0000_s1333" style="position:absolute;top:7;width:5504;height:2" coordorigin=",7" coordsize="5504,0" o:spt="100" adj="0,,0" path="m,7r1198,m1198,7r86,m1284,7r1370,m2654,7r82,m2736,7r1313,m4049,7r84,m4133,7r115,m4248,7r48,m4296,7r274,m4570,7r84,m4654,7r849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1239" w:right="1221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191123">
        <w:trPr>
          <w:trHeight w:val="364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18"/>
              <w:ind w:left="1239" w:right="1262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191123">
        <w:trPr>
          <w:trHeight w:val="301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line="282" w:lineRule="exact"/>
              <w:ind w:left="1239" w:right="1238"/>
              <w:rPr>
                <w:sz w:val="25"/>
              </w:rPr>
            </w:pPr>
            <w:r>
              <w:rPr>
                <w:spacing w:val="-2"/>
                <w:sz w:val="25"/>
              </w:rPr>
              <w:t>Основной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лист</w:t>
            </w:r>
          </w:p>
        </w:tc>
      </w:tr>
      <w:tr w:rsidR="00191123">
        <w:trPr>
          <w:trHeight w:val="11663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255" w:line="403" w:lineRule="exact"/>
              <w:ind w:left="3129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w w:val="99"/>
                <w:sz w:val="41"/>
              </w:rPr>
              <w:t>3</w:t>
            </w:r>
          </w:p>
          <w:p w:rsidR="00191123" w:rsidRDefault="00553C30">
            <w:pPr>
              <w:pStyle w:val="TableParagraph"/>
              <w:spacing w:line="93" w:lineRule="exact"/>
              <w:ind w:left="8469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1"/>
                <w:sz w:val="14"/>
              </w:rPr>
              <w:t>С</w:t>
            </w:r>
          </w:p>
          <w:p w:rsidR="00191123" w:rsidRDefault="00191123">
            <w:pPr>
              <w:pStyle w:val="TableParagraph"/>
              <w:spacing w:before="7"/>
              <w:ind w:left="0"/>
              <w:jc w:val="left"/>
              <w:rPr>
                <w:sz w:val="21"/>
              </w:rPr>
            </w:pPr>
          </w:p>
          <w:p w:rsidR="00191123" w:rsidRDefault="00553C30">
            <w:pPr>
              <w:pStyle w:val="TableParagraph"/>
              <w:tabs>
                <w:tab w:val="left" w:pos="8951"/>
              </w:tabs>
              <w:ind w:left="8468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3</w:t>
            </w:r>
            <w:proofErr w:type="gramStart"/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05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в</w:t>
            </w:r>
          </w:p>
          <w:p w:rsidR="00191123" w:rsidRDefault="00553C30">
            <w:pPr>
              <w:pStyle w:val="TableParagraph"/>
              <w:spacing w:line="91" w:lineRule="exact"/>
              <w:ind w:left="9491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77323" cy="57911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3" cy="5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123" w:rsidRDefault="00553C30">
            <w:pPr>
              <w:pStyle w:val="TableParagraph"/>
              <w:tabs>
                <w:tab w:val="left" w:pos="1029"/>
              </w:tabs>
              <w:ind w:left="0" w:right="456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10"/>
                <w:w w:val="120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spacing w:val="-10"/>
                <w:w w:val="120"/>
                <w:sz w:val="14"/>
              </w:rPr>
              <w:t>в</w:t>
            </w:r>
          </w:p>
          <w:p w:rsidR="00191123" w:rsidRDefault="00553C30">
            <w:pPr>
              <w:pStyle w:val="TableParagraph"/>
              <w:tabs>
                <w:tab w:val="left" w:pos="8953"/>
              </w:tabs>
              <w:spacing w:before="51"/>
              <w:ind w:left="844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0"/>
              </w:rPr>
            </w:pPr>
          </w:p>
          <w:p w:rsidR="00191123" w:rsidRDefault="00553C30">
            <w:pPr>
              <w:pStyle w:val="TableParagraph"/>
              <w:spacing w:before="66"/>
              <w:ind w:left="850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36"/>
                <w:sz w:val="14"/>
              </w:rPr>
              <w:t>ю</w:t>
            </w:r>
          </w:p>
          <w:p w:rsidR="00191123" w:rsidRDefault="00553C30">
            <w:pPr>
              <w:pStyle w:val="TableParagraph"/>
              <w:spacing w:before="101"/>
              <w:ind w:left="7046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40:15:160601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44"/>
              </w:rPr>
            </w:pPr>
          </w:p>
          <w:p w:rsidR="00191123" w:rsidRDefault="00191123">
            <w:pPr>
              <w:pStyle w:val="TableParagraph"/>
              <w:ind w:left="0"/>
              <w:jc w:val="left"/>
              <w:rPr>
                <w:sz w:val="44"/>
              </w:rPr>
            </w:pPr>
          </w:p>
          <w:p w:rsidR="00191123" w:rsidRDefault="00191123">
            <w:pPr>
              <w:pStyle w:val="TableParagraph"/>
              <w:spacing w:before="2"/>
              <w:ind w:left="0"/>
              <w:jc w:val="left"/>
              <w:rPr>
                <w:sz w:val="52"/>
              </w:rPr>
            </w:pPr>
          </w:p>
          <w:p w:rsidR="00191123" w:rsidRDefault="00553C30">
            <w:pPr>
              <w:pStyle w:val="TableParagraph"/>
              <w:ind w:left="3129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w w:val="99"/>
                <w:sz w:val="41"/>
              </w:rPr>
              <w:t>2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44"/>
              </w:rPr>
            </w:pPr>
          </w:p>
          <w:p w:rsidR="00191123" w:rsidRDefault="00191123">
            <w:pPr>
              <w:pStyle w:val="TableParagraph"/>
              <w:spacing w:before="10"/>
              <w:ind w:left="0"/>
              <w:jc w:val="left"/>
              <w:rPr>
                <w:sz w:val="41"/>
              </w:rPr>
            </w:pPr>
          </w:p>
          <w:p w:rsidR="00191123" w:rsidRDefault="00553C30">
            <w:pPr>
              <w:pStyle w:val="TableParagraph"/>
              <w:ind w:left="7000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40:15:160607</w:t>
            </w:r>
          </w:p>
          <w:p w:rsidR="00191123" w:rsidRDefault="00553C30">
            <w:pPr>
              <w:pStyle w:val="TableParagraph"/>
              <w:spacing w:before="96" w:line="235" w:lineRule="auto"/>
              <w:ind w:left="6657" w:right="237" w:hanging="202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FF7F7F"/>
                <w:sz w:val="41"/>
              </w:rPr>
              <w:t>Калужская</w:t>
            </w:r>
            <w:r>
              <w:rPr>
                <w:b/>
                <w:i/>
                <w:color w:val="FF7F7F"/>
                <w:spacing w:val="-26"/>
                <w:sz w:val="41"/>
              </w:rPr>
              <w:t xml:space="preserve"> </w:t>
            </w:r>
            <w:r>
              <w:rPr>
                <w:b/>
                <w:i/>
                <w:color w:val="FF7F7F"/>
                <w:sz w:val="41"/>
              </w:rPr>
              <w:t>область, Медынский район,</w:t>
            </w:r>
          </w:p>
          <w:p w:rsidR="00191123" w:rsidRDefault="00553C30">
            <w:pPr>
              <w:pStyle w:val="TableParagraph"/>
              <w:tabs>
                <w:tab w:val="left" w:pos="6491"/>
              </w:tabs>
              <w:spacing w:line="461" w:lineRule="exact"/>
              <w:ind w:left="228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position w:val="9"/>
                <w:sz w:val="41"/>
              </w:rPr>
              <w:t>40:15:160201</w:t>
            </w:r>
            <w:r>
              <w:rPr>
                <w:b/>
                <w:i/>
                <w:color w:val="0000FF"/>
                <w:position w:val="9"/>
                <w:sz w:val="41"/>
              </w:rPr>
              <w:tab/>
            </w:r>
            <w:r>
              <w:rPr>
                <w:b/>
                <w:i/>
                <w:color w:val="FF7F7F"/>
                <w:sz w:val="41"/>
              </w:rPr>
              <w:t>ж/</w:t>
            </w:r>
            <w:r>
              <w:rPr>
                <w:b/>
                <w:i/>
                <w:color w:val="FF7F7F"/>
                <w:spacing w:val="-46"/>
                <w:sz w:val="41"/>
              </w:rPr>
              <w:t xml:space="preserve"> </w:t>
            </w:r>
            <w:r>
              <w:rPr>
                <w:b/>
                <w:i/>
                <w:color w:val="FF7F7F"/>
                <w:sz w:val="41"/>
              </w:rPr>
              <w:t>д</w:t>
            </w:r>
            <w:r>
              <w:rPr>
                <w:b/>
                <w:i/>
                <w:color w:val="FF7F7F"/>
                <w:spacing w:val="-9"/>
                <w:sz w:val="41"/>
              </w:rPr>
              <w:t xml:space="preserve"> </w:t>
            </w:r>
            <w:r>
              <w:rPr>
                <w:b/>
                <w:i/>
                <w:color w:val="FF7F7F"/>
                <w:sz w:val="41"/>
              </w:rPr>
              <w:t>ст.</w:t>
            </w:r>
            <w:r>
              <w:rPr>
                <w:b/>
                <w:i/>
                <w:color w:val="FF7F7F"/>
                <w:spacing w:val="-4"/>
                <w:sz w:val="41"/>
              </w:rPr>
              <w:t xml:space="preserve"> </w:t>
            </w:r>
            <w:r>
              <w:rPr>
                <w:b/>
                <w:i/>
                <w:color w:val="FF7F7F"/>
                <w:spacing w:val="-2"/>
                <w:sz w:val="41"/>
              </w:rPr>
              <w:t>Кудринская</w:t>
            </w:r>
          </w:p>
          <w:p w:rsidR="00191123" w:rsidRDefault="00553C30">
            <w:pPr>
              <w:pStyle w:val="TableParagraph"/>
              <w:spacing w:before="392"/>
              <w:ind w:left="0" w:right="1516"/>
              <w:rPr>
                <w:b/>
                <w:i/>
                <w:sz w:val="41"/>
              </w:rPr>
            </w:pPr>
            <w:r>
              <w:rPr>
                <w:b/>
                <w:i/>
                <w:w w:val="99"/>
                <w:sz w:val="41"/>
              </w:rPr>
              <w:t>1</w:t>
            </w:r>
          </w:p>
        </w:tc>
      </w:tr>
      <w:tr w:rsidR="00191123">
        <w:trPr>
          <w:trHeight w:val="2759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32"/>
              <w:ind w:left="1239" w:right="123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2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100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191123" w:rsidRDefault="00191123">
            <w:pPr>
              <w:pStyle w:val="TableParagraph"/>
              <w:spacing w:before="4"/>
              <w:ind w:left="0"/>
              <w:jc w:val="left"/>
              <w:rPr>
                <w:sz w:val="14"/>
              </w:rPr>
            </w:pPr>
          </w:p>
          <w:p w:rsidR="00191123" w:rsidRDefault="00553C30">
            <w:pPr>
              <w:pStyle w:val="TableParagraph"/>
              <w:ind w:left="1239" w:right="1216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191123" w:rsidRDefault="00553C30">
            <w:pPr>
              <w:pStyle w:val="TableParagraph"/>
              <w:numPr>
                <w:ilvl w:val="0"/>
                <w:numId w:val="4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191123" w:rsidRDefault="00553C30">
            <w:pPr>
              <w:pStyle w:val="TableParagraph"/>
              <w:numPr>
                <w:ilvl w:val="0"/>
                <w:numId w:val="4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191123" w:rsidRDefault="00553C30">
            <w:pPr>
              <w:pStyle w:val="TableParagraph"/>
              <w:numPr>
                <w:ilvl w:val="0"/>
                <w:numId w:val="4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191123" w:rsidRDefault="00553C30">
            <w:pPr>
              <w:pStyle w:val="TableParagraph"/>
              <w:numPr>
                <w:ilvl w:val="0"/>
                <w:numId w:val="4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191123" w:rsidRDefault="00553C30">
      <w:pPr>
        <w:rPr>
          <w:sz w:val="2"/>
          <w:szCs w:val="2"/>
        </w:rPr>
      </w:pPr>
      <w:r>
        <w:pict>
          <v:group id="docshapegroup22" o:spid="_x0000_s1300" style="position:absolute;margin-left:55.8pt;margin-top:105.55pt;width:525.25pt;height:671.1pt;z-index:-17716224;mso-position-horizontal-relative:page;mso-position-vertical-relative:page" coordorigin="1116,2111" coordsize="10505,13422">
            <v:shape id="docshape23" o:spid="_x0000_s1331" style="position:absolute;left:1124;top:2119;width:4479;height:11672" coordorigin="1125,2119" coordsize="4479,11672" o:spt="100" adj="0,,0" path="m2898,13790r87,-259l3261,13046r129,-266l3717,11362,4250,8470,4650,6470r221,-616l4989,5388,5241,4068,5538,2501r65,-382m2874,2119l1778,7418r-653,-60m5603,2119r-65,382l5241,4068,4989,5388r-118,466l4650,6470,4250,8470r-533,2892l3390,12780r-129,266l2985,13531r-87,259m1125,7358r653,60l2874,2119e" filled="f" strokecolor="blue" strokeweight=".84pt">
              <v:stroke joinstyle="round"/>
              <v:formulas/>
              <v:path arrowok="t" o:connecttype="segments"/>
            </v:shape>
            <v:line id="_x0000_s1330" style="position:absolute" from="5198,5426" to="4677,5134" strokecolor="fuchsia" strokeweight=".84pt"/>
            <v:shape id="docshape24" o:spid="_x0000_s1329" style="position:absolute;left:6188;top:5383;width:5424;height:7349" coordorigin="6189,5383" coordsize="5424,7349" o:spt="100" adj="0,,0" path="m11613,12535r-2621,87l7216,12722r-137,10l7034,12125r-39,-468l6839,10783,6465,8604r-39,-334l6311,7709r-79,-495l6189,6876r468,19l6635,6751r-53,-2l6602,6542r-72,-472l7026,6118r39,-584l7370,5383r902,245l8406,5664r1220,526l9983,6240r1630,394m11613,6634l9983,6240r-357,-50l8406,5664r-134,-36l7370,5383r-305,151l7026,6118r-496,-48l6602,6542r-20,207l6635,6751r22,144l6189,6876r43,338l6311,7709r115,561l6465,8604r374,2179l6995,11657r39,468l7079,12732r137,-10l8992,12622r2621,-87e" filled="f" strokecolor="blue" strokeweight=".84pt">
              <v:stroke joinstyle="round"/>
              <v:formulas/>
              <v:path arrowok="t" o:connecttype="segments"/>
            </v:shape>
            <v:shape id="docshape25" o:spid="_x0000_s1328" style="position:absolute;left:4072;top:4303;width:3288;height:9219" coordorigin="4072,4303" coordsize="3288,9219" o:spt="100" adj="0,,0" path="m6846,6967r197,-153m7211,13522r-21,-89l6978,12900r-122,-730l6748,11592r-142,-787l6482,10126,6357,9449r-312,-41l5637,9360t720,89l6230,8734,6100,8018,5949,7164r511,-110l6846,6967r514,-117m5949,7164l5306,6924,4826,6763r-149,778m4518,6689r308,74l4998,6161r200,-735l5826,5508r464,55m5198,5426r28,-612l5404,4303m4557,8117r120,-576l4072,7387e" filled="f" strokecolor="fuchsia" strokeweight=".84pt">
              <v:stroke joinstyle="round"/>
              <v:formulas/>
              <v:path arrowok="t" o:connecttype="segments"/>
            </v:shape>
            <v:shape id="docshape26" o:spid="_x0000_s1327" style="position:absolute;left:4048;top:4281;width:3336;height:9176" coordorigin="4048,4282" coordsize="3336,9176" o:spt="100" adj="0,,0" path="m7151,13378r39,-12l7216,13445r-41,12l7151,13378t-245,-497l6998,12878r2,41l6906,12922r,-41m6832,12154r38,-8l6880,12185r-41,9l6832,12154t-108,-579l6762,11568r10,41l6731,11616r-7,-41m6582,10790r41,-7l6630,10822r-40,7l6582,10790t-84,-688l6506,10142r-41,8l6458,10109r40,-7m6374,9425r7,41l6340,9473r-7,-41l6374,9425t-353,l6028,9384r38,5l6062,9430r-41,-5m5618,9336r40,5l5654,9382r-41,-5l5618,9336t588,-619l6244,8710r10,38l6213,8758r-7,-41m6117,7994r7,41l6086,8042r-10,-38l6117,7994m5860,7198r94,-63l5978,7169r-94,62l5860,7198t614,-168l6484,7068r-41,10l6436,7039r38,-9m6822,6953r39,-10l6870,6982r-38,9l6822,6953t552,-127l7384,6866r-41,10l7334,6835r40,-9m7046,6785r26,31l7041,6842r-27,-33l7046,6785m5291,6898r39,14l5318,6950r-39,-14l5291,6898m4814,6737r96,33l4895,6809r-93,-34l4814,6737t-154,780l4701,7524r-10,41l4653,7555r7,-38m4048,7402r10,-39l4098,7373r-12,38l4048,7402t514,624l4600,8038r-29,105l4533,8131r29,-105m4504,6662r38,10l4533,6713r-39,-10l4504,6662t468,-489l4984,6134r38,12l5013,6185r-41,-12m5181,5405r103,17l5279,5460r-105,-17l5181,5405t624,120l5810,5486r38,5l5843,5530r-38,-5m6208,5532r103,12l6309,5585r-106,-12l6208,5532m5210,4793r40,5l5238,4896r-40,-5l5210,4793t175,-509l5469,4282r2,40l5385,4325r,-41m4648,5143r22,-36l4703,5126r-19,36l4648,5143e" filled="f" strokecolor="red" strokeweight="1.44pt">
              <v:stroke joinstyle="round"/>
              <v:formulas/>
              <v:path arrowok="t" o:connecttype="segments"/>
            </v:shape>
            <v:shape id="docshape27" o:spid="_x0000_s1326" style="position:absolute;left:4004;top:2227;width:4666;height:11410" coordorigin="4005,2227" coordsize="4666,11410" o:spt="100" adj="0,,0" path="m5253,13637r3417,l8670,9833r-3417,l5253,13637m4005,9833r3417,l7422,6029r-3417,l4005,9833t,-3804l7422,6029r,-3802l4005,2227r,3802e" filled="f" strokeweight=".72pt">
              <v:stroke joinstyle="round"/>
              <v:formulas/>
              <v:path arrowok="t" o:connecttype="segments"/>
            </v:shape>
            <v:line id="_x0000_s1325" style="position:absolute" from="2085,14547" to="4206,14547" strokeweight=".17611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8" o:spid="_x0000_s1324" type="#_x0000_t75" style="position:absolute;left:2130;top:13492;width:2043;height:2040">
              <v:imagedata r:id="rId9" o:title=""/>
            </v:shape>
            <v:shape id="docshape29" o:spid="_x0000_s1323" style="position:absolute;left:2540;top:14102;width:1404;height:1004" coordorigin="2541,14102" coordsize="1404,1004" o:spt="100" adj="0,,0" path="m3441,14323r211,-84l3746,14201r81,-31l3861,14155r29,-12l3914,14134r16,-8l3942,14122r3,-3l3940,14119r-12,5l3909,14131r-29,10l3813,14162r-67,22l3683,14203r-57,22l3568,14251r-113,63l3342,14376r-115,58l2994,14544r-117,55l2764,14659r-223,130l2690,14714r151,-72l2994,14578r156,-60l3465,14407r319,-101m3083,14503r111,-103l3244,14345r48,-60l3335,14222r19,-31l3369,14155r2,-19l3366,14117r-12,-15l3335,14102r-14,12l3311,14131r-17,36l3189,14446r-36,146l3129,14741r-31,149l3076,14962r-29,69l3030,15065r-26,29l2987,15103r-17,3l2932,15096r-31,-22l2874,15048r-21,-31l2836,14983r-19,-74l2807,14834r3,-38l2817,14760r14,-36l2850,14693r53,-55l2961,14590r122,-87m3369,14309r-19,24l3335,14333r-12,7l3314,14347r-15,l3287,14354r-14,-2l3242,14388r-39,31l3167,14450r-29,41l3093,14578r-17,43l3062,14669r-15,96l3042,14861r3,48l3050,14933r9,21l3076,14974r19,16l3117,15002r21,5l3165,15010r21,-8l3206,14988r16,-19l3239,14923r10,-48l3270,14683r10,-96l3299,14491r29,-93l3369,14309e" filled="f" strokecolor="#3000c2" strokeweight=".84pt">
              <v:stroke joinstyle="round"/>
              <v:formulas/>
              <v:path arrowok="t" o:connecttype="segments"/>
            </v:shape>
            <v:shape id="docshape30" o:spid="_x0000_s1322" style="position:absolute;left:10523;top:2942;width:48;height:444" coordorigin="10523,2942" coordsize="48,444" path="m10571,2942r-48,396l10571,3386r,-444xe" fillcolor="black" stroked="f">
              <v:path arrowok="t"/>
            </v:shape>
            <v:shape id="docshape31" o:spid="_x0000_s1321" style="position:absolute;left:10523;top:2942;width:48;height:444" coordorigin="10523,2942" coordsize="48,444" o:spt="100" adj="0,,0" path="m10571,2942r-48,396l10571,3338r,-396xm10523,3338r48,l10571,3386r-48,-48xe" filled="f" strokeweight="0">
              <v:stroke joinstyle="round"/>
              <v:formulas/>
              <v:path arrowok="t" o:connecttype="segments"/>
            </v:shape>
            <v:shape id="docshape32" o:spid="_x0000_s1320" style="position:absolute;left:10571;top:3338;width:444;height:48" coordorigin="10571,3338" coordsize="444,48" path="m10619,3338r-48,48l11015,3386r-396,-48xe" fillcolor="black" stroked="f">
              <v:path arrowok="t"/>
            </v:shape>
            <v:shape id="docshape33" o:spid="_x0000_s1319" style="position:absolute;left:10571;top:3338;width:444;height:48" coordorigin="10571,3338" coordsize="444,48" path="m10619,3338r-48,48l11015,3386r-396,-48xe" filled="f" strokeweight="0">
              <v:path arrowok="t"/>
            </v:shape>
            <v:shape id="docshape34" o:spid="_x0000_s1318" style="position:absolute;left:10127;top:3386;width:444;height:51" coordorigin="10127,3386" coordsize="444,51" path="m10571,3386r-444,l10523,3437r48,-51xe" fillcolor="black" stroked="f">
              <v:path arrowok="t"/>
            </v:shape>
            <v:shape id="docshape35" o:spid="_x0000_s1317" style="position:absolute;left:10127;top:3386;width:444;height:51" coordorigin="10127,3386" coordsize="444,51" path="m10127,3386r444,l10523,3437r-396,-51xe" filled="f" strokeweight="0">
              <v:path arrowok="t"/>
            </v:shape>
            <v:shape id="docshape36" o:spid="_x0000_s1316" style="position:absolute;left:10571;top:3386;width:48;height:444" coordorigin="10571,3386" coordsize="48,444" path="m10571,3386r,444l10619,3437r-48,-51xe" fillcolor="black" stroked="f">
              <v:path arrowok="t"/>
            </v:shape>
            <v:shape id="docshape37" o:spid="_x0000_s1315" style="position:absolute;left:10571;top:3386;width:48;height:444" coordorigin="10571,3386" coordsize="48,444" o:spt="100" adj="0,,0" path="m10571,3386r,51l10619,3437r-48,-51xm10571,3437r48,l10571,3830r,-393xe" filled="f" strokeweight="0">
              <v:stroke joinstyle="round"/>
              <v:formulas/>
              <v:path arrowok="t" o:connecttype="segments"/>
            </v:shape>
            <v:shape id="docshape38" o:spid="_x0000_s1314" style="position:absolute;left:10127;top:2942;width:888;height:888" coordorigin="10127,2942" coordsize="888,888" o:spt="100" adj="0,,0" path="m11015,3386r-888,m10614,3473r125,81l10655,3432t-168,l10403,3554r125,-81m10571,3386r48,51l11015,3386r-396,-48l10571,3386r-48,-48l10127,3386r396,51l10571,3386t269,209l10864,3595t-336,-293l10403,3218t252,125l10739,3218r-125,84m10403,3218r336,336l10571,3386r-168,168l10739,3218t-410,380l10353,3598t218,-656l10571,3830t-230,-652l10362,3178t209,208l10523,3338r48,-396l10619,3338r-48,48m10823,3180r24,e" filled="f" strokeweight=".72pt">
              <v:stroke joinstyle="round"/>
              <v:formulas/>
              <v:path arrowok="t" o:connecttype="segments"/>
            </v:shape>
            <v:shape id="docshape39" o:spid="_x0000_s1313" style="position:absolute;left:10403;top:3218;width:84;height:84" coordorigin="10403,3218" coordsize="84,84" path="m10403,3218r55,84l10487,3302r-84,-84xe" fillcolor="black" stroked="f">
              <v:path arrowok="t"/>
            </v:shape>
            <v:shape id="docshape40" o:spid="_x0000_s1312" style="position:absolute;left:10403;top:3218;width:84;height:84" coordorigin="10403,3218" coordsize="84,84" path="m10403,3218r55,84l10487,3302r-84,-84xe" filled="f" strokeweight="0">
              <v:path arrowok="t"/>
            </v:shape>
            <v:shape id="docshape41" o:spid="_x0000_s1311" style="position:absolute;left:10458;top:3302;width:65;height:41" coordorigin="10458,3302" coordsize="65,41" path="m10458,3302r24,36l10487,3343r36,-5l10458,3302xe" fillcolor="black" stroked="f">
              <v:path arrowok="t"/>
            </v:shape>
            <v:shape id="docshape42" o:spid="_x0000_s1310" style="position:absolute;left:10458;top:3302;width:65;height:41" coordorigin="10458,3302" coordsize="65,41" o:spt="100" adj="0,,0" path="m10458,3302r24,36l10523,3338r-65,-36xm10482,3338r41,l10487,3343r-5,-5xe" filled="f" strokeweight="0">
              <v:stroke joinstyle="round"/>
              <v:formulas/>
              <v:path arrowok="t" o:connecttype="segments"/>
            </v:shape>
            <v:shape id="docshape43" o:spid="_x0000_s1309" style="position:absolute;left:10458;top:3302;width:65;height:36" coordorigin="10458,3302" coordsize="65,36" path="m10487,3302r-29,l10523,3338r-36,-36xe" fillcolor="black" stroked="f">
              <v:path arrowok="t"/>
            </v:shape>
            <v:shape id="docshape44" o:spid="_x0000_s1308" style="position:absolute;left:10458;top:3302;width:65;height:36" coordorigin="10458,3302" coordsize="65,36" path="m10458,3302r29,l10523,3338r-65,-36xe" filled="f" strokeweight="0">
              <v:path arrowok="t"/>
            </v:shape>
            <v:shape id="docshape45" o:spid="_x0000_s1307" style="position:absolute;left:10619;top:3432;width:41;height:5" coordorigin="10619,3432" coordsize="41,5" path="m10655,3432r-36,5l10660,3437r-5,-5xe" fillcolor="black" stroked="f">
              <v:path arrowok="t"/>
            </v:shape>
            <v:shape id="docshape46" o:spid="_x0000_s1306" style="position:absolute;left:10619;top:3432;width:41;height:5" coordorigin="10619,3432" coordsize="41,5" path="m10655,3432r-36,5l10660,3437r-5,-5xe" filled="f" strokeweight="0">
              <v:path arrowok="t"/>
            </v:shape>
            <v:shape id="docshape47" o:spid="_x0000_s1305" style="position:absolute;left:10619;top:3436;width:120;height:118" coordorigin="10619,3437" coordsize="120,118" path="m10619,3437r36,36l10739,3554r-55,-81l10619,3437xe" fillcolor="black" stroked="f">
              <v:path arrowok="t"/>
            </v:shape>
            <v:shape id="docshape48" o:spid="_x0000_s1304" style="position:absolute;left:10619;top:3436;width:120;height:118" coordorigin="10619,3437" coordsize="120,118" o:spt="100" adj="0,,0" path="m10619,3437r36,36l10684,3473r-65,-36xm10655,3473r29,l10739,3554r-84,-81xe" filled="f" strokeweight="0">
              <v:stroke joinstyle="round"/>
              <v:formulas/>
              <v:path arrowok="t" o:connecttype="segments"/>
            </v:shape>
            <v:shape id="docshape49" o:spid="_x0000_s1303" style="position:absolute;left:10619;top:3436;width:65;height:36" coordorigin="10619,3437" coordsize="65,36" path="m10660,3437r-41,l10684,3473r-24,-36xe" fillcolor="black" stroked="f">
              <v:path arrowok="t"/>
            </v:shape>
            <v:shape id="docshape50" o:spid="_x0000_s1302" style="position:absolute;left:10619;top:3436;width:65;height:36" coordorigin="10619,3437" coordsize="65,36" path="m10619,3437r41,l10684,3473r-65,-36xe" filled="f" strokeweight="0">
              <v:path arrowok="t"/>
            </v:shape>
            <v:shape id="docshape51" o:spid="_x0000_s1301" style="position:absolute;left:10403;top:3218;width:216;height:612" coordorigin="10403,3218" coordsize="216,612" o:spt="100" adj="0,,0" path="m10403,3218r84,125m10523,3437r48,-51l10619,3437r-48,393l10523,3437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299" style="position:absolute;z-index:-17715712;mso-position-horizontal-relative:page;mso-position-vertical-relative:page" from="70.3pt,783.7pt" to="128.5pt,783.7pt" strokecolor="lime" strokeweight=".72pt">
            <w10:wrap anchorx="page" anchory="page"/>
          </v:line>
        </w:pict>
      </w:r>
      <w:r>
        <w:pict>
          <v:line id="_x0000_s1298" style="position:absolute;z-index:-17715200;mso-position-horizontal-relative:page;mso-position-vertical-relative:page" from="70.3pt,793.1pt" to="128.5pt,793.1pt" strokecolor="blue" strokeweight="1.44pt">
            <w10:wrap anchorx="page" anchory="page"/>
          </v:line>
        </w:pict>
      </w:r>
      <w:r>
        <w:pict>
          <v:line id="_x0000_s1297" style="position:absolute;z-index:-17714688;mso-position-horizontal-relative:page;mso-position-vertical-relative:page" from="70.3pt,802.45pt" to="128.5pt,802.45pt" strokecolor="red" strokeweight="1.68pt">
            <w10:wrap anchorx="page" anchory="page"/>
          </v:line>
        </w:pict>
      </w:r>
      <w:r>
        <w:pict>
          <v:line id="_x0000_s1296" style="position:absolute;z-index:-17714176;mso-position-horizontal-relative:page;mso-position-vertical-relative:page" from="70.3pt,811.8pt" to="128.5pt,811.8pt" strokecolor="fuchsia" strokeweight="1.68pt">
            <w10:wrap anchorx="page" anchory="page"/>
          </v:line>
        </w:pict>
      </w:r>
      <w:r>
        <w:pict>
          <v:shape id="docshape52" o:spid="_x0000_s1295" style="position:absolute;margin-left:352.65pt;margin-top:781.9pt;width:2.9pt;height:2.9pt;z-index:-17713664;mso-position-horizontal-relative:page;mso-position-vertical-relative:page" coordorigin="7053,15638" coordsize="58,58" path="m7053,15667r8,-20l7082,15638r20,9l7110,15667r-8,21l7082,15696r-21,-8l7053,15667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5603328" behindDoc="1" locked="0" layoutInCell="1" allowOverlap="1">
            <wp:simplePos x="0" y="0"/>
            <wp:positionH relativeFrom="page">
              <wp:posOffset>4525771</wp:posOffset>
            </wp:positionH>
            <wp:positionV relativeFrom="page">
              <wp:posOffset>10274807</wp:posOffset>
            </wp:positionV>
            <wp:extent cx="68579" cy="6857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6606031</wp:posOffset>
            </wp:positionH>
            <wp:positionV relativeFrom="page">
              <wp:posOffset>2182367</wp:posOffset>
            </wp:positionV>
            <wp:extent cx="79248" cy="7467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7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123" w:rsidRDefault="00191123">
      <w:pPr>
        <w:rPr>
          <w:sz w:val="2"/>
          <w:szCs w:val="2"/>
        </w:rPr>
        <w:sectPr w:rsidR="00191123">
          <w:footerReference w:type="default" r:id="rId12"/>
          <w:pgSz w:w="11900" w:h="16840"/>
          <w:pgMar w:top="120" w:right="160" w:bottom="119" w:left="1000" w:header="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191123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191123" w:rsidRDefault="00553C30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2/4</w:t>
            </w:r>
          </w:p>
        </w:tc>
      </w:tr>
      <w:tr w:rsidR="00191123">
        <w:trPr>
          <w:trHeight w:val="354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76"/>
              <w:ind w:left="1239" w:right="1268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191123">
        <w:trPr>
          <w:trHeight w:val="188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11" w:line="158" w:lineRule="exact"/>
              <w:ind w:left="14" w:right="-15"/>
              <w:jc w:val="left"/>
              <w:rPr>
                <w:sz w:val="16"/>
              </w:rPr>
            </w:pPr>
            <w:r>
              <w:rPr>
                <w:sz w:val="16"/>
              </w:rPr>
              <w:t>Публичный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сервитут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дальнейшей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-0,4кВ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МТП№249</w:t>
            </w:r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ст</w:t>
            </w:r>
            <w:proofErr w:type="gramStart"/>
            <w:r>
              <w:rPr>
                <w:spacing w:val="-2"/>
                <w:sz w:val="16"/>
              </w:rPr>
              <w:t>.К</w:t>
            </w:r>
            <w:proofErr w:type="gramEnd"/>
            <w:r>
              <w:rPr>
                <w:spacing w:val="-2"/>
                <w:sz w:val="16"/>
              </w:rPr>
              <w:t>удринская</w:t>
            </w:r>
            <w:proofErr w:type="spellEnd"/>
            <w:r>
              <w:rPr>
                <w:spacing w:val="-2"/>
                <w:sz w:val="16"/>
              </w:rPr>
              <w:t>,</w:t>
            </w:r>
          </w:p>
        </w:tc>
      </w:tr>
      <w:tr w:rsidR="00191123">
        <w:trPr>
          <w:trHeight w:val="352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line="183" w:lineRule="exact"/>
              <w:ind w:left="1239" w:right="1239"/>
              <w:rPr>
                <w:sz w:val="16"/>
              </w:rPr>
            </w:pPr>
            <w:r>
              <w:rPr>
                <w:sz w:val="16"/>
              </w:rPr>
              <w:t>местоположение: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Калужская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область,</w:t>
            </w:r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Мещовский</w:t>
            </w:r>
            <w:proofErr w:type="spellEnd"/>
            <w:r>
              <w:rPr>
                <w:spacing w:val="2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район,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ж</w:t>
            </w:r>
            <w:proofErr w:type="gramEnd"/>
            <w:r>
              <w:rPr>
                <w:sz w:val="16"/>
              </w:rPr>
              <w:t>/д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ст.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82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53" o:spid="_x0000_s1293" style="width:275.2pt;height:.75pt;mso-position-horizontal-relative:char;mso-position-vertical-relative:line" coordsize="5504,15">
                  <v:shape id="docshape54" o:spid="_x0000_s1294" style="position:absolute;top:7;width:5504;height:2" coordorigin=",7" coordsize="5504,0" o:spt="100" adj="0,,0" path="m,7r1198,m1198,7r86,m1284,7r1370,m2654,7r82,m2736,7r1313,m4049,7r84,m4133,7r115,m4248,7r48,m4296,7r274,m4570,7r84,m4654,7r849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1239" w:right="1221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191123">
        <w:trPr>
          <w:trHeight w:val="364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18"/>
              <w:ind w:left="1239" w:right="1262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191123">
        <w:trPr>
          <w:trHeight w:val="301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line="282" w:lineRule="exact"/>
              <w:ind w:left="1239" w:right="1195"/>
              <w:rPr>
                <w:sz w:val="25"/>
              </w:rPr>
            </w:pPr>
            <w:r>
              <w:rPr>
                <w:sz w:val="25"/>
              </w:rPr>
              <w:t>Выносной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лист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№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1</w:t>
            </w:r>
          </w:p>
        </w:tc>
      </w:tr>
      <w:tr w:rsidR="00191123">
        <w:trPr>
          <w:trHeight w:val="11663"/>
        </w:trPr>
        <w:tc>
          <w:tcPr>
            <w:tcW w:w="10492" w:type="dxa"/>
            <w:gridSpan w:val="2"/>
          </w:tcPr>
          <w:p w:rsidR="00191123" w:rsidRDefault="00191123">
            <w:pPr>
              <w:pStyle w:val="TableParagraph"/>
              <w:spacing w:before="4"/>
              <w:ind w:left="0"/>
              <w:jc w:val="left"/>
              <w:rPr>
                <w:sz w:val="34"/>
              </w:rPr>
            </w:pPr>
          </w:p>
          <w:p w:rsidR="00191123" w:rsidRDefault="00553C30">
            <w:pPr>
              <w:pStyle w:val="TableParagraph"/>
              <w:tabs>
                <w:tab w:val="left" w:pos="3827"/>
                <w:tab w:val="left" w:pos="9422"/>
              </w:tabs>
              <w:spacing w:line="291" w:lineRule="exact"/>
              <w:ind w:left="993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:503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spacing w:val="-5"/>
                <w:position w:val="-6"/>
                <w:sz w:val="16"/>
              </w:rPr>
              <w:t>21</w:t>
            </w:r>
            <w:proofErr w:type="gramStart"/>
            <w:r>
              <w:rPr>
                <w:b/>
                <w:i/>
                <w:position w:val="-6"/>
                <w:sz w:val="16"/>
              </w:rPr>
              <w:tab/>
            </w:r>
            <w:r>
              <w:rPr>
                <w:rFonts w:ascii="Arial" w:hAnsi="Arial"/>
                <w:spacing w:val="-10"/>
                <w:position w:val="-8"/>
                <w:sz w:val="14"/>
              </w:rPr>
              <w:t>С</w:t>
            </w:r>
            <w:proofErr w:type="gramEnd"/>
          </w:p>
          <w:p w:rsidR="00191123" w:rsidRDefault="00553C30">
            <w:pPr>
              <w:pStyle w:val="TableParagraph"/>
              <w:tabs>
                <w:tab w:val="left" w:pos="3954"/>
              </w:tabs>
              <w:spacing w:line="139" w:lineRule="auto"/>
              <w:ind w:left="346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24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7"/>
                <w:sz w:val="16"/>
              </w:rPr>
              <w:t>6</w:t>
            </w:r>
          </w:p>
          <w:p w:rsidR="00191123" w:rsidRDefault="00553C30">
            <w:pPr>
              <w:pStyle w:val="TableParagraph"/>
              <w:tabs>
                <w:tab w:val="left" w:pos="6688"/>
                <w:tab w:val="left" w:pos="9141"/>
                <w:tab w:val="left" w:pos="9623"/>
              </w:tabs>
              <w:ind w:left="3537"/>
              <w:jc w:val="left"/>
              <w:rPr>
                <w:rFonts w:ascii="Arial" w:hAnsi="Arial"/>
                <w:sz w:val="10"/>
              </w:rPr>
            </w:pPr>
            <w:r>
              <w:rPr>
                <w:b/>
                <w:i/>
                <w:w w:val="105"/>
                <w:position w:val="-2"/>
                <w:sz w:val="16"/>
              </w:rPr>
              <w:t>23</w:t>
            </w:r>
            <w:r>
              <w:rPr>
                <w:b/>
                <w:i/>
                <w:spacing w:val="53"/>
                <w:w w:val="105"/>
                <w:position w:val="-2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position w:val="4"/>
                <w:sz w:val="16"/>
              </w:rPr>
              <w:t>22</w:t>
            </w:r>
            <w:r>
              <w:rPr>
                <w:b/>
                <w:i/>
                <w:position w:val="4"/>
                <w:sz w:val="16"/>
              </w:rPr>
              <w:tab/>
            </w:r>
            <w:r>
              <w:rPr>
                <w:b/>
                <w:i/>
                <w:color w:val="00FF00"/>
                <w:spacing w:val="-5"/>
                <w:w w:val="105"/>
                <w:sz w:val="25"/>
              </w:rPr>
              <w:t>:3</w:t>
            </w:r>
            <w:proofErr w:type="gramStart"/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rFonts w:ascii="Arial" w:hAnsi="Arial"/>
                <w:w w:val="105"/>
                <w:position w:val="1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6"/>
                <w:w w:val="105"/>
                <w:position w:val="1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position w:val="1"/>
                <w:sz w:val="10"/>
              </w:rPr>
              <w:t>3</w:t>
            </w:r>
            <w:r>
              <w:rPr>
                <w:rFonts w:ascii="Arial" w:hAnsi="Arial"/>
                <w:position w:val="1"/>
                <w:sz w:val="10"/>
              </w:rPr>
              <w:tab/>
            </w:r>
            <w:r>
              <w:rPr>
                <w:rFonts w:ascii="Arial" w:hAnsi="Arial"/>
                <w:w w:val="105"/>
                <w:position w:val="1"/>
                <w:sz w:val="10"/>
              </w:rPr>
              <w:t>С</w:t>
            </w:r>
            <w:r>
              <w:rPr>
                <w:rFonts w:ascii="Arial" w:hAnsi="Arial"/>
                <w:spacing w:val="8"/>
                <w:w w:val="105"/>
                <w:position w:val="1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position w:val="1"/>
                <w:sz w:val="10"/>
              </w:rPr>
              <w:t>в</w:t>
            </w:r>
          </w:p>
          <w:p w:rsidR="00191123" w:rsidRDefault="00553C30">
            <w:pPr>
              <w:pStyle w:val="TableParagraph"/>
              <w:tabs>
                <w:tab w:val="left" w:pos="1029"/>
              </w:tabs>
              <w:spacing w:before="18"/>
              <w:ind w:left="0" w:right="456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10"/>
                <w:w w:val="120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spacing w:val="-10"/>
                <w:w w:val="120"/>
                <w:sz w:val="14"/>
              </w:rPr>
              <w:t>в</w:t>
            </w:r>
          </w:p>
          <w:p w:rsidR="00191123" w:rsidRDefault="00553C30">
            <w:pPr>
              <w:pStyle w:val="TableParagraph"/>
              <w:spacing w:line="84" w:lineRule="exact"/>
              <w:ind w:left="9280"/>
              <w:jc w:val="left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79929" cy="5334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9" cy="5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123" w:rsidRDefault="00553C30">
            <w:pPr>
              <w:pStyle w:val="TableParagraph"/>
              <w:tabs>
                <w:tab w:val="left" w:pos="9611"/>
              </w:tabs>
              <w:ind w:left="9100"/>
              <w:jc w:val="left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191123" w:rsidRDefault="00191123">
            <w:pPr>
              <w:pStyle w:val="TableParagraph"/>
              <w:spacing w:before="7"/>
              <w:ind w:left="0"/>
              <w:jc w:val="left"/>
              <w:rPr>
                <w:sz w:val="9"/>
              </w:rPr>
            </w:pPr>
          </w:p>
          <w:p w:rsidR="00191123" w:rsidRDefault="00553C30">
            <w:pPr>
              <w:pStyle w:val="TableParagraph"/>
              <w:tabs>
                <w:tab w:val="left" w:pos="8183"/>
              </w:tabs>
              <w:ind w:left="1742"/>
              <w:rPr>
                <w:rFonts w:ascii="Arial" w:hAnsi="Arial"/>
                <w:sz w:val="14"/>
              </w:rPr>
            </w:pPr>
            <w:r>
              <w:rPr>
                <w:b/>
                <w:i/>
                <w:color w:val="00FF00"/>
                <w:spacing w:val="-4"/>
                <w:w w:val="110"/>
                <w:sz w:val="25"/>
              </w:rPr>
              <w:t>:464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00FF00"/>
                <w:w w:val="110"/>
                <w:position w:val="2"/>
                <w:sz w:val="25"/>
              </w:rPr>
              <w:t>:1</w:t>
            </w:r>
            <w:r>
              <w:rPr>
                <w:b/>
                <w:i/>
                <w:color w:val="00FF00"/>
                <w:spacing w:val="15"/>
                <w:w w:val="110"/>
                <w:position w:val="2"/>
                <w:sz w:val="25"/>
              </w:rPr>
              <w:t xml:space="preserve"> </w:t>
            </w:r>
            <w:r>
              <w:rPr>
                <w:rFonts w:ascii="Arial" w:hAnsi="Arial"/>
                <w:spacing w:val="-10"/>
                <w:w w:val="110"/>
                <w:position w:val="7"/>
                <w:sz w:val="14"/>
              </w:rPr>
              <w:t>ю</w:t>
            </w:r>
          </w:p>
          <w:p w:rsidR="00191123" w:rsidRDefault="00191123">
            <w:pPr>
              <w:pStyle w:val="TableParagraph"/>
              <w:spacing w:before="2"/>
              <w:ind w:left="0"/>
              <w:jc w:val="left"/>
              <w:rPr>
                <w:sz w:val="31"/>
              </w:rPr>
            </w:pPr>
          </w:p>
          <w:p w:rsidR="00191123" w:rsidRDefault="00553C30">
            <w:pPr>
              <w:pStyle w:val="TableParagraph"/>
              <w:ind w:left="8802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:283</w:t>
            </w:r>
          </w:p>
          <w:p w:rsidR="00191123" w:rsidRDefault="00553C30">
            <w:pPr>
              <w:pStyle w:val="TableParagraph"/>
              <w:spacing w:before="62" w:line="148" w:lineRule="auto"/>
              <w:ind w:left="385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-6"/>
                <w:sz w:val="16"/>
              </w:rPr>
              <w:t>17</w:t>
            </w:r>
            <w:r>
              <w:rPr>
                <w:b/>
                <w:i/>
                <w:spacing w:val="53"/>
                <w:w w:val="105"/>
                <w:position w:val="-6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sz w:val="16"/>
              </w:rPr>
              <w:t>18</w:t>
            </w:r>
          </w:p>
          <w:p w:rsidR="00191123" w:rsidRDefault="00553C30">
            <w:pPr>
              <w:pStyle w:val="TableParagraph"/>
              <w:spacing w:line="145" w:lineRule="exact"/>
              <w:ind w:left="0" w:right="1733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3"/>
                <w:sz w:val="16"/>
              </w:rPr>
              <w:t>5</w:t>
            </w:r>
          </w:p>
          <w:p w:rsidR="00191123" w:rsidRDefault="00553C30">
            <w:pPr>
              <w:pStyle w:val="TableParagraph"/>
              <w:ind w:left="392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-6"/>
                <w:sz w:val="16"/>
              </w:rPr>
              <w:t>20</w:t>
            </w:r>
            <w:r>
              <w:rPr>
                <w:b/>
                <w:i/>
                <w:spacing w:val="53"/>
                <w:w w:val="105"/>
                <w:position w:val="-6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sz w:val="16"/>
              </w:rPr>
              <w:t>19</w:t>
            </w:r>
          </w:p>
          <w:p w:rsidR="00191123" w:rsidRDefault="00553C30">
            <w:pPr>
              <w:pStyle w:val="TableParagraph"/>
              <w:tabs>
                <w:tab w:val="left" w:pos="8685"/>
              </w:tabs>
              <w:spacing w:before="179" w:line="208" w:lineRule="auto"/>
              <w:ind w:left="251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:472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00FF00"/>
                <w:spacing w:val="-5"/>
                <w:position w:val="-7"/>
                <w:sz w:val="25"/>
              </w:rPr>
              <w:t>:8</w:t>
            </w:r>
          </w:p>
          <w:p w:rsidR="00191123" w:rsidRDefault="00553C30">
            <w:pPr>
              <w:pStyle w:val="TableParagraph"/>
              <w:spacing w:line="271" w:lineRule="exact"/>
              <w:ind w:left="2934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:459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191123" w:rsidRDefault="00553C30">
            <w:pPr>
              <w:pStyle w:val="TableParagraph"/>
              <w:spacing w:before="216"/>
              <w:ind w:left="9110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5"/>
                <w:sz w:val="25"/>
              </w:rPr>
              <w:t>:2</w:t>
            </w:r>
          </w:p>
          <w:p w:rsidR="00191123" w:rsidRDefault="00553C30">
            <w:pPr>
              <w:pStyle w:val="TableParagraph"/>
              <w:tabs>
                <w:tab w:val="left" w:pos="7497"/>
              </w:tabs>
              <w:spacing w:before="130" w:line="258" w:lineRule="exact"/>
              <w:ind w:left="4283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z w:val="25"/>
                <w:vertAlign w:val="subscript"/>
              </w:rPr>
              <w:t>13</w:t>
            </w:r>
            <w:r>
              <w:rPr>
                <w:b/>
                <w:i/>
                <w:spacing w:val="39"/>
                <w:sz w:val="25"/>
              </w:rPr>
              <w:t xml:space="preserve">  </w:t>
            </w:r>
            <w:r>
              <w:rPr>
                <w:b/>
                <w:i/>
                <w:spacing w:val="-5"/>
                <w:position w:val="2"/>
                <w:sz w:val="16"/>
              </w:rPr>
              <w:t>14</w:t>
            </w:r>
            <w:r>
              <w:rPr>
                <w:b/>
                <w:i/>
                <w:position w:val="2"/>
                <w:sz w:val="16"/>
              </w:rPr>
              <w:tab/>
            </w:r>
            <w:r>
              <w:rPr>
                <w:b/>
                <w:i/>
                <w:color w:val="00FF00"/>
                <w:spacing w:val="-5"/>
                <w:sz w:val="25"/>
              </w:rPr>
              <w:t>:13</w:t>
            </w:r>
          </w:p>
          <w:p w:rsidR="00191123" w:rsidRDefault="00553C30">
            <w:pPr>
              <w:pStyle w:val="TableParagraph"/>
              <w:spacing w:line="154" w:lineRule="exact"/>
              <w:ind w:left="0" w:right="874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3"/>
                <w:sz w:val="16"/>
              </w:rPr>
              <w:t>4</w:t>
            </w:r>
          </w:p>
          <w:p w:rsidR="00191123" w:rsidRDefault="00553C30">
            <w:pPr>
              <w:pStyle w:val="TableParagraph"/>
              <w:spacing w:before="11"/>
              <w:ind w:left="435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-6"/>
                <w:sz w:val="16"/>
              </w:rPr>
              <w:t>16</w:t>
            </w:r>
            <w:r>
              <w:rPr>
                <w:b/>
                <w:i/>
                <w:spacing w:val="53"/>
                <w:w w:val="105"/>
                <w:position w:val="-6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sz w:val="16"/>
              </w:rPr>
              <w:t>15</w:t>
            </w:r>
          </w:p>
          <w:p w:rsidR="00191123" w:rsidRDefault="00553C30">
            <w:pPr>
              <w:pStyle w:val="TableParagraph"/>
              <w:tabs>
                <w:tab w:val="left" w:pos="7125"/>
              </w:tabs>
              <w:spacing w:before="195"/>
              <w:ind w:left="1713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:504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position w:val="-7"/>
                <w:sz w:val="25"/>
              </w:rPr>
              <w:t>:285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36"/>
              </w:rPr>
            </w:pPr>
          </w:p>
          <w:p w:rsidR="00191123" w:rsidRDefault="00553C30">
            <w:pPr>
              <w:pStyle w:val="TableParagraph"/>
              <w:spacing w:before="210" w:line="139" w:lineRule="auto"/>
              <w:ind w:left="469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-8"/>
                <w:sz w:val="16"/>
              </w:rPr>
              <w:t>9</w:t>
            </w:r>
            <w:r>
              <w:rPr>
                <w:b/>
                <w:i/>
                <w:spacing w:val="53"/>
                <w:w w:val="105"/>
                <w:position w:val="-8"/>
                <w:sz w:val="16"/>
              </w:rPr>
              <w:t xml:space="preserve">  </w:t>
            </w:r>
            <w:r>
              <w:rPr>
                <w:b/>
                <w:i/>
                <w:spacing w:val="-7"/>
                <w:w w:val="105"/>
                <w:sz w:val="16"/>
              </w:rPr>
              <w:t>10</w:t>
            </w:r>
          </w:p>
          <w:p w:rsidR="00191123" w:rsidRDefault="00553C30">
            <w:pPr>
              <w:pStyle w:val="TableParagraph"/>
              <w:spacing w:line="133" w:lineRule="exact"/>
              <w:ind w:left="0" w:right="192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3"/>
                <w:sz w:val="16"/>
              </w:rPr>
              <w:t>3</w:t>
            </w:r>
          </w:p>
          <w:p w:rsidR="00191123" w:rsidRDefault="00553C30">
            <w:pPr>
              <w:pStyle w:val="TableParagraph"/>
              <w:spacing w:before="6"/>
              <w:ind w:left="468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-6"/>
                <w:sz w:val="16"/>
              </w:rPr>
              <w:t>12</w:t>
            </w:r>
            <w:r>
              <w:rPr>
                <w:b/>
                <w:i/>
                <w:spacing w:val="53"/>
                <w:w w:val="105"/>
                <w:position w:val="-6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sz w:val="16"/>
              </w:rPr>
              <w:t>11</w:t>
            </w:r>
          </w:p>
          <w:p w:rsidR="00191123" w:rsidRDefault="00553C30">
            <w:pPr>
              <w:pStyle w:val="TableParagraph"/>
              <w:tabs>
                <w:tab w:val="left" w:pos="6844"/>
              </w:tabs>
              <w:spacing w:before="79"/>
              <w:ind w:left="2999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FF00"/>
                <w:spacing w:val="-4"/>
                <w:position w:val="-14"/>
                <w:sz w:val="25"/>
              </w:rPr>
              <w:t>:271</w:t>
            </w:r>
            <w:r>
              <w:rPr>
                <w:b/>
                <w:i/>
                <w:color w:val="00FF00"/>
                <w:position w:val="-14"/>
                <w:sz w:val="25"/>
              </w:rPr>
              <w:tab/>
            </w:r>
            <w:r>
              <w:rPr>
                <w:b/>
                <w:i/>
                <w:color w:val="0000FF"/>
                <w:spacing w:val="-2"/>
                <w:sz w:val="41"/>
              </w:rPr>
              <w:t>40:15:160607</w:t>
            </w:r>
          </w:p>
          <w:p w:rsidR="00191123" w:rsidRDefault="00553C30">
            <w:pPr>
              <w:pStyle w:val="TableParagraph"/>
              <w:tabs>
                <w:tab w:val="left" w:pos="5202"/>
              </w:tabs>
              <w:spacing w:before="7"/>
              <w:ind w:left="20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:429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FFFF00"/>
                <w:position w:val="2"/>
                <w:sz w:val="16"/>
              </w:rPr>
              <w:t>Ф-</w:t>
            </w:r>
            <w:r>
              <w:rPr>
                <w:b/>
                <w:i/>
                <w:color w:val="FFFF00"/>
                <w:spacing w:val="-10"/>
                <w:position w:val="2"/>
                <w:sz w:val="16"/>
              </w:rPr>
              <w:t>2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191123" w:rsidRDefault="00191123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191123" w:rsidRDefault="00553C30">
            <w:pPr>
              <w:pStyle w:val="TableParagraph"/>
              <w:tabs>
                <w:tab w:val="left" w:pos="475"/>
              </w:tabs>
              <w:spacing w:line="169" w:lineRule="exact"/>
              <w:ind w:left="0" w:right="497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w w:val="105"/>
                <w:sz w:val="16"/>
              </w:rPr>
              <w:t>5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10"/>
                <w:w w:val="105"/>
                <w:position w:val="1"/>
                <w:sz w:val="16"/>
              </w:rPr>
              <w:t>6</w:t>
            </w:r>
          </w:p>
          <w:p w:rsidR="00191123" w:rsidRDefault="00553C30">
            <w:pPr>
              <w:pStyle w:val="TableParagraph"/>
              <w:spacing w:line="152" w:lineRule="exact"/>
              <w:ind w:left="0" w:right="492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w w:val="103"/>
                <w:sz w:val="16"/>
              </w:rPr>
              <w:t>2</w:t>
            </w:r>
          </w:p>
          <w:p w:rsidR="00191123" w:rsidRDefault="00553C30">
            <w:pPr>
              <w:pStyle w:val="TableParagraph"/>
              <w:tabs>
                <w:tab w:val="left" w:pos="475"/>
              </w:tabs>
              <w:spacing w:line="187" w:lineRule="exact"/>
              <w:ind w:left="0" w:right="4970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w w:val="105"/>
                <w:sz w:val="16"/>
              </w:rPr>
              <w:t>8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10"/>
                <w:w w:val="105"/>
                <w:position w:val="1"/>
                <w:sz w:val="16"/>
              </w:rPr>
              <w:t>7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spacing w:before="153"/>
              <w:ind w:left="0" w:right="1101"/>
              <w:jc w:val="righ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40:15:160601</w:t>
            </w:r>
          </w:p>
          <w:p w:rsidR="00191123" w:rsidRDefault="00553C30">
            <w:pPr>
              <w:pStyle w:val="TableParagraph"/>
              <w:tabs>
                <w:tab w:val="left" w:pos="5673"/>
                <w:tab w:val="left" w:pos="5973"/>
              </w:tabs>
              <w:spacing w:before="136"/>
              <w:ind w:left="88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:269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spacing w:val="-10"/>
                <w:position w:val="4"/>
                <w:sz w:val="16"/>
              </w:rPr>
              <w:t>1</w:t>
            </w:r>
            <w:r>
              <w:rPr>
                <w:b/>
                <w:i/>
                <w:position w:val="4"/>
                <w:sz w:val="16"/>
              </w:rPr>
              <w:tab/>
            </w:r>
            <w:r>
              <w:rPr>
                <w:b/>
                <w:i/>
                <w:spacing w:val="-10"/>
                <w:position w:val="13"/>
                <w:sz w:val="16"/>
              </w:rPr>
              <w:t>2</w:t>
            </w:r>
          </w:p>
          <w:p w:rsidR="00191123" w:rsidRDefault="00553C30">
            <w:pPr>
              <w:pStyle w:val="TableParagraph"/>
              <w:tabs>
                <w:tab w:val="left" w:pos="6105"/>
              </w:tabs>
              <w:spacing w:before="36" w:line="204" w:lineRule="auto"/>
              <w:ind w:left="569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10"/>
                <w:w w:val="105"/>
                <w:sz w:val="16"/>
              </w:rPr>
              <w:t>1</w:t>
            </w:r>
            <w:r>
              <w:rPr>
                <w:b/>
                <w:i/>
                <w:color w:val="FFFF00"/>
                <w:sz w:val="16"/>
              </w:rPr>
              <w:tab/>
            </w:r>
            <w:r>
              <w:rPr>
                <w:b/>
                <w:i/>
                <w:spacing w:val="-10"/>
                <w:w w:val="105"/>
                <w:position w:val="-6"/>
                <w:sz w:val="16"/>
              </w:rPr>
              <w:t>3</w:t>
            </w:r>
          </w:p>
          <w:p w:rsidR="00191123" w:rsidRDefault="00553C30">
            <w:pPr>
              <w:pStyle w:val="TableParagraph"/>
              <w:tabs>
                <w:tab w:val="left" w:pos="6465"/>
              </w:tabs>
              <w:spacing w:line="272" w:lineRule="exact"/>
              <w:ind w:left="5805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spacing w:val="-10"/>
                <w:sz w:val="25"/>
                <w:vertAlign w:val="superscript"/>
              </w:rPr>
              <w:t>4</w:t>
            </w:r>
            <w:r>
              <w:rPr>
                <w:b/>
                <w:i/>
                <w:sz w:val="25"/>
              </w:rPr>
              <w:tab/>
            </w:r>
            <w:r>
              <w:rPr>
                <w:b/>
                <w:i/>
                <w:spacing w:val="-4"/>
                <w:sz w:val="25"/>
              </w:rPr>
              <w:t>МТП</w:t>
            </w:r>
            <w:r>
              <w:rPr>
                <w:b/>
                <w:i/>
                <w:spacing w:val="-32"/>
                <w:sz w:val="25"/>
              </w:rPr>
              <w:t xml:space="preserve"> </w:t>
            </w:r>
            <w:r>
              <w:rPr>
                <w:b/>
                <w:i/>
                <w:spacing w:val="-4"/>
                <w:sz w:val="25"/>
              </w:rPr>
              <w:t>-</w:t>
            </w:r>
            <w:r>
              <w:rPr>
                <w:b/>
                <w:i/>
                <w:spacing w:val="-5"/>
                <w:sz w:val="25"/>
              </w:rPr>
              <w:t>249</w:t>
            </w:r>
          </w:p>
        </w:tc>
      </w:tr>
      <w:tr w:rsidR="00191123">
        <w:trPr>
          <w:trHeight w:val="2759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32"/>
              <w:ind w:left="1239" w:right="123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000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191123" w:rsidRDefault="00191123">
            <w:pPr>
              <w:pStyle w:val="TableParagraph"/>
              <w:spacing w:before="4"/>
              <w:ind w:left="0"/>
              <w:jc w:val="left"/>
              <w:rPr>
                <w:sz w:val="14"/>
              </w:rPr>
            </w:pPr>
          </w:p>
          <w:p w:rsidR="00191123" w:rsidRDefault="00553C30">
            <w:pPr>
              <w:pStyle w:val="TableParagraph"/>
              <w:ind w:left="1239" w:right="1216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191123" w:rsidRDefault="00553C30">
            <w:pPr>
              <w:pStyle w:val="TableParagraph"/>
              <w:numPr>
                <w:ilvl w:val="0"/>
                <w:numId w:val="3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191123" w:rsidRDefault="00553C30">
            <w:pPr>
              <w:pStyle w:val="TableParagraph"/>
              <w:numPr>
                <w:ilvl w:val="0"/>
                <w:numId w:val="3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191123" w:rsidRDefault="00553C30">
            <w:pPr>
              <w:pStyle w:val="TableParagraph"/>
              <w:numPr>
                <w:ilvl w:val="0"/>
                <w:numId w:val="3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191123" w:rsidRDefault="00553C30">
            <w:pPr>
              <w:pStyle w:val="TableParagraph"/>
              <w:numPr>
                <w:ilvl w:val="0"/>
                <w:numId w:val="3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191123" w:rsidRDefault="00553C3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604864" behindDoc="1" locked="0" layoutInCell="1" allowOverlap="1">
            <wp:simplePos x="0" y="0"/>
            <wp:positionH relativeFrom="page">
              <wp:posOffset>714248</wp:posOffset>
            </wp:positionH>
            <wp:positionV relativeFrom="page">
              <wp:posOffset>1344168</wp:posOffset>
            </wp:positionV>
            <wp:extent cx="6659879" cy="74127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55" o:spid="_x0000_s1228" style="position:absolute;margin-left:55.9pt;margin-top:105.55pt;width:525.2pt;height:671.1pt;z-index:-17711104;mso-position-horizontal-relative:page;mso-position-vertical-relative:page" coordorigin="1118,2111" coordsize="10504,13422">
            <v:shape id="docshape56" o:spid="_x0000_s1292" style="position:absolute;left:1124;top:2119;width:10488;height:9308" coordorigin="1125,2119" coordsize="10488,9308" o:spt="100" adj="0,,0" path="m11613,4975r-886,-50l9234,4850r-290,15l8906,4327r290,-14l11613,4327t,-74l9491,4243r-189,-5l9302,4298r-104,-4l9198,4224r-45,-600l9594,3626r1450,53l11231,3682r382,-39m6131,3754l5882,2491,6885,2354r1049,324l8186,2678r1449,70l9594,3626r-1406,-7l7134,3778r-242,-65l6753,3734r-190,15l6407,3698r-276,56m8193,8494r281,-27l9035,8410r-55,-514l11193,7694r50,574l11066,8362r-399,148l10456,8578,9249,8818r-749,105l8289,8873r-87,-286l8193,8494m8349,6996r780,-122l9162,7013r104,456l9287,7565r-273,43l8829,7639r-372,58l8349,6996t3264,134l10533,7188r7,149l9594,7459r-57,-367l9518,6989r-46,9l9376,6494r149,-4l9837,6482r653,-19l11613,6430t,-396l8622,6072r5,-230l8315,5837r5,-247l8632,5597r2,-99l11613,5462m7869,6415r2,-530l8099,5887r-5,531l7869,6415m3254,2119r-353,101l2870,2119t,l2877,2138r24,82l3254,2119t256,5079l3314,5940r-48,-288l3165,4987r833,-79l5097,4805r415,2213l3510,7198m3165,4987l3062,4692,2795,2974r790,-176l4686,2556r411,2249l3998,4908r-833,79m1125,3317r439,26l1492,4270r-367,-22m3436,2119r41,147l3585,2798r-790,176l2390,2993r-27,74l1881,3266r-756,-43m2322,9386r903,65l4122,9509r84,-603l5519,8755r379,2235l5152,11088r-228,29l2246,11287r69,-1797l2322,9386t-1197,29l2315,9490r-69,1797l1125,11426m3225,9451l3513,7514r98,-19l4461,7411r-48,-295l5512,7018r-10,1684l4206,8906r-84,603l3225,9451m4571,2119r115,437l3585,2798,3477,2266r-41,-147e" filled="f" strokecolor="lime" strokeweight=".72pt">
              <v:stroke joinstyle="round"/>
              <v:formulas/>
              <v:path arrowok="t" o:connecttype="segments"/>
            </v:shape>
            <v:shape id="docshape57" o:spid="_x0000_s1291" style="position:absolute;left:5490;top:2119;width:6123;height:8895" coordorigin="5490,2119" coordsize="6123,8895" path="m11613,10733r-4462,249l6726,11014,6590,9151,6472,7711,5992,5028,5490,2119r502,2909l6472,7711r118,1440l6726,11014r425,-32l11613,10733e" filled="f" strokecolor="blue" strokeweight=".84pt">
              <v:path arrowok="t"/>
            </v:shape>
            <v:shape id="docshape58" o:spid="_x0000_s1290" style="position:absolute;left:7067;top:13281;width:305;height:509" coordorigin="7067,13282" coordsize="305,509" o:spt="100" adj="0,,0" path="m7211,13790r27,-165l7257,13627r-27,163m7067,13286r300,-4l7372,13558r-300,7l7067,13286e" filled="f" strokecolor="lime" strokeweight=".72pt">
              <v:stroke joinstyle="round"/>
              <v:formulas/>
              <v:path arrowok="t" o:connecttype="segments"/>
            </v:shape>
            <v:shape id="docshape59" o:spid="_x0000_s1289" style="position:absolute;left:4729;top:2119;width:2405;height:11316" coordorigin="4730,2119" coordsize="2405,11316" path="m7134,13435r-67,-271l6419,11527,6040,9288,5709,7512,5277,5100,4893,3010,4730,2119e" filled="f" strokecolor="fuchsia" strokeweight=".84pt">
              <v:path arrowok="t"/>
            </v:shape>
            <v:shape id="docshape60" o:spid="_x0000_s1288" style="position:absolute;left:6949;top:13044;width:238;height:238" coordorigin="6950,13044" coordsize="238,238" o:spt="100" adj="0,,0" path="m7068,13114r-19,3l7034,13128r-11,16l7019,13163r4,19l7034,13198r15,10l7068,13212r20,-4l7103,13198r11,-16l7118,13163r-4,-19l7103,13128r-15,-11l7068,13114t,-70l7022,13053r-38,26l6959,13117r-9,46l6959,13209r25,38l7022,13272r46,10l7115,13272r37,-25l7178,13209r9,-46l7178,13117r-26,-38l7115,13053r-47,-9e" filled="f" strokecolor="yellow" strokeweight=".84pt">
              <v:stroke joinstyle="round"/>
              <v:formulas/>
              <v:path arrowok="t" o:connecttype="segments"/>
            </v:shape>
            <v:shape id="docshape61" o:spid="_x0000_s1287" style="position:absolute;left:6301;top:11407;width:238;height:238" coordorigin="6302,11407" coordsize="238,238" o:spt="100" adj="0,,0" path="m6420,11477r-19,4l6386,11491r-11,16l6371,11526r4,19l6386,11561r15,10l6420,11575r20,-4l6455,11561r11,-16l6470,11526r-4,-19l6455,11491r-15,-10l6420,11477t,-70l6374,11417r-38,25l6311,11480r-9,46l6311,11572r25,38l6374,11635r46,10l6467,11635r37,-25l6530,11572r9,-46l6530,11480r-26,-38l6467,11417r-47,-10e" filled="f" strokecolor="yellow" strokeweight=".84pt">
              <v:stroke joinstyle="round"/>
              <v:formulas/>
              <v:path arrowok="t" o:connecttype="segments"/>
            </v:shape>
            <v:shape id="docshape62" o:spid="_x0000_s1286" style="position:absolute;left:5922;top:9168;width:238;height:238" coordorigin="5922,9168" coordsize="238,238" o:spt="100" adj="0,,0" path="m6041,9238r-19,3l6006,9252r-10,16l5992,9287r4,19l6006,9322r16,10l6041,9336r19,-4l6076,9322r11,-16l6090,9287r-3,-19l6076,9252r-16,-11l6041,9238t,-70l5995,9177r-38,26l5932,9241r-10,46l5932,9333r25,38l5995,9396r46,10l6087,9396r38,-25l6151,9333r9,-46l6151,9241r-26,-38l6087,9177r-46,-9e" filled="f" strokecolor="yellow" strokeweight=".84pt">
              <v:stroke joinstyle="round"/>
              <v:formulas/>
              <v:path arrowok="t" o:connecttype="segments"/>
            </v:shape>
            <v:shape id="docshape63" o:spid="_x0000_s1285" style="position:absolute;left:5591;top:7392;width:238;height:238" coordorigin="5591,7392" coordsize="238,238" o:spt="100" adj="0,,0" path="m5710,7462r-19,3l5675,7476r-10,16l5661,7511r4,19l5675,7546r16,10l5710,7560r19,-4l5745,7546r10,-16l5759,7511r-4,-19l5745,7476r-16,-11l5710,7462t,-70l5664,7401r-38,26l5601,7465r-10,46l5601,7557r25,38l5664,7620r46,10l5756,7620r38,-25l5819,7557r10,-46l5819,7465r-25,-38l5756,7401r-46,-9e" filled="f" strokecolor="yellow" strokeweight=".84pt">
              <v:stroke joinstyle="round"/>
              <v:formulas/>
              <v:path arrowok="t" o:connecttype="segments"/>
            </v:shape>
            <v:shape id="docshape64" o:spid="_x0000_s1284" style="position:absolute;left:5159;top:4980;width:238;height:238" coordorigin="5159,4980" coordsize="238,238" o:spt="100" adj="0,,0" path="m5278,5050r-19,3l5243,5064r-10,16l5229,5099r4,19l5243,5134r16,10l5278,5148r19,-4l5313,5134r10,-16l5327,5099r-4,-19l5313,5064r-16,-11l5278,5050t,-70l5232,4989r-38,26l5169,5053r-10,46l5169,5145r25,38l5232,5208r46,10l5324,5208r38,-25l5387,5145r10,-46l5387,5053r-25,-38l5324,4989r-46,-9e" filled="f" strokecolor="yellow" strokeweight=".84pt">
              <v:stroke joinstyle="round"/>
              <v:formulas/>
              <v:path arrowok="t" o:connecttype="segments"/>
            </v:shape>
            <v:shape id="docshape65" o:spid="_x0000_s1283" style="position:absolute;left:4775;top:2889;width:238;height:238" coordorigin="4775,2890" coordsize="238,238" o:spt="100" adj="0,,0" path="m4894,2959r-19,4l4859,2974r-10,15l4845,3008r4,20l4859,3043r16,11l4894,3058r19,-4l4929,3043r10,-15l4943,3008r-4,-19l4929,2974r-16,-11l4894,2959t,-69l4848,2899r-38,25l4785,2962r-10,46l4785,3055r25,37l4848,3118r46,9l4940,3118r38,-26l5003,3055r10,-47l5003,2962r-25,-38l4940,2899r-46,-9e" filled="f" strokecolor="yellow" strokeweight=".84pt">
              <v:stroke joinstyle="round"/>
              <v:formulas/>
              <v:path arrowok="t" o:connecttype="segments"/>
            </v:shape>
            <v:shape id="docshape66" o:spid="_x0000_s1282" style="position:absolute;left:4820;top:2937;width:2324;height:10304" coordorigin="4821,2938" coordsize="2324,10304" o:spt="100" adj="0,,0" path="m6950,12991r117,-36l7144,13205r-118,36l6950,12991m6196,11470r286,-5l6484,11590r-286,4l6196,11470m5968,9238r122,-24l6114,9336r-122,24l5968,9238m5637,7464r122,-24l5783,7562r-122,24l5637,7464m5205,5050r122,-24l5351,5148r-122,24l5205,5050m4943,2938r22,122l4842,3082r-21,-123l4943,2938e" filled="f" strokecolor="red" strokeweight="1.44pt">
              <v:stroke joinstyle="round"/>
              <v:formulas/>
              <v:path arrowok="t" o:connecttype="segments"/>
            </v:shape>
            <v:shape id="docshape67" o:spid="_x0000_s1281" style="position:absolute;left:7295;top:13418;width:1344;height:154" coordorigin="7295,13418" coordsize="1344,154" path="m7295,13418r269,154l7583,13572r1056,e" filled="f" strokeweight=".72pt">
              <v:path arrowok="t"/>
            </v:shape>
            <v:line id="_x0000_s1280" style="position:absolute" from="7134,13435" to="7295,13418" strokeweight="1.44pt"/>
            <v:shape id="docshape68" o:spid="_x0000_s1279" style="position:absolute;left:6944;top:12984;width:12;height:12" coordorigin="6945,12984" coordsize="12,12" path="m6951,12984r-4,l6945,12987r,3l6945,12993r2,3l6951,12996r3,l6957,12993r,-3l6957,12987r-3,-3l6951,12984e" filled="f" strokeweight="2.88pt">
              <v:path arrowok="t"/>
            </v:shape>
            <v:shape id="docshape69" o:spid="_x0000_s1278" style="position:absolute;left:7062;top:12948;width:12;height:12" coordorigin="7062,12948" coordsize="12,12" path="m7068,12948r-3,l7062,12951r,3l7062,12957r3,3l7068,12960r4,l7074,12957r,-3l7074,12951r-2,-3l7068,12948e" filled="f" strokeweight="2.88pt">
              <v:path arrowok="t"/>
            </v:shape>
            <v:shape id="docshape70" o:spid="_x0000_s1277" style="position:absolute;left:7139;top:13197;width:12;height:12" coordorigin="7139,13198" coordsize="12,12" path="m7145,13198r-3,l7139,13200r,4l7139,13207r3,3l7145,13210r4,l7151,13207r,-3l7151,13200r-2,-2l7145,13198e" filled="f" strokeweight="2.88pt">
              <v:path arrowok="t"/>
            </v:shape>
            <v:shape id="docshape71" o:spid="_x0000_s1276" style="position:absolute;left:7021;top:13233;width:12;height:12" coordorigin="7022,13234" coordsize="12,12" path="m7028,13234r-4,l7022,13236r,4l7022,13243r2,3l7028,13246r3,l7034,13243r,-3l7034,13236r-3,-2l7028,13234e" filled="f" strokeweight="2.88pt">
              <v:path arrowok="t"/>
            </v:shape>
            <v:shape id="docshape72" o:spid="_x0000_s1275" style="position:absolute;left:6191;top:11462;width:12;height:12" coordorigin="6191,11462" coordsize="12,12" path="m6197,11462r-3,l6191,11465r,3l6191,11472r3,2l6197,11474r4,l6203,11472r,-4l6203,11465r-2,-3l6197,11462e" filled="f" strokeweight="2.88pt">
              <v:path arrowok="t"/>
            </v:shape>
            <v:shape id="docshape73" o:spid="_x0000_s1274" style="position:absolute;left:6476;top:11457;width:12;height:12" coordorigin="6477,11458" coordsize="12,12" path="m6483,11458r-4,l6477,11460r,4l6477,11467r2,3l6483,11470r3,l6489,11467r,-3l6489,11460r-3,-2l6483,11458e" filled="f" strokeweight="2.88pt">
              <v:path arrowok="t"/>
            </v:shape>
            <v:shape id="docshape74" o:spid="_x0000_s1273" style="position:absolute;left:6479;top:11582;width:12;height:12" coordorigin="6479,11582" coordsize="12,12" path="m6485,11582r-3,l6479,11585r,3l6479,11592r3,2l6485,11594r4,l6491,11592r,-4l6491,11585r-2,-3l6485,11582e" filled="f" strokeweight="2.88pt">
              <v:path arrowok="t"/>
            </v:shape>
            <v:shape id="docshape75" o:spid="_x0000_s1272" style="position:absolute;left:6193;top:11587;width:12;height:12" coordorigin="6194,11587" coordsize="12,12" path="m6200,11587r-4,l6194,11590r,3l6194,11597r2,2l6200,11599r3,l6206,11597r,-4l6206,11590r-3,-3l6200,11587e" filled="f" strokeweight="2.88pt">
              <v:path arrowok="t"/>
            </v:shape>
            <v:shape id="docshape76" o:spid="_x0000_s1271" style="position:absolute;left:5963;top:9230;width:12;height:12" coordorigin="5963,9230" coordsize="12,12" path="m5969,9230r-3,l5963,9233r,3l5963,9240r3,2l5969,9242r4,l5975,9240r,-4l5975,9233r-2,-3l5969,9230e" filled="f" strokeweight="2.88pt">
              <v:path arrowok="t"/>
            </v:shape>
            <v:shape id="docshape77" o:spid="_x0000_s1270" style="position:absolute;left:6085;top:9206;width:12;height:12" coordorigin="6086,9206" coordsize="12,12" path="m6092,9206r-4,l6086,9209r,3l6086,9216r2,2l6092,9218r3,l6098,9216r,-4l6098,9209r-3,-3l6092,9206e" filled="f" strokeweight="2.88pt">
              <v:path arrowok="t"/>
            </v:shape>
            <v:shape id="docshape78" o:spid="_x0000_s1269" style="position:absolute;left:6109;top:9328;width:12;height:12" coordorigin="6110,9329" coordsize="12,12" path="m6116,9329r-4,l6110,9331r,4l6110,9338r2,3l6116,9341r3,l6122,9338r,-3l6122,9331r-3,-2l6116,9329e" filled="f" strokeweight="2.88pt">
              <v:path arrowok="t"/>
            </v:shape>
            <v:shape id="docshape79" o:spid="_x0000_s1268" style="position:absolute;left:5987;top:9352;width:12;height:12" coordorigin="5987,9353" coordsize="12,12" path="m5993,9353r-3,l5987,9355r,4l5987,9362r3,3l5993,9365r4,l5999,9362r,-3l5999,9355r-2,-2l5993,9353e" filled="f" strokeweight="2.88pt">
              <v:path arrowok="t"/>
            </v:shape>
            <v:shape id="docshape80" o:spid="_x0000_s1267" style="position:absolute;left:5632;top:7456;width:12;height:12" coordorigin="5632,7457" coordsize="12,12" path="m5638,7457r-3,l5632,7459r,4l5632,7466r3,3l5638,7469r3,l5644,7466r,-3l5644,7459r-3,-2l5638,7457e" filled="f" strokeweight="2.88pt">
              <v:path arrowok="t"/>
            </v:shape>
            <v:shape id="docshape81" o:spid="_x0000_s1266" style="position:absolute;left:5754;top:7432;width:12;height:12" coordorigin="5754,7433" coordsize="12,12" path="m5760,7433r-3,l5754,7435r,4l5754,7442r3,3l5760,7445r4,l5766,7442r,-3l5766,7435r-2,-2l5760,7433e" filled="f" strokeweight="2.88pt">
              <v:path arrowok="t"/>
            </v:shape>
            <v:shape id="docshape82" o:spid="_x0000_s1265" style="position:absolute;left:5778;top:7555;width:12;height:12" coordorigin="5778,7555" coordsize="12,12" path="m5784,7555r-3,l5778,7558r,3l5778,7565r3,2l5784,7567r4,l5790,7565r,-4l5790,7558r-2,-3l5784,7555e" filled="f" strokeweight="2.88pt">
              <v:path arrowok="t"/>
            </v:shape>
            <v:shape id="docshape83" o:spid="_x0000_s1264" style="position:absolute;left:5656;top:7579;width:12;height:12" coordorigin="5656,7579" coordsize="12,12" path="m5662,7579r-3,l5656,7582r,3l5656,7589r3,2l5662,7591r3,l5668,7589r,-4l5668,7582r-3,-3l5662,7579e" filled="f" strokeweight="2.88pt">
              <v:path arrowok="t"/>
            </v:shape>
            <v:shape id="docshape84" o:spid="_x0000_s1263" style="position:absolute;left:5200;top:5042;width:12;height:12" coordorigin="5200,5042" coordsize="12,12" path="m5206,5042r-3,l5200,5045r,3l5200,5052r3,2l5206,5054r3,l5212,5052r,-4l5212,5045r-3,-3l5206,5042e" filled="f" strokeweight="2.88pt">
              <v:path arrowok="t"/>
            </v:shape>
            <v:shape id="docshape85" o:spid="_x0000_s1262" style="position:absolute;left:5322;top:5018;width:12;height:12" coordorigin="5322,5018" coordsize="12,12" path="m5328,5018r-3,l5322,5021r,3l5322,5028r3,2l5328,5030r4,l5334,5028r,-4l5334,5021r-2,-3l5328,5018e" filled="f" strokeweight="2.88pt">
              <v:path arrowok="t"/>
            </v:shape>
            <v:shape id="docshape86" o:spid="_x0000_s1261" style="position:absolute;left:5346;top:5140;width:12;height:12" coordorigin="5346,5141" coordsize="12,12" path="m5352,5141r-3,l5346,5143r,4l5346,5150r3,3l5352,5153r4,l5358,5150r,-3l5358,5143r-2,-2l5352,5141e" filled="f" strokeweight="2.88pt">
              <v:path arrowok="t"/>
            </v:shape>
            <v:shape id="docshape87" o:spid="_x0000_s1260" style="position:absolute;left:5224;top:5164;width:12;height:12" coordorigin="5224,5165" coordsize="12,12" path="m5230,5165r-3,l5224,5167r,4l5224,5174r3,3l5230,5177r3,l5236,5174r,-3l5236,5167r-3,-2l5230,5165e" filled="f" strokeweight="2.88pt">
              <v:path arrowok="t"/>
            </v:shape>
            <v:shape id="docshape88" o:spid="_x0000_s1259" style="position:absolute;left:4938;top:2930;width:12;height:12" coordorigin="4938,2930" coordsize="12,12" path="m4944,2930r-3,l4938,2933r,3l4938,2940r3,2l4944,2942r4,l4950,2940r,-4l4950,2933r-2,-3l4944,2930e" filled="f" strokeweight="2.88pt">
              <v:path arrowok="t"/>
            </v:shape>
            <v:shape id="docshape89" o:spid="_x0000_s1258" style="position:absolute;left:4960;top:3052;width:12;height:12" coordorigin="4960,3053" coordsize="12,12" path="m4966,3053r-3,l4960,3055r,4l4960,3062r3,3l4966,3065r3,l4972,3062r,-3l4972,3055r-3,-2l4966,3053e" filled="f" strokeweight="2.88pt">
              <v:path arrowok="t"/>
            </v:shape>
            <v:shape id="docshape90" o:spid="_x0000_s1257" style="position:absolute;left:4837;top:3074;width:12;height:12" coordorigin="4838,3074" coordsize="12,12" path="m4844,3074r-4,l4838,3077r,3l4838,3084r2,2l4844,3086r3,l4850,3084r,-4l4850,3077r-3,-3l4844,3074e" filled="f" strokeweight="2.88pt">
              <v:path arrowok="t"/>
            </v:shape>
            <v:shape id="docshape91" o:spid="_x0000_s1256" style="position:absolute;left:4816;top:2952;width:12;height:12" coordorigin="4816,2952" coordsize="12,12" path="m4822,2952r-3,l4816,2955r,3l4816,2961r3,3l4822,2964r3,l4828,2961r,-3l4828,2955r-3,-3l4822,2952e" filled="f" strokeweight="2.88pt">
              <v:path arrowok="t"/>
            </v:shape>
            <v:shape id="docshape92" o:spid="_x0000_s1255" style="position:absolute;left:1124;top:11803;width:2458;height:1988" coordorigin="1125,11803" coordsize="2458,1988" path="m1125,11959r1541,-134l2946,11803r310,67l3477,11911r105,24l3431,13378r-41,412e" filled="f" strokecolor="lime" strokeweight=".72pt">
              <v:path arrowok="t"/>
            </v:shape>
            <v:line id="_x0000_s1254" style="position:absolute" from="2085,14547" to="4206,14547" strokeweight=".17611mm"/>
            <v:shape id="docshape93" o:spid="_x0000_s1253" type="#_x0000_t75" style="position:absolute;left:2130;top:13492;width:2043;height:2040">
              <v:imagedata r:id="rId9" o:title=""/>
            </v:shape>
            <v:shape id="docshape94" o:spid="_x0000_s1252" style="position:absolute;left:2540;top:14102;width:1404;height:1004" coordorigin="2541,14102" coordsize="1404,1004" o:spt="100" adj="0,,0" path="m3441,14323r211,-84l3746,14201r81,-31l3861,14155r29,-12l3914,14134r16,-8l3942,14122r3,-3l3940,14119r-12,5l3909,14131r-29,10l3813,14162r-67,22l3683,14203r-57,22l3568,14251r-113,63l3342,14376r-115,58l2994,14544r-117,55l2764,14659r-223,130l2690,14714r151,-72l2994,14578r156,-60l3465,14407r319,-101m3083,14503r111,-103l3244,14345r48,-60l3335,14222r19,-31l3369,14155r2,-19l3366,14117r-12,-15l3335,14102r-14,12l3311,14131r-17,36l3189,14446r-36,146l3129,14741r-31,149l3076,14962r-29,69l3030,15065r-26,29l2987,15103r-17,3l2932,15096r-31,-22l2874,15048r-21,-31l2836,14983r-19,-74l2807,14834r3,-38l2817,14760r14,-36l2850,14693r53,-55l2961,14590r122,-87m3369,14309r-19,24l3335,14333r-12,7l3314,14347r-15,l3287,14354r-14,-2l3242,14388r-39,31l3167,14450r-29,41l3093,14578r-17,43l3062,14669r-15,96l3042,14861r3,48l3050,14933r9,21l3076,14974r19,16l3117,15002r21,5l3165,15010r21,-8l3206,14988r16,-19l3239,14923r10,-48l3270,14683r10,-96l3299,14491r29,-93l3369,14309e" filled="f" strokecolor="#3000c2" strokeweight=".84pt">
              <v:stroke joinstyle="round"/>
              <v:formulas/>
              <v:path arrowok="t" o:connecttype="segments"/>
            </v:shape>
            <v:shape id="docshape95" o:spid="_x0000_s1251" style="position:absolute;left:10523;top:2942;width:48;height:444" coordorigin="10523,2942" coordsize="48,444" path="m10571,2942r-48,396l10571,3386r,-444xe" fillcolor="black" stroked="f">
              <v:path arrowok="t"/>
            </v:shape>
            <v:shape id="docshape96" o:spid="_x0000_s1250" style="position:absolute;left:10523;top:2942;width:48;height:444" coordorigin="10523,2942" coordsize="48,444" o:spt="100" adj="0,,0" path="m10571,2942r-48,396l10571,3338r,-396xm10523,3338r48,l10571,3386r-48,-48xe" filled="f" strokeweight="0">
              <v:stroke joinstyle="round"/>
              <v:formulas/>
              <v:path arrowok="t" o:connecttype="segments"/>
            </v:shape>
            <v:shape id="docshape97" o:spid="_x0000_s1249" style="position:absolute;left:10571;top:3338;width:444;height:48" coordorigin="10571,3338" coordsize="444,48" path="m10619,3338r-48,48l11015,3386r-396,-48xe" fillcolor="black" stroked="f">
              <v:path arrowok="t"/>
            </v:shape>
            <v:shape id="docshape98" o:spid="_x0000_s1248" style="position:absolute;left:10571;top:3338;width:444;height:48" coordorigin="10571,3338" coordsize="444,48" path="m10619,3338r-48,48l11015,3386r-396,-48xe" filled="f" strokeweight="0">
              <v:path arrowok="t"/>
            </v:shape>
            <v:shape id="docshape99" o:spid="_x0000_s1247" style="position:absolute;left:10127;top:3386;width:444;height:51" coordorigin="10127,3386" coordsize="444,51" path="m10571,3386r-444,l10523,3437r48,-51xe" fillcolor="black" stroked="f">
              <v:path arrowok="t"/>
            </v:shape>
            <v:shape id="docshape100" o:spid="_x0000_s1246" style="position:absolute;left:10127;top:3386;width:444;height:51" coordorigin="10127,3386" coordsize="444,51" path="m10127,3386r444,l10523,3437r-396,-51xe" filled="f" strokeweight="0">
              <v:path arrowok="t"/>
            </v:shape>
            <v:shape id="docshape101" o:spid="_x0000_s1245" style="position:absolute;left:10571;top:3386;width:48;height:444" coordorigin="10571,3386" coordsize="48,444" path="m10571,3386r,444l10619,3437r-48,-51xe" fillcolor="black" stroked="f">
              <v:path arrowok="t"/>
            </v:shape>
            <v:shape id="docshape102" o:spid="_x0000_s1244" style="position:absolute;left:10571;top:3386;width:48;height:444" coordorigin="10571,3386" coordsize="48,444" o:spt="100" adj="0,,0" path="m10571,3386r,51l10619,3437r-48,-51xm10571,3437r48,l10571,3830r,-393xe" filled="f" strokeweight="0">
              <v:stroke joinstyle="round"/>
              <v:formulas/>
              <v:path arrowok="t" o:connecttype="segments"/>
            </v:shape>
            <v:shape id="docshape103" o:spid="_x0000_s1243" style="position:absolute;left:10127;top:2942;width:888;height:888" coordorigin="10127,2942" coordsize="888,888" o:spt="100" adj="0,,0" path="m11015,3386r-888,m10614,3473r125,81l10655,3432t-168,l10403,3554r125,-81m10571,3386r48,51l11015,3386r-396,-48l10571,3386r-48,-48l10127,3386r396,51l10571,3386t269,209l10864,3595t-336,-293l10403,3218t252,125l10739,3218r-125,84m10403,3218r336,336l10571,3386r-168,168l10739,3218t-410,380l10353,3598t218,-656l10571,3830t-230,-652l10362,3178t209,208l10523,3338r48,-396l10619,3338r-48,48m10823,3180r24,e" filled="f" strokeweight=".72pt">
              <v:stroke joinstyle="round"/>
              <v:formulas/>
              <v:path arrowok="t" o:connecttype="segments"/>
            </v:shape>
            <v:shape id="docshape104" o:spid="_x0000_s1242" style="position:absolute;left:10403;top:3218;width:84;height:84" coordorigin="10403,3218" coordsize="84,84" path="m10403,3218r55,84l10487,3302r-84,-84xe" fillcolor="black" stroked="f">
              <v:path arrowok="t"/>
            </v:shape>
            <v:shape id="docshape105" o:spid="_x0000_s1241" style="position:absolute;left:10403;top:3218;width:84;height:84" coordorigin="10403,3218" coordsize="84,84" path="m10403,3218r55,84l10487,3302r-84,-84xe" filled="f" strokeweight="0">
              <v:path arrowok="t"/>
            </v:shape>
            <v:shape id="docshape106" o:spid="_x0000_s1240" type="#_x0000_t75" style="position:absolute;left:10614;top:3218;width:125;height:120">
              <v:imagedata r:id="rId14" o:title=""/>
            </v:shape>
            <v:shape id="docshape107" o:spid="_x0000_s1239" style="position:absolute;left:10458;top:3302;width:65;height:41" coordorigin="10458,3302" coordsize="65,41" path="m10458,3302r24,36l10487,3343r36,-5l10458,3302xe" fillcolor="black" stroked="f">
              <v:path arrowok="t"/>
            </v:shape>
            <v:shape id="docshape108" o:spid="_x0000_s1238" style="position:absolute;left:10458;top:3302;width:65;height:41" coordorigin="10458,3302" coordsize="65,41" o:spt="100" adj="0,,0" path="m10458,3302r24,36l10523,3338r-65,-36xm10482,3338r41,l10487,3343r-5,-5xe" filled="f" strokeweight="0">
              <v:stroke joinstyle="round"/>
              <v:formulas/>
              <v:path arrowok="t" o:connecttype="segments"/>
            </v:shape>
            <v:shape id="docshape109" o:spid="_x0000_s1237" style="position:absolute;left:10458;top:3302;width:65;height:36" coordorigin="10458,3302" coordsize="65,36" path="m10487,3302r-29,l10523,3338r-36,-36xe" fillcolor="black" stroked="f">
              <v:path arrowok="t"/>
            </v:shape>
            <v:shape id="docshape110" o:spid="_x0000_s1236" style="position:absolute;left:10458;top:3302;width:65;height:36" coordorigin="10458,3302" coordsize="65,36" path="m10458,3302r29,l10523,3338r-65,-36xe" filled="f" strokeweight="0">
              <v:path arrowok="t"/>
            </v:shape>
            <v:shape id="docshape111" o:spid="_x0000_s1235" style="position:absolute;left:10619;top:3432;width:41;height:5" coordorigin="10619,3432" coordsize="41,5" path="m10655,3432r-36,5l10660,3437r-5,-5xe" fillcolor="black" stroked="f">
              <v:path arrowok="t"/>
            </v:shape>
            <v:shape id="docshape112" o:spid="_x0000_s1234" style="position:absolute;left:10619;top:3432;width:41;height:5" coordorigin="10619,3432" coordsize="41,5" path="m10655,3432r-36,5l10660,3437r-5,-5xe" filled="f" strokeweight="0">
              <v:path arrowok="t"/>
            </v:shape>
            <v:shape id="docshape113" o:spid="_x0000_s1233" style="position:absolute;left:10619;top:3436;width:120;height:118" coordorigin="10619,3437" coordsize="120,118" path="m10619,3437r36,36l10739,3554r-55,-81l10619,3437xe" fillcolor="black" stroked="f">
              <v:path arrowok="t"/>
            </v:shape>
            <v:shape id="docshape114" o:spid="_x0000_s1232" style="position:absolute;left:10619;top:3436;width:120;height:118" coordorigin="10619,3437" coordsize="120,118" o:spt="100" adj="0,,0" path="m10619,3437r36,36l10684,3473r-65,-36xm10655,3473r29,l10739,3554r-84,-81xe" filled="f" strokeweight="0">
              <v:stroke joinstyle="round"/>
              <v:formulas/>
              <v:path arrowok="t" o:connecttype="segments"/>
            </v:shape>
            <v:shape id="docshape115" o:spid="_x0000_s1231" style="position:absolute;left:10619;top:3436;width:65;height:36" coordorigin="10619,3437" coordsize="65,36" path="m10660,3437r-41,l10684,3473r-24,-36xe" fillcolor="black" stroked="f">
              <v:path arrowok="t"/>
            </v:shape>
            <v:shape id="docshape116" o:spid="_x0000_s1230" style="position:absolute;left:10619;top:3436;width:65;height:36" coordorigin="10619,3437" coordsize="65,36" path="m10619,3437r41,l10684,3473r-65,-36xe" filled="f" strokeweight="0">
              <v:path arrowok="t"/>
            </v:shape>
            <v:shape id="docshape117" o:spid="_x0000_s1229" style="position:absolute;left:10403;top:3218;width:216;height:612" coordorigin="10403,3218" coordsize="216,612" o:spt="100" adj="0,,0" path="m10403,3218r84,125m10523,3437r48,-51l10619,3437r-48,393l10523,3437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polyline id="docshape118" o:spid="_x0000_s1227" style="position:absolute;z-index:-17710592;mso-position-horizontal-relative:page;mso-position-vertical-relative:page" points="112.5pt,531.8pt,158.95pt,532.55pt,160.6pt,569.25pt,112.5pt,568.4pt" coordorigin="1125,5318" coordsize="963,749" filled="f" strokecolor="lime" strokeweight=".72pt">
            <v:path arrowok="t"/>
            <w10:wrap anchorx="page" anchory="page"/>
          </v:polyline>
        </w:pict>
      </w:r>
      <w:r>
        <w:pict>
          <v:line id="_x0000_s1226" style="position:absolute;z-index:-17710080;mso-position-horizontal-relative:page;mso-position-vertical-relative:page" from="70.3pt,783.7pt" to="128.5pt,783.7pt" strokecolor="lime" strokeweight=".72pt">
            <w10:wrap anchorx="page" anchory="page"/>
          </v:line>
        </w:pict>
      </w:r>
      <w:r>
        <w:pict>
          <v:line id="_x0000_s1225" style="position:absolute;z-index:-17709568;mso-position-horizontal-relative:page;mso-position-vertical-relative:page" from="70.3pt,793.1pt" to="128.5pt,793.1pt" strokecolor="blue" strokeweight="1.44pt">
            <w10:wrap anchorx="page" anchory="page"/>
          </v:line>
        </w:pict>
      </w:r>
      <w:r>
        <w:pict>
          <v:line id="_x0000_s1224" style="position:absolute;z-index:-17709056;mso-position-horizontal-relative:page;mso-position-vertical-relative:page" from="70.3pt,802.45pt" to="128.5pt,802.45pt" strokecolor="red" strokeweight="1.68pt">
            <w10:wrap anchorx="page" anchory="page"/>
          </v:line>
        </w:pict>
      </w:r>
      <w:r>
        <w:pict>
          <v:line id="_x0000_s1223" style="position:absolute;z-index:-17708544;mso-position-horizontal-relative:page;mso-position-vertical-relative:page" from="70.3pt,811.8pt" to="128.5pt,811.8pt" strokecolor="fuchsia" strokeweight="1.68pt">
            <w10:wrap anchorx="page" anchory="page"/>
          </v:line>
        </w:pict>
      </w:r>
      <w:r>
        <w:pict>
          <v:shape id="docshape119" o:spid="_x0000_s1222" style="position:absolute;margin-left:352.65pt;margin-top:781.9pt;width:2.9pt;height:2.9pt;z-index:-17708032;mso-position-horizontal-relative:page;mso-position-vertical-relative:page" coordorigin="7053,15638" coordsize="58,58" path="m7053,15667r8,-20l7082,15638r20,9l7110,15667r-8,21l7082,15696r-21,-8l7053,15667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5608960" behindDoc="1" locked="0" layoutInCell="1" allowOverlap="1">
            <wp:simplePos x="0" y="0"/>
            <wp:positionH relativeFrom="page">
              <wp:posOffset>4525771</wp:posOffset>
            </wp:positionH>
            <wp:positionV relativeFrom="page">
              <wp:posOffset>10274807</wp:posOffset>
            </wp:positionV>
            <wp:extent cx="68579" cy="68579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123" w:rsidRDefault="00191123">
      <w:pPr>
        <w:rPr>
          <w:sz w:val="2"/>
          <w:szCs w:val="2"/>
        </w:rPr>
        <w:sectPr w:rsidR="00191123">
          <w:type w:val="continuous"/>
          <w:pgSz w:w="11900" w:h="16840"/>
          <w:pgMar w:top="120" w:right="160" w:bottom="180" w:left="1000" w:header="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191123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191123" w:rsidRDefault="00553C30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3/4</w:t>
            </w:r>
          </w:p>
        </w:tc>
      </w:tr>
      <w:tr w:rsidR="00191123">
        <w:trPr>
          <w:trHeight w:val="354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76"/>
              <w:ind w:left="1239" w:right="1268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191123">
        <w:trPr>
          <w:trHeight w:val="188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11" w:line="158" w:lineRule="exact"/>
              <w:ind w:left="14" w:right="-15"/>
              <w:jc w:val="left"/>
              <w:rPr>
                <w:sz w:val="16"/>
              </w:rPr>
            </w:pPr>
            <w:r>
              <w:rPr>
                <w:sz w:val="16"/>
              </w:rPr>
              <w:t>Публичный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сервитут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дальнейшей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-0,4кВ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МТП№249</w:t>
            </w:r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ст</w:t>
            </w:r>
            <w:proofErr w:type="gramStart"/>
            <w:r>
              <w:rPr>
                <w:spacing w:val="-2"/>
                <w:sz w:val="16"/>
              </w:rPr>
              <w:t>.К</w:t>
            </w:r>
            <w:proofErr w:type="gramEnd"/>
            <w:r>
              <w:rPr>
                <w:spacing w:val="-2"/>
                <w:sz w:val="16"/>
              </w:rPr>
              <w:t>удринская</w:t>
            </w:r>
            <w:proofErr w:type="spellEnd"/>
            <w:r>
              <w:rPr>
                <w:spacing w:val="-2"/>
                <w:sz w:val="16"/>
              </w:rPr>
              <w:t>,</w:t>
            </w:r>
          </w:p>
        </w:tc>
      </w:tr>
      <w:tr w:rsidR="00191123">
        <w:trPr>
          <w:trHeight w:val="352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line="183" w:lineRule="exact"/>
              <w:ind w:left="1239" w:right="1239"/>
              <w:rPr>
                <w:sz w:val="16"/>
              </w:rPr>
            </w:pPr>
            <w:r>
              <w:rPr>
                <w:sz w:val="16"/>
              </w:rPr>
              <w:t>местоположение: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Калужская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область,</w:t>
            </w:r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Мещовский</w:t>
            </w:r>
            <w:proofErr w:type="spellEnd"/>
            <w:r>
              <w:rPr>
                <w:spacing w:val="2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район,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ж</w:t>
            </w:r>
            <w:proofErr w:type="gramEnd"/>
            <w:r>
              <w:rPr>
                <w:sz w:val="16"/>
              </w:rPr>
              <w:t>/д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ст.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82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120" o:spid="_x0000_s1220" style="width:275.2pt;height:.75pt;mso-position-horizontal-relative:char;mso-position-vertical-relative:line" coordsize="5504,15">
                  <v:shape id="docshape121" o:spid="_x0000_s1221" style="position:absolute;top:7;width:5504;height:2" coordorigin=",7" coordsize="5504,0" o:spt="100" adj="0,,0" path="m,7r1198,m1198,7r86,m1284,7r1370,m2654,7r82,m2736,7r1313,m4049,7r84,m4133,7r115,m4248,7r48,m4296,7r274,m4570,7r84,m4654,7r849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1239" w:right="1221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191123">
        <w:trPr>
          <w:trHeight w:val="364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18"/>
              <w:ind w:left="1239" w:right="1262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191123">
        <w:trPr>
          <w:trHeight w:val="301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line="282" w:lineRule="exact"/>
              <w:ind w:left="1239" w:right="1217"/>
              <w:rPr>
                <w:sz w:val="25"/>
              </w:rPr>
            </w:pPr>
            <w:r>
              <w:rPr>
                <w:sz w:val="25"/>
              </w:rPr>
              <w:t>Выносной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лист №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2</w:t>
            </w:r>
          </w:p>
        </w:tc>
      </w:tr>
      <w:tr w:rsidR="00191123">
        <w:trPr>
          <w:trHeight w:val="11663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71" w:line="134" w:lineRule="auto"/>
              <w:ind w:left="284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90</w:t>
            </w:r>
            <w:r>
              <w:rPr>
                <w:b/>
                <w:i/>
                <w:spacing w:val="48"/>
                <w:w w:val="105"/>
                <w:sz w:val="16"/>
              </w:rPr>
              <w:t xml:space="preserve">  </w:t>
            </w:r>
            <w:r>
              <w:rPr>
                <w:b/>
                <w:i/>
                <w:spacing w:val="-7"/>
                <w:w w:val="105"/>
                <w:position w:val="-9"/>
                <w:sz w:val="16"/>
              </w:rPr>
              <w:t>91</w:t>
            </w:r>
          </w:p>
          <w:p w:rsidR="00191123" w:rsidRDefault="00553C30">
            <w:pPr>
              <w:pStyle w:val="TableParagraph"/>
              <w:spacing w:line="125" w:lineRule="exact"/>
              <w:ind w:left="273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23</w:t>
            </w:r>
          </w:p>
          <w:p w:rsidR="00191123" w:rsidRDefault="00553C30">
            <w:pPr>
              <w:pStyle w:val="TableParagraph"/>
              <w:spacing w:before="18" w:line="156" w:lineRule="auto"/>
              <w:ind w:left="275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89</w:t>
            </w:r>
            <w:r>
              <w:rPr>
                <w:b/>
                <w:i/>
                <w:spacing w:val="48"/>
                <w:w w:val="105"/>
                <w:sz w:val="16"/>
              </w:rPr>
              <w:t xml:space="preserve">  </w:t>
            </w:r>
            <w:r>
              <w:rPr>
                <w:b/>
                <w:i/>
                <w:spacing w:val="-7"/>
                <w:w w:val="105"/>
                <w:position w:val="-9"/>
                <w:sz w:val="16"/>
              </w:rPr>
              <w:t>92</w:t>
            </w:r>
          </w:p>
          <w:p w:rsidR="00191123" w:rsidRDefault="00553C30">
            <w:pPr>
              <w:pStyle w:val="TableParagraph"/>
              <w:spacing w:line="115" w:lineRule="exact"/>
              <w:ind w:left="0" w:right="9134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1"/>
                <w:sz w:val="14"/>
              </w:rPr>
              <w:t>С</w:t>
            </w:r>
          </w:p>
          <w:p w:rsidR="00191123" w:rsidRDefault="00191123">
            <w:pPr>
              <w:pStyle w:val="TableParagraph"/>
              <w:spacing w:before="7"/>
              <w:ind w:left="0"/>
              <w:jc w:val="left"/>
              <w:rPr>
                <w:sz w:val="21"/>
              </w:rPr>
            </w:pPr>
          </w:p>
          <w:p w:rsidR="00191123" w:rsidRDefault="00553C30">
            <w:pPr>
              <w:pStyle w:val="TableParagraph"/>
              <w:tabs>
                <w:tab w:val="left" w:pos="484"/>
              </w:tabs>
              <w:ind w:left="0" w:right="9135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3</w:t>
            </w:r>
            <w:proofErr w:type="gramStart"/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05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в</w:t>
            </w:r>
          </w:p>
          <w:p w:rsidR="00191123" w:rsidRDefault="00553C30">
            <w:pPr>
              <w:pStyle w:val="TableParagraph"/>
              <w:spacing w:line="98" w:lineRule="exact"/>
              <w:ind w:left="690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77754" cy="62483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" cy="6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123" w:rsidRDefault="00553C30">
            <w:pPr>
              <w:pStyle w:val="TableParagraph"/>
              <w:tabs>
                <w:tab w:val="left" w:pos="1122"/>
              </w:tabs>
              <w:spacing w:line="109" w:lineRule="exact"/>
              <w:ind w:left="90"/>
              <w:jc w:val="lef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10"/>
                <w:w w:val="120"/>
                <w:sz w:val="14"/>
              </w:rPr>
              <w:t>3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spacing w:val="-10"/>
                <w:w w:val="120"/>
                <w:sz w:val="14"/>
              </w:rPr>
              <w:t>в</w:t>
            </w:r>
          </w:p>
          <w:p w:rsidR="00191123" w:rsidRDefault="00553C30">
            <w:pPr>
              <w:pStyle w:val="TableParagraph"/>
              <w:tabs>
                <w:tab w:val="left" w:pos="808"/>
                <w:tab w:val="left" w:pos="8471"/>
                <w:tab w:val="right" w:pos="10093"/>
              </w:tabs>
              <w:spacing w:line="208" w:lineRule="auto"/>
              <w:ind w:left="299"/>
              <w:jc w:val="left"/>
              <w:rPr>
                <w:b/>
                <w:i/>
                <w:sz w:val="24"/>
              </w:rPr>
            </w:pPr>
            <w:r>
              <w:rPr>
                <w:rFonts w:ascii="Arial" w:hAnsi="Arial"/>
                <w:w w:val="115"/>
                <w:position w:val="1"/>
                <w:sz w:val="10"/>
              </w:rPr>
              <w:t>ю</w:t>
            </w:r>
            <w:r>
              <w:rPr>
                <w:rFonts w:ascii="Arial" w:hAnsi="Arial"/>
                <w:spacing w:val="24"/>
                <w:w w:val="115"/>
                <w:position w:val="1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15"/>
                <w:position w:val="1"/>
                <w:sz w:val="10"/>
              </w:rPr>
              <w:t>3</w:t>
            </w:r>
            <w:r>
              <w:rPr>
                <w:rFonts w:ascii="Arial" w:hAnsi="Arial"/>
                <w:position w:val="1"/>
                <w:sz w:val="10"/>
              </w:rPr>
              <w:tab/>
            </w:r>
            <w:r>
              <w:rPr>
                <w:rFonts w:ascii="Arial" w:hAnsi="Arial"/>
                <w:w w:val="115"/>
                <w:position w:val="1"/>
                <w:sz w:val="10"/>
              </w:rPr>
              <w:t>ю</w:t>
            </w:r>
            <w:r>
              <w:rPr>
                <w:rFonts w:ascii="Arial" w:hAnsi="Arial"/>
                <w:spacing w:val="24"/>
                <w:w w:val="115"/>
                <w:position w:val="1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15"/>
                <w:position w:val="1"/>
                <w:sz w:val="10"/>
              </w:rPr>
              <w:t>в</w:t>
            </w:r>
            <w:r>
              <w:rPr>
                <w:rFonts w:ascii="Arial" w:hAnsi="Arial"/>
                <w:position w:val="1"/>
                <w:sz w:val="10"/>
              </w:rPr>
              <w:tab/>
            </w:r>
            <w:r>
              <w:rPr>
                <w:b/>
                <w:i/>
                <w:color w:val="00FF00"/>
                <w:spacing w:val="-5"/>
                <w:w w:val="115"/>
                <w:sz w:val="24"/>
              </w:rPr>
              <w:t>:20</w:t>
            </w:r>
            <w:r>
              <w:rPr>
                <w:b/>
                <w:i/>
                <w:color w:val="00FF00"/>
                <w:sz w:val="24"/>
              </w:rPr>
              <w:tab/>
            </w:r>
            <w:r>
              <w:rPr>
                <w:b/>
                <w:i/>
                <w:color w:val="00FF00"/>
                <w:spacing w:val="-5"/>
                <w:w w:val="115"/>
                <w:position w:val="-8"/>
                <w:sz w:val="24"/>
              </w:rPr>
              <w:t>413</w:t>
            </w:r>
          </w:p>
          <w:p w:rsidR="00191123" w:rsidRDefault="00553C30">
            <w:pPr>
              <w:pStyle w:val="TableParagraph"/>
              <w:tabs>
                <w:tab w:val="left" w:pos="1377"/>
                <w:tab w:val="right" w:pos="1898"/>
              </w:tabs>
              <w:spacing w:before="31" w:line="141" w:lineRule="auto"/>
              <w:ind w:left="616"/>
              <w:jc w:val="left"/>
              <w:rPr>
                <w:b/>
                <w:i/>
                <w:sz w:val="16"/>
              </w:rPr>
            </w:pPr>
            <w:r>
              <w:rPr>
                <w:rFonts w:ascii="Arial" w:hAnsi="Arial"/>
                <w:spacing w:val="-10"/>
                <w:w w:val="115"/>
                <w:position w:val="-2"/>
                <w:sz w:val="14"/>
              </w:rPr>
              <w:t>ю</w:t>
            </w:r>
            <w:r>
              <w:rPr>
                <w:rFonts w:ascii="Arial" w:hAnsi="Arial"/>
                <w:position w:val="-2"/>
                <w:sz w:val="14"/>
              </w:rPr>
              <w:tab/>
            </w:r>
            <w:r>
              <w:rPr>
                <w:b/>
                <w:i/>
                <w:spacing w:val="-5"/>
                <w:w w:val="115"/>
                <w:sz w:val="16"/>
              </w:rPr>
              <w:t>85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15"/>
                <w:position w:val="-8"/>
                <w:sz w:val="16"/>
              </w:rPr>
              <w:t>86</w:t>
            </w:r>
          </w:p>
          <w:p w:rsidR="00191123" w:rsidRDefault="00553C30">
            <w:pPr>
              <w:pStyle w:val="TableParagraph"/>
              <w:tabs>
                <w:tab w:val="left" w:pos="2342"/>
                <w:tab w:val="left" w:pos="9237"/>
              </w:tabs>
              <w:spacing w:line="134" w:lineRule="auto"/>
              <w:ind w:left="125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22</w:t>
            </w:r>
            <w:r>
              <w:rPr>
                <w:b/>
                <w:i/>
                <w:color w:val="FFFF00"/>
                <w:sz w:val="16"/>
              </w:rPr>
              <w:tab/>
            </w:r>
            <w:r>
              <w:rPr>
                <w:b/>
                <w:i/>
                <w:w w:val="105"/>
                <w:position w:val="-3"/>
                <w:sz w:val="16"/>
              </w:rPr>
              <w:t>69</w:t>
            </w:r>
            <w:r>
              <w:rPr>
                <w:b/>
                <w:i/>
                <w:spacing w:val="30"/>
                <w:w w:val="105"/>
                <w:position w:val="-3"/>
                <w:sz w:val="16"/>
              </w:rPr>
              <w:t xml:space="preserve">  </w:t>
            </w:r>
            <w:r>
              <w:rPr>
                <w:b/>
                <w:i/>
                <w:color w:val="FFFF00"/>
                <w:spacing w:val="-5"/>
                <w:w w:val="105"/>
                <w:position w:val="-10"/>
                <w:sz w:val="16"/>
              </w:rPr>
              <w:t>18</w:t>
            </w:r>
            <w:r>
              <w:rPr>
                <w:b/>
                <w:i/>
                <w:color w:val="FFFF00"/>
                <w:position w:val="-10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16"/>
                <w:sz w:val="16"/>
              </w:rPr>
              <w:t>61</w:t>
            </w:r>
          </w:p>
          <w:p w:rsidR="00191123" w:rsidRDefault="00553C30">
            <w:pPr>
              <w:pStyle w:val="TableParagraph"/>
              <w:tabs>
                <w:tab w:val="left" w:pos="1290"/>
                <w:tab w:val="left" w:pos="2858"/>
                <w:tab w:val="left" w:pos="9410"/>
                <w:tab w:val="left" w:pos="10113"/>
              </w:tabs>
              <w:spacing w:line="202" w:lineRule="exact"/>
              <w:ind w:left="9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5"/>
                <w:w w:val="105"/>
                <w:position w:val="1"/>
                <w:sz w:val="24"/>
              </w:rPr>
              <w:t>:4</w:t>
            </w:r>
            <w:r>
              <w:rPr>
                <w:b/>
                <w:i/>
                <w:color w:val="00FF00"/>
                <w:position w:val="1"/>
                <w:sz w:val="24"/>
              </w:rPr>
              <w:tab/>
            </w:r>
            <w:r>
              <w:rPr>
                <w:b/>
                <w:i/>
                <w:w w:val="105"/>
                <w:position w:val="18"/>
                <w:sz w:val="16"/>
              </w:rPr>
              <w:t>88</w:t>
            </w:r>
            <w:r>
              <w:rPr>
                <w:b/>
                <w:i/>
                <w:spacing w:val="50"/>
                <w:w w:val="105"/>
                <w:position w:val="18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position w:val="9"/>
                <w:sz w:val="16"/>
              </w:rPr>
              <w:t>87</w:t>
            </w:r>
            <w:r>
              <w:rPr>
                <w:b/>
                <w:i/>
                <w:position w:val="9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12"/>
                <w:sz w:val="16"/>
              </w:rPr>
              <w:t>70</w:t>
            </w:r>
            <w:r>
              <w:rPr>
                <w:b/>
                <w:i/>
                <w:position w:val="12"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w w:val="105"/>
                <w:position w:val="8"/>
                <w:sz w:val="16"/>
              </w:rPr>
              <w:t>16</w:t>
            </w:r>
            <w:r>
              <w:rPr>
                <w:b/>
                <w:i/>
                <w:color w:val="FFFF00"/>
                <w:position w:val="8"/>
                <w:sz w:val="16"/>
              </w:rPr>
              <w:tab/>
            </w:r>
            <w:r>
              <w:rPr>
                <w:b/>
                <w:i/>
                <w:color w:val="FFFF00"/>
                <w:spacing w:val="-4"/>
                <w:w w:val="105"/>
                <w:sz w:val="16"/>
              </w:rPr>
              <w:t>15</w:t>
            </w:r>
            <w:r>
              <w:rPr>
                <w:b/>
                <w:i/>
                <w:spacing w:val="-4"/>
                <w:w w:val="105"/>
                <w:sz w:val="16"/>
              </w:rPr>
              <w:t>57</w:t>
            </w:r>
          </w:p>
          <w:p w:rsidR="00191123" w:rsidRDefault="00553C30">
            <w:pPr>
              <w:pStyle w:val="TableParagraph"/>
              <w:tabs>
                <w:tab w:val="left" w:pos="8949"/>
                <w:tab w:val="left" w:pos="9460"/>
                <w:tab w:val="left" w:pos="9928"/>
              </w:tabs>
              <w:spacing w:line="115" w:lineRule="auto"/>
              <w:ind w:left="221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72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64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5"/>
                <w:sz w:val="16"/>
              </w:rPr>
              <w:t>62</w:t>
            </w:r>
            <w:r>
              <w:rPr>
                <w:b/>
                <w:i/>
                <w:position w:val="-5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9"/>
                <w:sz w:val="16"/>
              </w:rPr>
              <w:t>60</w:t>
            </w:r>
          </w:p>
          <w:p w:rsidR="00191123" w:rsidRDefault="00553C30">
            <w:pPr>
              <w:pStyle w:val="TableParagraph"/>
              <w:tabs>
                <w:tab w:val="left" w:pos="3794"/>
                <w:tab w:val="left" w:pos="8742"/>
                <w:tab w:val="left" w:pos="9174"/>
              </w:tabs>
              <w:spacing w:line="141" w:lineRule="auto"/>
              <w:ind w:left="273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sz w:val="16"/>
              </w:rPr>
              <w:t>71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position w:val="3"/>
                <w:sz w:val="16"/>
              </w:rPr>
              <w:t>65</w:t>
            </w:r>
            <w:r>
              <w:rPr>
                <w:b/>
                <w:i/>
                <w:spacing w:val="-5"/>
                <w:position w:val="3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4"/>
                <w:sz w:val="16"/>
              </w:rPr>
              <w:t>17</w:t>
            </w:r>
            <w:r>
              <w:rPr>
                <w:b/>
                <w:i/>
                <w:spacing w:val="-4"/>
                <w:position w:val="-7"/>
                <w:sz w:val="16"/>
              </w:rPr>
              <w:t>66</w:t>
            </w:r>
            <w:r>
              <w:rPr>
                <w:b/>
                <w:i/>
                <w:position w:val="-7"/>
                <w:sz w:val="16"/>
              </w:rPr>
              <w:tab/>
            </w:r>
            <w:r>
              <w:rPr>
                <w:b/>
                <w:i/>
                <w:spacing w:val="-5"/>
                <w:position w:val="-10"/>
                <w:sz w:val="16"/>
              </w:rPr>
              <w:t>54</w:t>
            </w:r>
            <w:r>
              <w:rPr>
                <w:b/>
                <w:i/>
                <w:position w:val="-10"/>
                <w:sz w:val="16"/>
              </w:rPr>
              <w:tab/>
            </w:r>
            <w:r>
              <w:rPr>
                <w:b/>
                <w:i/>
                <w:spacing w:val="-5"/>
                <w:position w:val="-10"/>
                <w:sz w:val="16"/>
              </w:rPr>
              <w:t>63</w:t>
            </w:r>
          </w:p>
          <w:p w:rsidR="00191123" w:rsidRDefault="00553C30">
            <w:pPr>
              <w:pStyle w:val="TableParagraph"/>
              <w:tabs>
                <w:tab w:val="left" w:pos="1588"/>
              </w:tabs>
              <w:spacing w:line="109" w:lineRule="exact"/>
              <w:ind w:left="0" w:right="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53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w w:val="105"/>
                <w:position w:val="2"/>
                <w:sz w:val="16"/>
              </w:rPr>
              <w:t>59</w:t>
            </w:r>
            <w:r>
              <w:rPr>
                <w:b/>
                <w:i/>
                <w:spacing w:val="28"/>
                <w:w w:val="105"/>
                <w:position w:val="2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sz w:val="16"/>
              </w:rPr>
              <w:t>58</w:t>
            </w:r>
          </w:p>
          <w:p w:rsidR="00191123" w:rsidRDefault="00553C30">
            <w:pPr>
              <w:pStyle w:val="TableParagraph"/>
              <w:tabs>
                <w:tab w:val="left" w:pos="7209"/>
                <w:tab w:val="left" w:pos="8846"/>
              </w:tabs>
              <w:spacing w:line="251" w:lineRule="exact"/>
              <w:ind w:left="367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12"/>
                <w:sz w:val="16"/>
              </w:rPr>
              <w:t>68</w:t>
            </w:r>
            <w:r>
              <w:rPr>
                <w:b/>
                <w:i/>
                <w:spacing w:val="46"/>
                <w:w w:val="105"/>
                <w:position w:val="12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sz w:val="16"/>
              </w:rPr>
              <w:t>67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w w:val="105"/>
                <w:position w:val="-2"/>
                <w:sz w:val="16"/>
              </w:rPr>
              <w:t>52</w:t>
            </w:r>
            <w:r>
              <w:rPr>
                <w:b/>
                <w:i/>
                <w:spacing w:val="50"/>
                <w:w w:val="105"/>
                <w:position w:val="-2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position w:val="6"/>
                <w:sz w:val="16"/>
              </w:rPr>
              <w:t>49</w:t>
            </w:r>
            <w:r>
              <w:rPr>
                <w:b/>
                <w:i/>
                <w:position w:val="6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55</w:t>
            </w:r>
          </w:p>
          <w:p w:rsidR="00191123" w:rsidRDefault="00553C30">
            <w:pPr>
              <w:pStyle w:val="TableParagraph"/>
              <w:spacing w:line="112" w:lineRule="exact"/>
              <w:ind w:left="847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1"/>
                <w:sz w:val="16"/>
              </w:rPr>
              <w:t>56</w:t>
            </w:r>
            <w:r>
              <w:rPr>
                <w:b/>
                <w:i/>
                <w:spacing w:val="4"/>
                <w:w w:val="105"/>
                <w:position w:val="1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14</w:t>
            </w:r>
          </w:p>
          <w:p w:rsidR="00191123" w:rsidRDefault="00553C30">
            <w:pPr>
              <w:pStyle w:val="TableParagraph"/>
              <w:tabs>
                <w:tab w:val="left" w:pos="7674"/>
              </w:tabs>
              <w:spacing w:line="116" w:lineRule="exact"/>
              <w:ind w:left="592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46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spacing w:val="-7"/>
                <w:w w:val="105"/>
                <w:sz w:val="16"/>
              </w:rPr>
              <w:t>50</w:t>
            </w:r>
          </w:p>
          <w:p w:rsidR="00191123" w:rsidRDefault="00553C30">
            <w:pPr>
              <w:pStyle w:val="TableParagraph"/>
              <w:tabs>
                <w:tab w:val="left" w:pos="7290"/>
              </w:tabs>
              <w:spacing w:line="177" w:lineRule="exact"/>
              <w:ind w:left="607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position w:val="4"/>
                <w:sz w:val="16"/>
              </w:rPr>
              <w:t>12</w:t>
            </w:r>
            <w:r>
              <w:rPr>
                <w:b/>
                <w:i/>
                <w:color w:val="FFFF00"/>
                <w:position w:val="4"/>
                <w:sz w:val="16"/>
              </w:rPr>
              <w:tab/>
            </w:r>
            <w:r>
              <w:rPr>
                <w:b/>
                <w:i/>
                <w:position w:val="1"/>
                <w:sz w:val="16"/>
              </w:rPr>
              <w:t>51</w:t>
            </w:r>
            <w:r>
              <w:rPr>
                <w:b/>
                <w:i/>
                <w:spacing w:val="-8"/>
                <w:position w:val="1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5"/>
                <w:sz w:val="16"/>
              </w:rPr>
              <w:t>13</w:t>
            </w:r>
          </w:p>
          <w:p w:rsidR="00191123" w:rsidRDefault="00553C30">
            <w:pPr>
              <w:pStyle w:val="TableParagraph"/>
              <w:tabs>
                <w:tab w:val="left" w:pos="6107"/>
              </w:tabs>
              <w:spacing w:line="199" w:lineRule="exact"/>
              <w:ind w:left="5435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2"/>
                <w:sz w:val="16"/>
              </w:rPr>
              <w:t>45</w:t>
            </w:r>
            <w:r>
              <w:rPr>
                <w:b/>
                <w:i/>
                <w:position w:val="2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47</w:t>
            </w:r>
          </w:p>
          <w:p w:rsidR="00191123" w:rsidRDefault="00553C30">
            <w:pPr>
              <w:pStyle w:val="TableParagraph"/>
              <w:tabs>
                <w:tab w:val="left" w:pos="5639"/>
              </w:tabs>
              <w:spacing w:line="271" w:lineRule="exact"/>
              <w:ind w:left="4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1"/>
                <w:sz w:val="16"/>
              </w:rPr>
              <w:t>78</w:t>
            </w:r>
            <w:r>
              <w:rPr>
                <w:b/>
                <w:i/>
                <w:spacing w:val="-8"/>
                <w:w w:val="105"/>
                <w:position w:val="1"/>
                <w:sz w:val="16"/>
              </w:rPr>
              <w:t xml:space="preserve"> </w:t>
            </w: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20</w:t>
            </w:r>
            <w:r>
              <w:rPr>
                <w:b/>
                <w:i/>
                <w:color w:val="FFFF00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12"/>
                <w:sz w:val="16"/>
              </w:rPr>
              <w:t>48</w:t>
            </w:r>
          </w:p>
          <w:p w:rsidR="00191123" w:rsidRDefault="00553C30">
            <w:pPr>
              <w:pStyle w:val="TableParagraph"/>
              <w:tabs>
                <w:tab w:val="left" w:pos="3822"/>
              </w:tabs>
              <w:spacing w:line="226" w:lineRule="exact"/>
              <w:ind w:left="41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w w:val="105"/>
                <w:sz w:val="24"/>
                <w:vertAlign w:val="superscript"/>
              </w:rPr>
              <w:t>79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color w:val="00FF00"/>
                <w:spacing w:val="-4"/>
                <w:w w:val="105"/>
                <w:sz w:val="24"/>
              </w:rPr>
              <w:t>:261</w:t>
            </w:r>
          </w:p>
          <w:p w:rsidR="00191123" w:rsidRDefault="00553C30">
            <w:pPr>
              <w:pStyle w:val="TableParagraph"/>
              <w:tabs>
                <w:tab w:val="left" w:pos="1850"/>
                <w:tab w:val="left" w:pos="8507"/>
              </w:tabs>
              <w:spacing w:line="316" w:lineRule="exact"/>
              <w:ind w:left="1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position w:val="5"/>
                <w:sz w:val="16"/>
              </w:rPr>
              <w:t>77</w:t>
            </w:r>
            <w:r>
              <w:rPr>
                <w:b/>
                <w:i/>
                <w:spacing w:val="59"/>
                <w:w w:val="105"/>
                <w:position w:val="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3"/>
                <w:sz w:val="16"/>
              </w:rPr>
              <w:t>80</w:t>
            </w:r>
            <w:r>
              <w:rPr>
                <w:b/>
                <w:i/>
                <w:position w:val="3"/>
                <w:sz w:val="16"/>
              </w:rPr>
              <w:tab/>
            </w:r>
            <w:r>
              <w:rPr>
                <w:b/>
                <w:i/>
                <w:w w:val="105"/>
                <w:sz w:val="16"/>
              </w:rPr>
              <w:t>73</w:t>
            </w:r>
            <w:r>
              <w:rPr>
                <w:b/>
                <w:i/>
                <w:spacing w:val="52"/>
                <w:w w:val="105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position w:val="-6"/>
                <w:sz w:val="16"/>
              </w:rPr>
              <w:t>74</w:t>
            </w:r>
            <w:r>
              <w:rPr>
                <w:b/>
                <w:i/>
                <w:position w:val="-6"/>
                <w:sz w:val="16"/>
              </w:rPr>
              <w:tab/>
            </w:r>
            <w:r>
              <w:rPr>
                <w:b/>
                <w:i/>
                <w:color w:val="00FF00"/>
                <w:spacing w:val="-5"/>
                <w:w w:val="105"/>
                <w:position w:val="1"/>
                <w:sz w:val="24"/>
              </w:rPr>
              <w:t>:19</w:t>
            </w:r>
          </w:p>
          <w:p w:rsidR="00191123" w:rsidRDefault="00553C30">
            <w:pPr>
              <w:pStyle w:val="TableParagraph"/>
              <w:tabs>
                <w:tab w:val="left" w:pos="2234"/>
              </w:tabs>
              <w:spacing w:line="151" w:lineRule="auto"/>
              <w:ind w:left="177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10"/>
                <w:sz w:val="16"/>
              </w:rPr>
              <w:t>76</w:t>
            </w:r>
            <w:r>
              <w:rPr>
                <w:b/>
                <w:i/>
                <w:position w:val="-10"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19</w:t>
            </w:r>
          </w:p>
          <w:p w:rsidR="00191123" w:rsidRDefault="00553C30">
            <w:pPr>
              <w:pStyle w:val="TableParagraph"/>
              <w:spacing w:line="131" w:lineRule="exact"/>
              <w:ind w:left="213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75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spacing w:before="119" w:line="418" w:lineRule="exact"/>
              <w:ind w:left="0" w:right="137"/>
              <w:jc w:val="righ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40:15:160607</w:t>
            </w:r>
          </w:p>
          <w:p w:rsidR="00191123" w:rsidRDefault="00553C30">
            <w:pPr>
              <w:pStyle w:val="TableParagraph"/>
              <w:tabs>
                <w:tab w:val="left" w:pos="3724"/>
                <w:tab w:val="left" w:pos="6119"/>
              </w:tabs>
              <w:spacing w:before="10" w:line="139" w:lineRule="auto"/>
              <w:ind w:left="155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81</w:t>
            </w:r>
            <w:r>
              <w:rPr>
                <w:b/>
                <w:i/>
                <w:position w:val="-8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w w:val="105"/>
                <w:position w:val="2"/>
                <w:sz w:val="24"/>
              </w:rPr>
              <w:t>:352</w:t>
            </w:r>
            <w:r>
              <w:rPr>
                <w:b/>
                <w:i/>
                <w:color w:val="00FF00"/>
                <w:position w:val="2"/>
                <w:sz w:val="24"/>
              </w:rPr>
              <w:tab/>
            </w:r>
            <w:r>
              <w:rPr>
                <w:b/>
                <w:i/>
                <w:w w:val="105"/>
                <w:position w:val="-6"/>
                <w:sz w:val="16"/>
              </w:rPr>
              <w:t>44</w:t>
            </w:r>
            <w:r>
              <w:rPr>
                <w:b/>
                <w:i/>
                <w:spacing w:val="52"/>
                <w:w w:val="105"/>
                <w:position w:val="-6"/>
                <w:sz w:val="16"/>
              </w:rPr>
              <w:t xml:space="preserve">  </w:t>
            </w:r>
            <w:r>
              <w:rPr>
                <w:b/>
                <w:i/>
                <w:spacing w:val="-7"/>
                <w:w w:val="105"/>
                <w:sz w:val="16"/>
              </w:rPr>
              <w:t>41</w:t>
            </w:r>
          </w:p>
          <w:p w:rsidR="00191123" w:rsidRDefault="00553C30">
            <w:pPr>
              <w:pStyle w:val="TableParagraph"/>
              <w:tabs>
                <w:tab w:val="left" w:pos="6580"/>
                <w:tab w:val="left" w:pos="8867"/>
              </w:tabs>
              <w:spacing w:line="180" w:lineRule="exact"/>
              <w:ind w:left="190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82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w w:val="105"/>
                <w:position w:val="1"/>
                <w:sz w:val="16"/>
              </w:rPr>
              <w:t>11</w:t>
            </w:r>
            <w:r>
              <w:rPr>
                <w:b/>
                <w:i/>
                <w:color w:val="FFFF00"/>
                <w:position w:val="1"/>
                <w:sz w:val="16"/>
              </w:rPr>
              <w:tab/>
            </w:r>
            <w:r>
              <w:rPr>
                <w:b/>
                <w:i/>
                <w:color w:val="00FF00"/>
                <w:spacing w:val="-5"/>
                <w:w w:val="105"/>
                <w:position w:val="-5"/>
                <w:sz w:val="24"/>
              </w:rPr>
              <w:t>:4</w:t>
            </w:r>
          </w:p>
          <w:p w:rsidR="00191123" w:rsidRDefault="00553C30">
            <w:pPr>
              <w:pStyle w:val="TableParagraph"/>
              <w:spacing w:line="168" w:lineRule="auto"/>
              <w:ind w:left="618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-6"/>
                <w:sz w:val="16"/>
              </w:rPr>
              <w:t>43</w:t>
            </w:r>
            <w:r>
              <w:rPr>
                <w:b/>
                <w:i/>
                <w:spacing w:val="52"/>
                <w:w w:val="105"/>
                <w:position w:val="-6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sz w:val="16"/>
              </w:rPr>
              <w:t>42</w:t>
            </w:r>
          </w:p>
          <w:p w:rsidR="00191123" w:rsidRDefault="00553C30">
            <w:pPr>
              <w:pStyle w:val="TableParagraph"/>
              <w:spacing w:before="80" w:line="88" w:lineRule="auto"/>
              <w:ind w:left="140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84</w:t>
            </w:r>
            <w:r>
              <w:rPr>
                <w:b/>
                <w:i/>
                <w:spacing w:val="49"/>
                <w:w w:val="105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83</w:t>
            </w:r>
          </w:p>
          <w:p w:rsidR="00191123" w:rsidRDefault="00553C30">
            <w:pPr>
              <w:pStyle w:val="TableParagraph"/>
              <w:spacing w:line="106" w:lineRule="exact"/>
              <w:ind w:left="154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21</w:t>
            </w:r>
          </w:p>
          <w:p w:rsidR="00191123" w:rsidRDefault="00191123">
            <w:pPr>
              <w:pStyle w:val="TableParagraph"/>
              <w:spacing w:before="1"/>
              <w:ind w:left="0"/>
              <w:jc w:val="left"/>
              <w:rPr>
                <w:sz w:val="20"/>
              </w:rPr>
            </w:pPr>
          </w:p>
          <w:p w:rsidR="00191123" w:rsidRDefault="00553C30">
            <w:pPr>
              <w:pStyle w:val="TableParagraph"/>
              <w:ind w:left="2726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2"/>
                <w:w w:val="99"/>
                <w:sz w:val="41"/>
              </w:rPr>
              <w:t>40:15</w:t>
            </w:r>
            <w:r>
              <w:rPr>
                <w:b/>
                <w:i/>
                <w:color w:val="0000FF"/>
                <w:spacing w:val="-90"/>
                <w:w w:val="99"/>
                <w:sz w:val="41"/>
              </w:rPr>
              <w:t>:</w:t>
            </w:r>
            <w:r>
              <w:rPr>
                <w:b/>
                <w:i/>
                <w:color w:val="00FF00"/>
                <w:spacing w:val="2"/>
                <w:w w:val="101"/>
                <w:position w:val="13"/>
                <w:sz w:val="24"/>
              </w:rPr>
              <w:t>:</w:t>
            </w:r>
            <w:r>
              <w:rPr>
                <w:b/>
                <w:i/>
                <w:color w:val="00FF00"/>
                <w:spacing w:val="-113"/>
                <w:w w:val="101"/>
                <w:position w:val="13"/>
                <w:sz w:val="24"/>
              </w:rPr>
              <w:t>4</w:t>
            </w:r>
            <w:r>
              <w:rPr>
                <w:b/>
                <w:i/>
                <w:color w:val="0000FF"/>
                <w:spacing w:val="-92"/>
                <w:w w:val="99"/>
                <w:sz w:val="41"/>
              </w:rPr>
              <w:t>1</w:t>
            </w:r>
            <w:r>
              <w:rPr>
                <w:b/>
                <w:i/>
                <w:color w:val="00FF00"/>
                <w:spacing w:val="-29"/>
                <w:w w:val="101"/>
                <w:position w:val="13"/>
                <w:sz w:val="24"/>
              </w:rPr>
              <w:t>6</w:t>
            </w:r>
            <w:r>
              <w:rPr>
                <w:b/>
                <w:i/>
                <w:color w:val="0000FF"/>
                <w:spacing w:val="-176"/>
                <w:w w:val="99"/>
                <w:sz w:val="41"/>
              </w:rPr>
              <w:t>6</w:t>
            </w:r>
            <w:r>
              <w:rPr>
                <w:b/>
                <w:i/>
                <w:color w:val="00FF00"/>
                <w:spacing w:val="2"/>
                <w:w w:val="101"/>
                <w:position w:val="13"/>
                <w:sz w:val="24"/>
              </w:rPr>
              <w:t>6</w:t>
            </w:r>
            <w:r>
              <w:rPr>
                <w:b/>
                <w:i/>
                <w:color w:val="00FF00"/>
                <w:spacing w:val="7"/>
                <w:position w:val="13"/>
                <w:sz w:val="24"/>
              </w:rPr>
              <w:t xml:space="preserve"> </w:t>
            </w:r>
            <w:r>
              <w:rPr>
                <w:b/>
                <w:i/>
                <w:color w:val="0000FF"/>
                <w:spacing w:val="-4"/>
                <w:sz w:val="41"/>
              </w:rPr>
              <w:t>0601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49"/>
              </w:rPr>
            </w:pPr>
          </w:p>
          <w:p w:rsidR="00191123" w:rsidRDefault="00553C30">
            <w:pPr>
              <w:pStyle w:val="TableParagraph"/>
              <w:spacing w:line="129" w:lineRule="auto"/>
              <w:ind w:left="651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position w:val="-6"/>
                <w:sz w:val="16"/>
              </w:rPr>
              <w:t>37</w:t>
            </w:r>
            <w:r>
              <w:rPr>
                <w:b/>
                <w:i/>
                <w:spacing w:val="52"/>
                <w:w w:val="105"/>
                <w:position w:val="-6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sz w:val="16"/>
              </w:rPr>
              <w:t>38</w:t>
            </w:r>
          </w:p>
          <w:p w:rsidR="00191123" w:rsidRDefault="00553C30">
            <w:pPr>
              <w:pStyle w:val="TableParagraph"/>
              <w:spacing w:line="137" w:lineRule="exact"/>
              <w:ind w:left="700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10</w:t>
            </w:r>
          </w:p>
          <w:p w:rsidR="00191123" w:rsidRDefault="00553C30">
            <w:pPr>
              <w:pStyle w:val="TableParagraph"/>
              <w:tabs>
                <w:tab w:val="left" w:pos="6580"/>
              </w:tabs>
              <w:spacing w:before="16"/>
              <w:ind w:left="464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w w:val="105"/>
                <w:sz w:val="24"/>
              </w:rPr>
              <w:t>:481</w:t>
            </w:r>
            <w:r>
              <w:rPr>
                <w:b/>
                <w:i/>
                <w:color w:val="00FF00"/>
                <w:sz w:val="24"/>
              </w:rPr>
              <w:tab/>
            </w:r>
            <w:r>
              <w:rPr>
                <w:b/>
                <w:i/>
                <w:w w:val="105"/>
                <w:sz w:val="24"/>
                <w:vertAlign w:val="superscript"/>
              </w:rPr>
              <w:t>40</w:t>
            </w:r>
            <w:r>
              <w:rPr>
                <w:b/>
                <w:i/>
                <w:spacing w:val="34"/>
                <w:w w:val="105"/>
                <w:sz w:val="24"/>
              </w:rPr>
              <w:t xml:space="preserve">  </w:t>
            </w:r>
            <w:r>
              <w:rPr>
                <w:b/>
                <w:i/>
                <w:spacing w:val="-7"/>
                <w:w w:val="105"/>
                <w:position w:val="16"/>
                <w:sz w:val="16"/>
              </w:rPr>
              <w:t>39</w:t>
            </w:r>
          </w:p>
          <w:p w:rsidR="00191123" w:rsidRDefault="00553C30">
            <w:pPr>
              <w:pStyle w:val="TableParagraph"/>
              <w:spacing w:before="89"/>
              <w:ind w:left="3272" w:right="1268"/>
              <w:rPr>
                <w:b/>
                <w:i/>
                <w:sz w:val="24"/>
              </w:rPr>
            </w:pPr>
            <w:r>
              <w:rPr>
                <w:b/>
                <w:i/>
                <w:color w:val="00FF00"/>
                <w:spacing w:val="-4"/>
                <w:w w:val="105"/>
                <w:sz w:val="24"/>
              </w:rPr>
              <w:t>:277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191123" w:rsidRDefault="00553C30">
            <w:pPr>
              <w:pStyle w:val="TableParagraph"/>
              <w:spacing w:before="174"/>
              <w:ind w:left="347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00FF00"/>
                <w:spacing w:val="-2"/>
                <w:w w:val="105"/>
                <w:sz w:val="24"/>
              </w:rPr>
              <w:t>:1699</w:t>
            </w:r>
          </w:p>
          <w:p w:rsidR="00191123" w:rsidRDefault="00553C30">
            <w:pPr>
              <w:pStyle w:val="TableParagraph"/>
              <w:tabs>
                <w:tab w:val="left" w:pos="4758"/>
                <w:tab w:val="left" w:pos="6004"/>
              </w:tabs>
              <w:spacing w:before="82" w:line="265" w:lineRule="exact"/>
              <w:ind w:left="174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w w:val="105"/>
                <w:sz w:val="24"/>
              </w:rPr>
              <w:t>:492</w:t>
            </w:r>
            <w:r>
              <w:rPr>
                <w:b/>
                <w:i/>
                <w:color w:val="00FF00"/>
                <w:sz w:val="24"/>
              </w:rPr>
              <w:tab/>
            </w:r>
            <w:r>
              <w:rPr>
                <w:b/>
                <w:i/>
                <w:w w:val="105"/>
                <w:position w:val="11"/>
                <w:sz w:val="16"/>
              </w:rPr>
              <w:t>33</w:t>
            </w:r>
            <w:r>
              <w:rPr>
                <w:b/>
                <w:i/>
                <w:spacing w:val="54"/>
                <w:w w:val="105"/>
                <w:position w:val="11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position w:val="6"/>
                <w:sz w:val="16"/>
              </w:rPr>
              <w:t>34</w:t>
            </w:r>
            <w:r>
              <w:rPr>
                <w:b/>
                <w:i/>
                <w:position w:val="6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3"/>
                <w:sz w:val="16"/>
              </w:rPr>
              <w:t>30</w:t>
            </w:r>
          </w:p>
          <w:p w:rsidR="00191123" w:rsidRDefault="00553C30">
            <w:pPr>
              <w:pStyle w:val="TableParagraph"/>
              <w:spacing w:line="59" w:lineRule="exact"/>
              <w:ind w:left="3685" w:right="1268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31</w:t>
            </w:r>
          </w:p>
          <w:p w:rsidR="00191123" w:rsidRDefault="00553C30">
            <w:pPr>
              <w:pStyle w:val="TableParagraph"/>
              <w:tabs>
                <w:tab w:val="left" w:pos="400"/>
                <w:tab w:val="left" w:pos="2222"/>
              </w:tabs>
              <w:spacing w:line="146" w:lineRule="auto"/>
              <w:ind w:left="0" w:right="296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-10"/>
                <w:sz w:val="16"/>
              </w:rPr>
              <w:t>36</w:t>
            </w:r>
            <w:r>
              <w:rPr>
                <w:b/>
                <w:i/>
                <w:position w:val="-10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13"/>
                <w:sz w:val="16"/>
              </w:rPr>
              <w:t>35</w:t>
            </w:r>
            <w:r>
              <w:rPr>
                <w:b/>
                <w:i/>
                <w:position w:val="-13"/>
                <w:sz w:val="16"/>
              </w:rPr>
              <w:tab/>
            </w:r>
            <w:r>
              <w:rPr>
                <w:b/>
                <w:i/>
                <w:w w:val="105"/>
                <w:position w:val="-6"/>
                <w:sz w:val="16"/>
              </w:rPr>
              <w:t>28</w:t>
            </w:r>
            <w:r>
              <w:rPr>
                <w:b/>
                <w:i/>
                <w:spacing w:val="52"/>
                <w:w w:val="105"/>
                <w:position w:val="-6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sz w:val="16"/>
              </w:rPr>
              <w:t>25</w:t>
            </w:r>
            <w:r>
              <w:rPr>
                <w:b/>
                <w:i/>
                <w:color w:val="FFFF00"/>
                <w:spacing w:val="-5"/>
                <w:w w:val="105"/>
                <w:position w:val="-16"/>
                <w:sz w:val="16"/>
              </w:rPr>
              <w:t>7</w:t>
            </w:r>
          </w:p>
          <w:p w:rsidR="00191123" w:rsidRDefault="00553C30">
            <w:pPr>
              <w:pStyle w:val="TableParagraph"/>
              <w:tabs>
                <w:tab w:val="left" w:pos="1015"/>
                <w:tab w:val="left" w:pos="2383"/>
              </w:tabs>
              <w:spacing w:line="208" w:lineRule="exact"/>
              <w:ind w:left="0" w:right="298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10"/>
                <w:w w:val="105"/>
                <w:position w:val="16"/>
                <w:sz w:val="16"/>
              </w:rPr>
              <w:t>9</w:t>
            </w:r>
            <w:r>
              <w:rPr>
                <w:b/>
                <w:i/>
                <w:color w:val="FFFF00"/>
                <w:position w:val="16"/>
                <w:sz w:val="16"/>
              </w:rPr>
              <w:tab/>
            </w:r>
            <w:r>
              <w:rPr>
                <w:b/>
                <w:i/>
                <w:w w:val="105"/>
                <w:position w:val="11"/>
                <w:sz w:val="16"/>
              </w:rPr>
              <w:t>29</w:t>
            </w:r>
            <w:r>
              <w:rPr>
                <w:b/>
                <w:i/>
                <w:spacing w:val="-11"/>
                <w:w w:val="105"/>
                <w:position w:val="11"/>
                <w:sz w:val="16"/>
              </w:rPr>
              <w:t xml:space="preserve"> </w:t>
            </w:r>
            <w:r>
              <w:rPr>
                <w:b/>
                <w:i/>
                <w:color w:val="FFFF00"/>
                <w:w w:val="105"/>
                <w:sz w:val="16"/>
              </w:rPr>
              <w:t>8</w:t>
            </w:r>
            <w:r>
              <w:rPr>
                <w:b/>
                <w:i/>
                <w:color w:val="FFFF00"/>
                <w:spacing w:val="35"/>
                <w:w w:val="10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7"/>
                <w:sz w:val="16"/>
              </w:rPr>
              <w:t>32</w:t>
            </w:r>
            <w:r>
              <w:rPr>
                <w:b/>
                <w:i/>
                <w:position w:val="7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26</w:t>
            </w:r>
          </w:p>
          <w:p w:rsidR="00191123" w:rsidRDefault="00553C30">
            <w:pPr>
              <w:pStyle w:val="TableParagraph"/>
              <w:spacing w:line="127" w:lineRule="exact"/>
              <w:ind w:left="696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27</w:t>
            </w:r>
          </w:p>
          <w:p w:rsidR="00191123" w:rsidRDefault="00553C30">
            <w:pPr>
              <w:pStyle w:val="TableParagraph"/>
              <w:tabs>
                <w:tab w:val="left" w:pos="4648"/>
                <w:tab w:val="left" w:pos="5375"/>
                <w:tab w:val="left" w:pos="6448"/>
              </w:tabs>
              <w:spacing w:before="94" w:line="148" w:lineRule="auto"/>
              <w:ind w:left="338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00FF00"/>
                <w:spacing w:val="-4"/>
                <w:w w:val="105"/>
                <w:sz w:val="24"/>
              </w:rPr>
              <w:t>:505</w:t>
            </w:r>
            <w:r>
              <w:rPr>
                <w:b/>
                <w:i/>
                <w:color w:val="00FF00"/>
                <w:sz w:val="24"/>
              </w:rPr>
              <w:tab/>
            </w:r>
            <w:r>
              <w:rPr>
                <w:b/>
                <w:i/>
                <w:color w:val="00FF00"/>
                <w:spacing w:val="-4"/>
                <w:w w:val="105"/>
                <w:sz w:val="24"/>
              </w:rPr>
              <w:t>:505</w:t>
            </w:r>
            <w:r>
              <w:rPr>
                <w:b/>
                <w:i/>
                <w:color w:val="00FF00"/>
                <w:sz w:val="24"/>
              </w:rPr>
              <w:tab/>
            </w:r>
            <w:r>
              <w:rPr>
                <w:b/>
                <w:i/>
                <w:color w:val="00FF00"/>
                <w:spacing w:val="-2"/>
                <w:w w:val="105"/>
                <w:position w:val="-6"/>
                <w:sz w:val="24"/>
              </w:rPr>
              <w:t>:1699</w:t>
            </w:r>
            <w:r>
              <w:rPr>
                <w:b/>
                <w:i/>
                <w:color w:val="00FF00"/>
                <w:position w:val="-6"/>
                <w:sz w:val="24"/>
              </w:rPr>
              <w:tab/>
            </w:r>
            <w:r>
              <w:rPr>
                <w:b/>
                <w:i/>
                <w:color w:val="00FF00"/>
                <w:spacing w:val="-4"/>
                <w:w w:val="105"/>
                <w:position w:val="-18"/>
                <w:sz w:val="24"/>
              </w:rPr>
              <w:t>:505</w:t>
            </w:r>
          </w:p>
          <w:p w:rsidR="00191123" w:rsidRDefault="00553C30">
            <w:pPr>
              <w:pStyle w:val="TableParagraph"/>
              <w:spacing w:line="185" w:lineRule="exact"/>
              <w:ind w:left="150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00FF00"/>
                <w:spacing w:val="-4"/>
                <w:w w:val="105"/>
                <w:sz w:val="24"/>
              </w:rPr>
              <w:t>:468</w:t>
            </w:r>
          </w:p>
        </w:tc>
      </w:tr>
      <w:tr w:rsidR="00191123">
        <w:trPr>
          <w:trHeight w:val="2759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32"/>
              <w:ind w:left="1239" w:right="123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000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191123" w:rsidRDefault="00191123">
            <w:pPr>
              <w:pStyle w:val="TableParagraph"/>
              <w:spacing w:before="4"/>
              <w:ind w:left="0"/>
              <w:jc w:val="left"/>
              <w:rPr>
                <w:sz w:val="14"/>
              </w:rPr>
            </w:pPr>
          </w:p>
          <w:p w:rsidR="00191123" w:rsidRDefault="00553C30">
            <w:pPr>
              <w:pStyle w:val="TableParagraph"/>
              <w:ind w:left="1239" w:right="1216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191123" w:rsidRDefault="00553C30">
            <w:pPr>
              <w:pStyle w:val="TableParagraph"/>
              <w:numPr>
                <w:ilvl w:val="0"/>
                <w:numId w:val="2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191123" w:rsidRDefault="00553C30">
            <w:pPr>
              <w:pStyle w:val="TableParagraph"/>
              <w:numPr>
                <w:ilvl w:val="0"/>
                <w:numId w:val="2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191123" w:rsidRDefault="00553C30">
            <w:pPr>
              <w:pStyle w:val="TableParagraph"/>
              <w:numPr>
                <w:ilvl w:val="0"/>
                <w:numId w:val="2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191123" w:rsidRDefault="00553C30">
            <w:pPr>
              <w:pStyle w:val="TableParagraph"/>
              <w:numPr>
                <w:ilvl w:val="0"/>
                <w:numId w:val="2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191123" w:rsidRDefault="00553C3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609984" behindDoc="1" locked="0" layoutInCell="1" allowOverlap="1">
            <wp:simplePos x="0" y="0"/>
            <wp:positionH relativeFrom="page">
              <wp:posOffset>714248</wp:posOffset>
            </wp:positionH>
            <wp:positionV relativeFrom="page">
              <wp:posOffset>1344168</wp:posOffset>
            </wp:positionV>
            <wp:extent cx="6659879" cy="7412735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22" o:spid="_x0000_s1102" style="position:absolute;margin-left:55.8pt;margin-top:105.55pt;width:525.2pt;height:671.1pt;z-index:-17705984;mso-position-horizontal-relative:page;mso-position-vertical-relative:page" coordorigin="1116,2111" coordsize="10504,13422">
            <v:shape id="docshape123" o:spid="_x0000_s1219" style="position:absolute;left:1124;top:2119;width:10488;height:11672" coordorigin="1125,2119" coordsize="10488,11672" o:spt="100" adj="0,,0" path="m11613,2978r-17,183l11565,3458r-67,639l11454,4526r-1056,-96l10550,2705r871,132l11613,2863m9016,4306l9167,2578r819,74l10550,2705r-152,1725l9834,4380r-818,-74m11613,4546r-159,-20l11498,4097r67,-639l11596,3161r17,-183m7955,5674r3027,-142l11214,7090,8186,7234,7955,5674t3658,3124l8538,8945,8186,7234r3427,-164m1125,5844r101,19l1125,6326t,-2498l1209,3689r612,-847l1972,2995r-329,948l1665,4538r-149,197l1278,5578,1158,5462r-33,36m1638,2119r-432,82l1125,2194m6719,13790r-36,-120l6585,13699r-19,-91l6462,13027r-50,-271l6942,12634r77,271l7185,13469r57,197l6808,13790m5584,12430r67,751l5370,13195r-14,-266l5361,12430r223,m4391,11237r1001,269l6554,11726r-15,111l6719,11858r77,272l5344,11868r-142,182l5195,12494r-852,46l4391,11237m6748,9989r749,77l7864,10037r127,1752l6909,11885r-190,-27l6539,11837r15,-111l6681,10675r41,-425l6743,10042r5,-53m3266,6653l3633,4596r1891,706l6822,5786r432,1884l5236,7111,3266,6653m2980,8150r36,-194l3266,6653r1970,458l7370,7702r235,1140l6902,8762,5157,8563,3854,8419,2980,8150m2706,9643l2980,8150r874,269l5157,8563r1745,199l6702,10044,4967,9871,2706,9643t-688,4147l2207,12727r1603,401l3695,13790t588,-3326l4322,9806r645,65l6532,10027r170,17l6743,10042r-21,208l6681,10675r-127,1051l5392,11506r146,-1100l5358,10387r-225,-21l5078,10358r-15,154l4283,10464m2020,12682r158,-881l2219,11580r103,-581l3129,11124r201,-475l3914,10757r-22,487l3882,11453r-14,333l3810,13128,2020,12682t2395,1108l4408,13644r941,-48l5517,13589r384,-22l5922,13711r351,-53l6510,13618r56,-10l6585,13699r98,-29l6702,13733r17,57m6808,13790r434,-124l7278,13790r-36,-124l7185,13469r-166,-564l6942,12634r1121,-257l8109,12665r297,1125m6834,12216r1169,-199l8030,12182r-1196,34m5517,13589r-147,-394l5596,13183r55,-2l5584,12430r754,36l6388,12926r122,692l6273,13658r-351,53l5901,13567r-384,22m4408,13644r-65,-1104l5195,12494r-7,444l5202,13205r147,386l4408,13644e" filled="f" strokecolor="lime" strokeweight=".72pt">
              <v:stroke joinstyle="round"/>
              <v:formulas/>
              <v:path arrowok="t" o:connecttype="segments"/>
            </v:shape>
            <v:shape id="docshape124" o:spid="_x0000_s1218" style="position:absolute;left:1124;top:2119;width:2482;height:11672" coordorigin="1125,2119" coordsize="2482,11672" path="m1125,13790l1907,9550,3124,3463,3606,2119e" filled="f" strokecolor="blue" strokeweight=".84pt">
              <v:path arrowok="t"/>
            </v:shape>
            <v:shape id="docshape125" o:spid="_x0000_s1217" style="position:absolute;left:7348;top:2119;width:2835;height:204" coordorigin="7348,2119" coordsize="2835,204" o:spt="100" adj="0,,0" path="m10182,2119r-12,204l9580,2258r-926,-81l8656,2119t1526,l10170,2323r-590,-65l8654,2177r2,-58l8654,2177r,41l7348,2119e" filled="f" strokecolor="lime" strokeweight=".72pt">
              <v:stroke joinstyle="round"/>
              <v:formulas/>
              <v:path arrowok="t" o:connecttype="segments"/>
            </v:shape>
            <v:shape id="docshape126" o:spid="_x0000_s1216" style="position:absolute;left:1124;top:2119;width:9255;height:11672" coordorigin="1125,2119" coordsize="9255,11672" o:spt="100" adj="0,,0" path="m9311,13790l8651,9962,8538,8945,8186,7234,7946,5731,7809,4697r1428,55l9170,4320r-154,-14l9071,3677,8848,2239r1514,144l10379,2119t-6773,l3124,3463,1907,9550r-782,4240m10379,2119r-17,264l8848,2239r223,1438l9016,4306r154,14l9237,4752,7809,4697r137,1034l8186,7234r352,1711l8651,9962r660,3828e" filled="f" strokecolor="blue" strokeweight=".84pt">
              <v:stroke joinstyle="round"/>
              <v:formulas/>
              <v:path arrowok="t" o:connecttype="segments"/>
            </v:shape>
            <v:shape id="docshape127" o:spid="_x0000_s1215" style="position:absolute;left:1364;top:2119;width:10013;height:11672" coordorigin="1365,2119" coordsize="10013,11672" o:spt="100" adj="0,,0" path="m9818,4973r597,-468m8555,13790l8325,12538r-953,-128l6129,12264t2196,274l7934,10356,7542,8179,7082,5573,8637,5239,9818,4973r1560,-353m7082,5573l5118,4843,3662,4351,3203,6720m2723,4123r939,228l4182,2515r108,-396m2841,8482l3203,6720,1365,6254e" filled="f" strokecolor="fuchsia" strokeweight=".84pt">
              <v:stroke joinstyle="round"/>
              <v:formulas/>
              <v:path arrowok="t" o:connecttype="segments"/>
            </v:shape>
            <v:shape id="docshape128" o:spid="_x0000_s1214" style="position:absolute;left:8207;top:12417;width:238;height:238" coordorigin="8207,12418" coordsize="238,238" o:spt="100" adj="0,,0" path="m8326,12490r-18,3l8293,12503r-10,15l8279,12536r4,19l8293,12569r15,11l8326,12583r18,-3l8359,12569r10,-14l8373,12536r-4,-18l8359,12503r-15,-10l8326,12490t,-72l8280,12427r-38,25l8217,12490r-10,46l8217,12583r25,37l8280,12646r46,9l8372,12646r38,-26l8435,12583r10,-47l8435,12490r-25,-38l8372,12427r-46,-9e" filled="f" strokecolor="yellow" strokeweight=".84pt">
              <v:stroke joinstyle="round"/>
              <v:formulas/>
              <v:path arrowok="t" o:connecttype="segments"/>
            </v:shape>
            <v:shape id="docshape129" o:spid="_x0000_s1213" style="position:absolute;left:7254;top:12290;width:238;height:238" coordorigin="7254,12290" coordsize="238,238" o:spt="100" adj="0,,0" path="m7373,12362r-18,4l7340,12376r-10,15l7326,12409r4,18l7340,12442r15,10l7373,12456r18,-4l7406,12442r10,-15l7420,12409r-4,-18l7406,12376r-15,-10l7373,12362t,-72l7327,12300r-38,25l7264,12363r-10,46l7264,12455r25,38l7327,12519r46,9l7419,12519r38,-26l7483,12455r9,-46l7483,12363r-26,-38l7419,12300r-46,-10e" filled="f" strokecolor="yellow" strokeweight=".84pt">
              <v:stroke joinstyle="round"/>
              <v:formulas/>
              <v:path arrowok="t" o:connecttype="segments"/>
            </v:shape>
            <v:shape id="docshape130" o:spid="_x0000_s1212" style="position:absolute;left:6011;top:12144;width:238;height:238" coordorigin="6011,12144" coordsize="238,238" o:spt="100" adj="0,,0" path="m6130,12216r-18,4l6097,12230r-10,15l6083,12263r4,18l6097,12296r15,10l6130,12310r18,-4l6163,12296r10,-15l6177,12263r-4,-18l6163,12230r-15,-10l6130,12216t,-72l6084,12153r-38,26l6021,12217r-10,46l6021,12309r25,38l6084,12372r46,10l6176,12372r38,-25l6239,12309r10,-46l6239,12217r-25,-38l6176,12153r-46,-9e" filled="f" strokecolor="yellow" strokeweight=".84pt">
              <v:stroke joinstyle="round"/>
              <v:formulas/>
              <v:path arrowok="t" o:connecttype="segments"/>
            </v:shape>
            <v:shape id="docshape131" o:spid="_x0000_s1211" style="position:absolute;left:7816;top:10236;width:238;height:238" coordorigin="7816,10236" coordsize="238,238" o:spt="100" adj="0,,0" path="m7935,10308r-18,4l7902,10322r-10,15l7888,10355r4,18l7902,10388r15,10l7935,10402r18,-4l7968,10388r10,-15l7982,10355r-4,-18l7968,10322r-15,-10l7935,10308t,-72l7889,10245r-38,26l7825,10309r-9,46l7825,10401r26,38l7889,10464r46,10l7981,10464r38,-25l8044,10401r10,-46l8044,10309r-25,-38l7981,10245r-46,-9e" filled="f" strokecolor="yellow" strokeweight=".84pt">
              <v:stroke joinstyle="round"/>
              <v:formulas/>
              <v:path arrowok="t" o:connecttype="segments"/>
            </v:shape>
            <v:shape id="docshape132" o:spid="_x0000_s1210" style="position:absolute;left:7424;top:8059;width:238;height:238" coordorigin="7425,8059" coordsize="238,238" o:spt="100" adj="0,,0" path="m7544,8131r-19,4l7511,8145r-11,15l7497,8178r3,18l7511,8211r14,10l7544,8225r18,-4l7577,8211r10,-15l7590,8178r-3,-18l7577,8145r-15,-10l7544,8131t,-72l7497,8069r-37,25l7434,8132r-9,46l7434,8224r26,38l7497,8287r47,10l7590,8287r38,-25l7653,8224r9,-46l7653,8132r-25,-38l7590,8069r-46,-10e" filled="f" strokecolor="yellow" strokeweight=".84pt">
              <v:stroke joinstyle="round"/>
              <v:formulas/>
              <v:path arrowok="t" o:connecttype="segments"/>
            </v:shape>
            <v:shape id="docshape133" o:spid="_x0000_s1209" style="position:absolute;left:6964;top:5452;width:238;height:238" coordorigin="6964,5453" coordsize="238,238" o:spt="100" adj="0,,0" path="m7083,5525r-18,3l7050,5539r-10,14l7036,5572r4,18l7050,5605r15,10l7083,5618r18,-3l7116,5605r10,-15l7130,5572r-4,-19l7116,5539r-15,-11l7083,5525t,-72l7037,5462r-38,26l6973,5525r-9,47l6973,5618r26,38l7037,5681r46,9l7129,5681r38,-25l7192,5618r10,-46l7192,5525r-25,-37l7129,5462r-46,-9e" filled="f" strokecolor="yellow" strokeweight=".84pt">
              <v:stroke joinstyle="round"/>
              <v:formulas/>
              <v:path arrowok="t" o:connecttype="segments"/>
            </v:shape>
            <v:shape id="docshape134" o:spid="_x0000_s1208" style="position:absolute;left:8519;top:5119;width:238;height:238" coordorigin="8519,5119" coordsize="238,238" o:spt="100" adj="0,,0" path="m8638,5191r-18,4l8605,5205r-10,15l8591,5238r4,18l8605,5271r15,10l8638,5285r18,-4l8671,5271r10,-15l8685,5238r-4,-18l8671,5205r-15,-10l8638,5191t,-72l8592,5129r-38,25l8529,5192r-10,46l8529,5284r25,38l8592,5347r46,10l8684,5347r38,-25l8747,5284r10,-46l8747,5192r-25,-38l8684,5129r-46,-10e" filled="f" strokecolor="yellow" strokeweight=".84pt">
              <v:stroke joinstyle="round"/>
              <v:formulas/>
              <v:path arrowok="t" o:connecttype="segments"/>
            </v:shape>
            <v:shape id="docshape135" o:spid="_x0000_s1207" style="position:absolute;left:9700;top:4852;width:238;height:238" coordorigin="9700,4853" coordsize="238,238" o:spt="100" adj="0,,0" path="m9819,4925r-18,3l9786,4939r-10,14l9772,4972r4,18l9786,5005r15,10l9819,5018r18,-3l9852,5005r10,-15l9866,4972r-4,-19l9852,4939r-15,-11l9819,4925t,-72l9773,4862r-38,26l9709,4925r-9,47l9709,5018r26,38l9773,5081r46,9l9865,5081r38,-25l9928,5018r10,-46l9928,4925r-25,-37l9865,4862r-46,-9e" filled="f" strokecolor="yellow" strokeweight=".84pt">
              <v:stroke joinstyle="round"/>
              <v:formulas/>
              <v:path arrowok="t" o:connecttype="segments"/>
            </v:shape>
            <v:shape id="docshape136" o:spid="_x0000_s1206" style="position:absolute;left:11260;top:4500;width:238;height:238" coordorigin="11260,4500" coordsize="238,238" o:spt="100" adj="0,,0" path="m11379,4572r-18,4l11346,4586r-10,15l11332,4619r4,18l11346,4652r15,10l11379,4666r18,-4l11412,4652r10,-15l11426,4619r-4,-18l11412,4586r-15,-10l11379,4572t,-72l11333,4509r-38,26l11269,4573r-9,46l11269,4665r26,38l11333,4728r46,10l11425,4728r38,-25l11488,4665r10,-46l11488,4573r-25,-38l11425,4509r-46,-9e" filled="f" strokecolor="yellow" strokeweight=".84pt">
              <v:stroke joinstyle="round"/>
              <v:formulas/>
              <v:path arrowok="t" o:connecttype="segments"/>
            </v:shape>
            <v:shape id="docshape137" o:spid="_x0000_s1205" style="position:absolute;left:10297;top:4384;width:238;height:238" coordorigin="10298,4385" coordsize="238,238" o:spt="100" adj="0,,0" path="m10416,4457r-18,3l10383,4471r-10,14l10370,4504r3,18l10383,4537r15,10l10416,4550r19,-3l10449,4537r11,-15l10463,4504r-3,-19l10449,4471r-14,-11l10416,4457t,-72l10370,4394r-38,26l10307,4457r-9,47l10307,4550r25,38l10370,4613r46,9l10463,4613r37,-25l10526,4550r9,-46l10526,4457r-26,-37l10463,4394r-47,-9e" filled="f" strokecolor="yellow" strokeweight=".84pt">
              <v:stroke joinstyle="round"/>
              <v:formulas/>
              <v:path arrowok="t" o:connecttype="segments"/>
            </v:shape>
            <v:shape id="docshape138" o:spid="_x0000_s1204" style="position:absolute;left:5000;top:4723;width:238;height:238" coordorigin="5001,4723" coordsize="238,238" o:spt="100" adj="0,,0" path="m5120,4795r-19,4l5087,4809r-11,15l5073,4842r3,18l5087,4875r14,10l5120,4889r18,-4l5153,4875r10,-15l5166,4842r-3,-18l5153,4809r-15,-10l5120,4795t,-72l5073,4733r-37,25l5010,4796r-9,46l5010,4888r26,38l5073,4951r47,10l5166,4951r38,-25l5229,4888r9,-46l5229,4796r-25,-38l5166,4733r-46,-10e" filled="f" strokecolor="yellow" strokeweight=".84pt">
              <v:stroke joinstyle="round"/>
              <v:formulas/>
              <v:path arrowok="t" o:connecttype="segments"/>
            </v:shape>
            <v:shape id="docshape139" o:spid="_x0000_s1203" style="position:absolute;left:3544;top:4231;width:238;height:238" coordorigin="3544,4231" coordsize="238,238" o:spt="100" adj="0,,0" path="m3663,4303r-18,4l3630,4317r-10,15l3616,4350r4,18l3630,4383r15,10l3663,4397r18,-4l3696,4383r10,-15l3710,4350r-4,-18l3696,4317r-15,-10l3663,4303t,-72l3617,4241r-38,25l3553,4304r-9,46l3553,4396r26,38l3617,4459r46,10l3709,4459r38,-25l3772,4396r10,-46l3772,4304r-25,-38l3709,4241r-46,-10e" filled="f" strokecolor="yellow" strokeweight=".84pt">
              <v:stroke joinstyle="round"/>
              <v:formulas/>
              <v:path arrowok="t" o:connecttype="segments"/>
            </v:shape>
            <v:shape id="docshape140" o:spid="_x0000_s1202" style="position:absolute;left:3085;top:6600;width:238;height:238" coordorigin="3086,6600" coordsize="238,238" o:spt="100" adj="0,,0" path="m3204,6672r-18,4l3171,6686r-10,15l3158,6719r3,18l3171,6752r15,10l3204,6766r19,-4l3237,6752r11,-15l3251,6719r-3,-18l3237,6686r-14,-10l3204,6672t,-72l3158,6609r-38,26l3095,6673r-9,46l3095,6765r25,38l3158,6828r46,10l3251,6828r37,-25l3314,6765r9,-46l3314,6673r-26,-38l3251,6609r-47,-9e" filled="f" strokecolor="yellow" strokeweight=".84pt">
              <v:stroke joinstyle="round"/>
              <v:formulas/>
              <v:path arrowok="t" o:connecttype="segments"/>
            </v:shape>
            <v:shape id="docshape141" o:spid="_x0000_s1201" style="position:absolute;left:1247;top:6134;width:238;height:238" coordorigin="1247,6134" coordsize="238,238" o:spt="100" adj="0,,0" path="m1366,6206r-18,4l1333,6220r-10,15l1319,6253r4,18l1333,6286r15,10l1366,6300r18,-4l1399,6286r10,-15l1413,6253r-4,-18l1399,6220r-15,-10l1366,6206t,-72l1320,6144r-38,25l1257,6207r-10,46l1257,6299r25,38l1320,6363r46,9l1412,6363r38,-26l1475,6299r10,-46l1475,6207r-25,-38l1412,6144r-46,-10e" filled="f" strokecolor="yellow" strokeweight=".84pt">
              <v:stroke joinstyle="round"/>
              <v:formulas/>
              <v:path arrowok="t" o:connecttype="segments"/>
            </v:shape>
            <v:shape id="docshape142" o:spid="_x0000_s1200" style="position:absolute;left:2723;top:8361;width:238;height:238" coordorigin="2723,8362" coordsize="238,238" o:spt="100" adj="0,,0" path="m2842,8434r-18,3l2809,8447r-10,15l2795,8480r4,19l2809,8513r15,11l2842,8527r18,-3l2875,8513r10,-14l2889,8480r-4,-18l2875,8447r-15,-10l2842,8434t,-72l2796,8371r-38,25l2733,8434r-10,46l2733,8527r25,37l2796,8590r46,9l2888,8590r38,-26l2951,8527r10,-47l2951,8434r-25,-38l2888,8371r-46,-9e" filled="f" strokecolor="yellow" strokeweight=".84pt">
              <v:stroke joinstyle="round"/>
              <v:formulas/>
              <v:path arrowok="t" o:connecttype="segments"/>
            </v:shape>
            <v:shape id="docshape143" o:spid="_x0000_s1199" style="position:absolute;left:2605;top:4003;width:238;height:238" coordorigin="2606,4003" coordsize="238,238" o:spt="100" adj="0,,0" path="m2724,4075r-18,4l2691,4089r-10,15l2678,4122r3,18l2691,4155r15,10l2724,4169r19,-4l2757,4155r11,-15l2771,4122r-3,-18l2757,4089r-14,-10l2724,4075t,-72l2678,4013r-38,25l2615,4076r-9,46l2615,4168r25,38l2678,4231r46,10l2771,4231r37,-25l2834,4168r9,-46l2834,4076r-26,-38l2771,4013r-47,-10e" filled="f" strokecolor="yellow" strokeweight=".84pt">
              <v:stroke joinstyle="round"/>
              <v:formulas/>
              <v:path arrowok="t" o:connecttype="segments"/>
            </v:shape>
            <v:shape id="docshape144" o:spid="_x0000_s1198" style="position:absolute;left:4064;top:2395;width:238;height:238" coordorigin="4065,2395" coordsize="238,238" o:spt="100" adj="0,,0" path="m4184,2467r-19,4l4151,2481r-11,15l4137,2514r3,18l4151,2547r14,10l4184,2561r18,-4l4217,2547r10,-15l4230,2514r-3,-18l4217,2481r-15,-10l4184,2467t,-72l4137,2405r-37,25l4074,2468r-9,46l4074,2560r26,38l4137,2623r47,10l4230,2623r38,-25l4293,2560r9,-46l4293,2468r-25,-38l4230,2405r-46,-10e" filled="f" strokecolor="yellow" strokeweight=".84pt">
              <v:stroke joinstyle="round"/>
              <v:formulas/>
              <v:path arrowok="t" o:connecttype="segments"/>
            </v:shape>
            <v:shape id="docshape145" o:spid="_x0000_s1197" style="position:absolute;left:1288;top:2438;width:10164;height:10172" coordorigin="1288,2438" coordsize="10164,10172" o:spt="100" adj="0,,0" path="m8373,12466r24,120l8274,12610r-24,-123l8373,12466t-1068,l7319,12341r123,17l7427,12480r-122,-14m6076,12194r122,15l6184,12334r-125,-17l6076,12194m7862,10306r122,-24l8008,10404r-122,24l7862,10306m7593,8107r24,123l7494,8254r-24,-123l7593,8107m6813,5676r285,-190l7168,5590r-286,189l6813,5676m8685,5165r26,120l8591,5314r-29,-123l8685,5165m9743,4927r120,-26l9892,5021r-122,26l9743,4927t1683,-381l11452,4666r-120,26l11306,4572r120,-26m10427,4418r77,96l10406,4591r-77,-98l10427,4418m5080,4766r115,39l5157,4922r-118,-40l5080,4766m3623,4272r291,106l3873,4493,3582,4387r41,-115m3155,6648r120,24l3251,6794r-122,-24l3155,6648m1288,6300r31,-120l1439,6211r-31,120l1288,6300m2853,8203r117,34l2886,8556r-120,-31l2853,8203m2678,4049r120,29l2769,4198r-123,-29l2678,4049m4106,2558r33,-120l4259,2470r-33,120l4106,2558e" filled="f" strokecolor="red" strokeweight="1.44pt">
              <v:stroke joinstyle="round"/>
              <v:formulas/>
              <v:path arrowok="t" o:connecttype="segments"/>
            </v:shape>
            <v:shape id="docshape146" o:spid="_x0000_s1196" style="position:absolute;left:8368;top:12458;width:12;height:12" coordorigin="8368,12458" coordsize="12,12" path="m8374,12458r-3,l8368,12461r,3l8368,12468r3,2l8374,12470r3,l8380,12468r,-4l8380,12461r-3,-3l8374,12458e" filled="f" strokeweight="2.88pt">
              <v:path arrowok="t"/>
            </v:shape>
            <v:shape id="docshape147" o:spid="_x0000_s1195" style="position:absolute;left:8392;top:12578;width:12;height:12" coordorigin="8392,12578" coordsize="12,12" path="m8398,12578r-3,l8392,12581r,3l8392,12588r3,2l8398,12590r3,l8404,12588r,-4l8404,12581r-3,-3l8398,12578e" filled="f" strokeweight="2.88pt">
              <v:path arrowok="t"/>
            </v:shape>
            <v:shape id="docshape148" o:spid="_x0000_s1194" style="position:absolute;left:8269;top:12602;width:12;height:12" coordorigin="8270,12602" coordsize="12,12" path="m8276,12602r-4,l8270,12605r,3l8270,12612r2,2l8276,12614r3,l8282,12612r,-4l8282,12605r-3,-3l8276,12602e" filled="f" strokeweight="2.88pt">
              <v:path arrowok="t"/>
            </v:shape>
            <v:shape id="docshape149" o:spid="_x0000_s1193" style="position:absolute;left:8245;top:12480;width:12;height:12" coordorigin="8246,12480" coordsize="12,12" path="m8252,12480r-4,l8246,12483r,3l8246,12489r2,3l8252,12492r3,l8258,12489r,-3l8258,12483r-3,-3l8252,12480e" filled="f" strokeweight="2.88pt">
              <v:path arrowok="t"/>
            </v:shape>
            <v:shape id="docshape150" o:spid="_x0000_s1192" style="position:absolute;left:7300;top:12458;width:12;height:12" coordorigin="7300,12458" coordsize="12,12" path="m7306,12458r-3,l7300,12461r,3l7300,12468r3,2l7306,12470r3,l7312,12468r,-4l7312,12461r-3,-3l7306,12458e" filled="f" strokeweight="2.88pt">
              <v:path arrowok="t"/>
            </v:shape>
            <v:shape id="docshape151" o:spid="_x0000_s1191" style="position:absolute;left:7314;top:12333;width:12;height:12" coordorigin="7314,12334" coordsize="12,12" path="m7320,12334r-3,l7314,12336r,4l7314,12343r3,3l7320,12346r4,l7326,12343r,-3l7326,12336r-2,-2l7320,12334e" filled="f" strokeweight="2.88pt">
              <v:path arrowok="t"/>
            </v:shape>
            <v:shape id="docshape152" o:spid="_x0000_s1190" style="position:absolute;left:7436;top:12350;width:12;height:12" coordorigin="7437,12350" coordsize="12,12" path="m7443,12350r-4,l7437,12353r,3l7437,12360r2,2l7443,12362r3,l7449,12360r,-4l7449,12353r-3,-3l7443,12350e" filled="f" strokeweight="2.88pt">
              <v:path arrowok="t"/>
            </v:shape>
            <v:shape id="docshape153" o:spid="_x0000_s1189" style="position:absolute;left:7422;top:12472;width:12;height:12" coordorigin="7422,12473" coordsize="12,12" path="m7428,12473r-3,l7422,12475r,4l7422,12482r3,3l7428,12485r4,l7434,12482r,-3l7434,12475r-2,-2l7428,12473e" filled="f" strokeweight="2.88pt">
              <v:path arrowok="t"/>
            </v:shape>
            <v:shape id="docshape154" o:spid="_x0000_s1188" style="position:absolute;left:6071;top:12187;width:12;height:12" coordorigin="6071,12187" coordsize="12,12" path="m6077,12187r-3,l6071,12190r,3l6071,12197r3,2l6077,12199r4,l6083,12197r,-4l6083,12190r-2,-3l6077,12187e" filled="f" strokeweight="2.88pt">
              <v:path arrowok="t"/>
            </v:shape>
            <v:shape id="docshape155" o:spid="_x0000_s1187" style="position:absolute;left:6193;top:12201;width:12;height:12" coordorigin="6194,12202" coordsize="12,12" path="m6200,12202r-4,l6194,12204r,4l6194,12211r2,3l6200,12214r3,l6206,12211r,-3l6206,12204r-3,-2l6200,12202e" filled="f" strokeweight="2.88pt">
              <v:path arrowok="t"/>
            </v:shape>
            <v:shape id="docshape156" o:spid="_x0000_s1186" style="position:absolute;left:6179;top:12326;width:12;height:12" coordorigin="6179,12326" coordsize="12,12" path="m6185,12326r-3,l6179,12329r,3l6179,12336r3,2l6185,12338r4,l6191,12336r,-4l6191,12329r-2,-3l6185,12326e" filled="f" strokeweight="2.88pt">
              <v:path arrowok="t"/>
            </v:shape>
            <v:shape id="docshape157" o:spid="_x0000_s1185" style="position:absolute;left:6054;top:12309;width:12;height:12" coordorigin="6054,12310" coordsize="12,12" path="m6060,12310r-3,l6054,12312r,4l6054,12319r3,3l6060,12322r4,l6066,12319r,-3l6066,12312r-2,-2l6060,12310e" filled="f" strokeweight="2.88pt">
              <v:path arrowok="t"/>
            </v:shape>
            <v:shape id="docshape158" o:spid="_x0000_s1184" style="position:absolute;left:7856;top:10298;width:12;height:12" coordorigin="7857,10298" coordsize="12,12" path="m7863,10298r-4,l7857,10301r,3l7857,10308r2,2l7863,10310r3,l7869,10308r,-4l7869,10301r-3,-3l7863,10298e" filled="f" strokeweight="2.88pt">
              <v:path arrowok="t"/>
            </v:shape>
            <v:shape id="docshape159" o:spid="_x0000_s1183" style="position:absolute;left:7979;top:10274;width:12;height:12" coordorigin="7979,10274" coordsize="12,12" path="m7985,10274r-3,l7979,10277r,3l7979,10284r3,2l7985,10286r4,l7991,10284r,-4l7991,10277r-2,-3l7985,10274e" filled="f" strokeweight="2.88pt">
              <v:path arrowok="t"/>
            </v:shape>
            <v:shape id="docshape160" o:spid="_x0000_s1182" style="position:absolute;left:8003;top:10396;width:12;height:12" coordorigin="8003,10397" coordsize="12,12" path="m8009,10397r-3,l8003,10399r,4l8003,10406r3,3l8009,10409r4,l8015,10406r,-3l8015,10399r-2,-2l8009,10397e" filled="f" strokeweight="2.88pt">
              <v:path arrowok="t"/>
            </v:shape>
            <v:shape id="docshape161" o:spid="_x0000_s1181" style="position:absolute;left:7880;top:10420;width:12;height:12" coordorigin="7881,10421" coordsize="12,12" path="m7887,10421r-4,l7881,10423r,4l7881,10430r2,3l7887,10433r3,l7893,10430r,-3l7893,10423r-3,-2l7887,10421e" filled="f" strokeweight="2.88pt">
              <v:path arrowok="t"/>
            </v:shape>
            <v:shape id="docshape162" o:spid="_x0000_s1180" style="position:absolute;left:7588;top:8100;width:12;height:12" coordorigin="7588,8100" coordsize="12,12" path="m7594,8100r-3,l7588,8103r,3l7588,8109r3,3l7594,8112r3,l7600,8109r,-3l7600,8103r-3,-3l7594,8100e" filled="f" strokeweight="2.88pt">
              <v:path arrowok="t"/>
            </v:shape>
            <v:shape id="docshape163" o:spid="_x0000_s1179" style="position:absolute;left:7612;top:8222;width:12;height:12" coordorigin="7612,8222" coordsize="12,12" path="m7618,8222r-3,l7612,8225r,3l7612,8232r3,2l7618,8234r3,l7624,8232r,-4l7624,8225r-3,-3l7618,8222e" filled="f" strokeweight="2.88pt">
              <v:path arrowok="t"/>
            </v:shape>
            <v:shape id="docshape164" o:spid="_x0000_s1178" style="position:absolute;left:7489;top:8246;width:12;height:12" coordorigin="7490,8246" coordsize="12,12" path="m7496,8246r-4,l7490,8249r,3l7490,8256r2,2l7496,8258r3,l7502,8256r,-4l7502,8249r-3,-3l7496,8246e" filled="f" strokeweight="2.88pt">
              <v:path arrowok="t"/>
            </v:shape>
            <v:shape id="docshape165" o:spid="_x0000_s1177" style="position:absolute;left:7465;top:8124;width:12;height:12" coordorigin="7466,8124" coordsize="12,12" path="m7472,8124r-4,l7466,8127r,3l7466,8133r2,3l7472,8136r3,l7478,8133r,-3l7478,8127r-3,-3l7472,8124e" filled="f" strokeweight="2.88pt">
              <v:path arrowok="t"/>
            </v:shape>
            <v:shape id="docshape166" o:spid="_x0000_s1176" style="position:absolute;left:6808;top:5668;width:12;height:12" coordorigin="6808,5669" coordsize="12,12" path="m6814,5669r-3,l6808,5671r,4l6808,5678r3,3l6814,5681r3,l6820,5678r,-3l6820,5671r-3,-2l6814,5669e" filled="f" strokeweight="2.88pt">
              <v:path arrowok="t"/>
            </v:shape>
            <v:shape id="docshape167" o:spid="_x0000_s1175" style="position:absolute;left:7093;top:5479;width:12;height:12" coordorigin="7094,5479" coordsize="12,12" path="m7100,5479r-4,l7094,5482r,3l7094,5489r2,2l7100,5491r3,l7106,5489r,-4l7106,5482r-3,-3l7100,5479e" filled="f" strokeweight="2.88pt">
              <v:path arrowok="t"/>
            </v:shape>
            <v:shape id="docshape168" o:spid="_x0000_s1174" style="position:absolute;left:7163;top:5582;width:12;height:12" coordorigin="7163,5582" coordsize="12,12" path="m7169,5582r-3,l7163,5585r,3l7163,5592r3,2l7169,5594r4,l7175,5592r,-4l7175,5585r-2,-3l7169,5582e" filled="f" strokeweight="2.88pt">
              <v:path arrowok="t"/>
            </v:shape>
            <v:shape id="docshape169" o:spid="_x0000_s1173" style="position:absolute;left:6877;top:5772;width:12;height:12" coordorigin="6878,5772" coordsize="12,12" path="m6884,5772r-4,l6878,5775r,3l6878,5781r2,3l6884,5784r3,l6890,5781r,-3l6890,5775r-3,-3l6884,5772e" filled="f" strokeweight="2.88pt">
              <v:path arrowok="t"/>
            </v:shape>
            <v:shape id="docshape170" o:spid="_x0000_s1172" style="position:absolute;left:8680;top:5157;width:12;height:12" coordorigin="8680,5158" coordsize="12,12" path="m8686,5158r-3,l8680,5160r,4l8680,5167r3,3l8686,5170r3,l8692,5167r,-3l8692,5160r-3,-2l8686,5158e" filled="f" strokeweight="2.88pt">
              <v:path arrowok="t"/>
            </v:shape>
            <v:shape id="docshape171" o:spid="_x0000_s1171" style="position:absolute;left:8706;top:5277;width:12;height:12" coordorigin="8706,5278" coordsize="12,12" path="m8712,5278r-3,l8706,5280r,4l8706,5287r3,3l8712,5290r4,l8718,5287r,-3l8718,5280r-2,-2l8712,5278e" filled="f" strokeweight="2.88pt">
              <v:path arrowok="t"/>
            </v:shape>
            <v:shape id="docshape172" o:spid="_x0000_s1170" style="position:absolute;left:8586;top:5306;width:12;height:12" coordorigin="8586,5306" coordsize="12,12" path="m8592,5306r-3,l8586,5309r,3l8586,5316r3,2l8592,5318r4,l8598,5316r,-4l8598,5309r-2,-3l8592,5306e" filled="f" strokeweight="2.88pt">
              <v:path arrowok="t"/>
            </v:shape>
            <v:shape id="docshape173" o:spid="_x0000_s1169" style="position:absolute;left:8557;top:5184;width:12;height:12" coordorigin="8558,5184" coordsize="12,12" path="m8564,5184r-4,l8558,5187r,3l8558,5193r2,3l8564,5196r3,l8570,5193r,-3l8570,5187r-3,-3l8564,5184e" filled="f" strokeweight="2.88pt">
              <v:path arrowok="t"/>
            </v:shape>
            <v:shape id="docshape174" o:spid="_x0000_s1168" style="position:absolute;left:9738;top:4920;width:12;height:12" coordorigin="9738,4920" coordsize="12,12" path="m9744,4920r-3,l9738,4923r,3l9738,4929r3,3l9744,4932r4,l9750,4929r,-3l9750,4923r-2,-3l9744,4920e" filled="f" strokeweight="2.88pt">
              <v:path arrowok="t"/>
            </v:shape>
            <v:shape id="docshape175" o:spid="_x0000_s1167" style="position:absolute;left:9858;top:4893;width:12;height:12" coordorigin="9858,4894" coordsize="12,12" path="m9864,4894r-3,l9858,4896r,4l9858,4903r3,3l9864,4906r4,l9870,4903r,-3l9870,4896r-2,-2l9864,4894e" filled="f" strokeweight="2.88pt">
              <v:path arrowok="t"/>
            </v:shape>
            <v:shape id="docshape176" o:spid="_x0000_s1166" style="position:absolute;left:9887;top:5013;width:12;height:12" coordorigin="9887,5014" coordsize="12,12" path="m9893,5014r-3,l9887,5016r,4l9887,5023r3,3l9893,5026r4,l9899,5023r,-3l9899,5016r-2,-2l9893,5014e" filled="f" strokeweight="2.88pt">
              <v:path arrowok="t"/>
            </v:shape>
            <v:shape id="docshape177" o:spid="_x0000_s1165" style="position:absolute;left:9764;top:5040;width:12;height:12" coordorigin="9765,5040" coordsize="12,12" path="m9771,5040r-4,l9765,5043r,3l9765,5049r2,3l9771,5052r3,l9777,5049r,-3l9777,5043r-3,-3l9771,5040e" filled="f" strokeweight="2.88pt">
              <v:path arrowok="t"/>
            </v:shape>
            <v:shape id="docshape178" o:spid="_x0000_s1164" style="position:absolute;left:11420;top:4538;width:12;height:12" coordorigin="11421,4538" coordsize="12,12" path="m11427,4538r-4,l11421,4541r,3l11421,4548r2,2l11427,4550r3,l11433,4548r,-4l11433,4541r-3,-3l11427,4538e" filled="f" strokeweight="2.88pt">
              <v:path arrowok="t"/>
            </v:shape>
            <v:shape id="docshape179" o:spid="_x0000_s1163" style="position:absolute;left:11447;top:4658;width:12;height:12" coordorigin="11447,4658" coordsize="12,12" path="m11453,4658r-3,l11447,4661r,3l11447,4668r3,2l11453,4670r4,l11459,4668r,-4l11459,4661r-2,-3l11453,4658e" filled="f" strokeweight="2.88pt">
              <v:path arrowok="t"/>
            </v:shape>
            <v:shape id="docshape180" o:spid="_x0000_s1162" style="position:absolute;left:11327;top:4684;width:12;height:12" coordorigin="11327,4685" coordsize="12,12" path="m11333,4685r-3,l11327,4687r,4l11327,4694r3,3l11333,4697r4,l11339,4694r,-3l11339,4687r-2,-2l11333,4685e" filled="f" strokeweight="2.88pt">
              <v:path arrowok="t"/>
            </v:shape>
            <v:shape id="docshape181" o:spid="_x0000_s1161" style="position:absolute;left:11300;top:4564;width:12;height:12" coordorigin="11301,4565" coordsize="12,12" path="m11307,4565r-4,l11301,4567r,4l11301,4574r2,3l11307,4577r3,l11313,4574r,-3l11313,4567r-3,-2l11307,4565e" filled="f" strokeweight="2.88pt">
              <v:path arrowok="t"/>
            </v:shape>
            <v:shape id="docshape182" o:spid="_x0000_s1160" style="position:absolute;left:10422;top:4411;width:12;height:12" coordorigin="10422,4411" coordsize="12,12" path="m10428,4411r-3,l10422,4414r,3l10422,4421r3,2l10428,4423r4,l10434,4421r,-4l10434,4414r-2,-3l10428,4411e" filled="f" strokeweight="2.88pt">
              <v:path arrowok="t"/>
            </v:shape>
            <v:shape id="docshape183" o:spid="_x0000_s1159" style="position:absolute;left:10499;top:4507;width:12;height:12" coordorigin="10499,4507" coordsize="12,12" path="m10505,4507r-3,l10499,4510r,3l10499,4517r3,2l10505,4519r4,l10511,4517r,-4l10511,4510r-2,-3l10505,4507e" filled="f" strokeweight="2.88pt">
              <v:path arrowok="t"/>
            </v:shape>
            <v:shape id="docshape184" o:spid="_x0000_s1158" style="position:absolute;left:10400;top:4584;width:12;height:12" coordorigin="10401,4584" coordsize="12,12" path="m10407,4584r-4,l10401,4587r,3l10401,4593r2,3l10407,4596r3,l10413,4593r,-3l10413,4587r-3,-3l10407,4584e" filled="f" strokeweight="2.88pt">
              <v:path arrowok="t"/>
            </v:shape>
            <v:shape id="docshape185" o:spid="_x0000_s1157" style="position:absolute;left:10324;top:4485;width:12;height:12" coordorigin="10324,4486" coordsize="12,12" path="m10330,4486r-3,l10324,4488r,4l10324,4495r3,3l10330,4498r3,l10336,4495r,-3l10336,4488r-3,-2l10330,4486e" filled="f" strokeweight="2.88pt">
              <v:path arrowok="t"/>
            </v:shape>
            <v:shape id="docshape186" o:spid="_x0000_s1156" style="position:absolute;left:5075;top:4759;width:12;height:12" coordorigin="5075,4759" coordsize="12,12" path="m5081,4759r-3,l5075,4762r,3l5075,4769r3,2l5081,4771r4,l5087,4769r,-4l5087,4762r-2,-3l5081,4759e" filled="f" strokeweight="2.88pt">
              <v:path arrowok="t"/>
            </v:shape>
            <v:shape id="docshape187" o:spid="_x0000_s1155" style="position:absolute;left:5190;top:4797;width:12;height:12" coordorigin="5190,4798" coordsize="12,12" path="m5196,4798r-3,l5190,4800r,4l5190,4807r3,3l5196,4810r4,l5202,4807r,-3l5202,4800r-2,-2l5196,4798e" filled="f" strokeweight="2.88pt">
              <v:path arrowok="t"/>
            </v:shape>
            <v:shape id="docshape188" o:spid="_x0000_s1154" style="position:absolute;left:5152;top:4915;width:12;height:12" coordorigin="5152,4915" coordsize="12,12" path="m5158,4915r-3,l5152,4918r,3l5152,4925r3,2l5158,4927r3,l5164,4925r,-4l5164,4918r-3,-3l5158,4915e" filled="f" strokeweight="2.88pt">
              <v:path arrowok="t"/>
            </v:shape>
            <v:shape id="docshape189" o:spid="_x0000_s1153" style="position:absolute;left:5034;top:4874;width:12;height:12" coordorigin="5034,4874" coordsize="12,12" path="m5040,4874r-3,l5034,4877r,3l5034,4884r3,2l5040,4886r4,l5046,4884r,-4l5046,4877r-2,-3l5040,4874e" filled="f" strokeweight="2.88pt">
              <v:path arrowok="t"/>
            </v:shape>
            <v:shape id="docshape190" o:spid="_x0000_s1152" style="position:absolute;left:3618;top:4264;width:12;height:12" coordorigin="3618,4265" coordsize="12,12" path="m3624,4265r-3,l3618,4267r,4l3618,4274r3,3l3624,4277r4,l3630,4274r,-3l3630,4267r-2,-2l3624,4265e" filled="f" strokeweight="2.88pt">
              <v:path arrowok="t"/>
            </v:shape>
            <v:shape id="docshape191" o:spid="_x0000_s1151" style="position:absolute;left:3908;top:4370;width:12;height:12" coordorigin="3909,4370" coordsize="12,12" path="m3915,4370r-4,l3909,4373r,3l3909,4380r2,2l3915,4382r3,l3921,4380r,-4l3921,4373r-3,-3l3915,4370e" filled="f" strokeweight="2.88pt">
              <v:path arrowok="t"/>
            </v:shape>
            <v:shape id="docshape192" o:spid="_x0000_s1150" style="position:absolute;left:3868;top:4485;width:12;height:12" coordorigin="3868,4486" coordsize="12,12" path="m3874,4486r-3,l3868,4488r,4l3868,4495r3,3l3874,4498r3,l3880,4495r,-3l3880,4488r-3,-2l3874,4486e" filled="f" strokeweight="2.88pt">
              <v:path arrowok="t"/>
            </v:shape>
            <v:shape id="docshape193" o:spid="_x0000_s1149" style="position:absolute;left:3577;top:4380;width:12;height:12" coordorigin="3578,4380" coordsize="12,12" path="m3584,4380r-4,l3578,4383r,3l3578,4389r2,3l3584,4392r3,l3590,4389r,-3l3590,4383r-3,-3l3584,4380e" filled="f" strokeweight="2.88pt">
              <v:path arrowok="t"/>
            </v:shape>
            <v:shape id="docshape194" o:spid="_x0000_s1148" style="position:absolute;left:3150;top:6640;width:12;height:12" coordorigin="3150,6641" coordsize="12,12" path="m3156,6641r-3,l3150,6643r,4l3150,6650r3,3l3156,6653r4,l3162,6650r,-3l3162,6643r-2,-2l3156,6641e" filled="f" strokeweight="2.88pt">
              <v:path arrowok="t"/>
            </v:shape>
            <v:shape id="docshape195" o:spid="_x0000_s1147" style="position:absolute;left:3270;top:6664;width:12;height:12" coordorigin="3270,6665" coordsize="12,12" path="m3276,6665r-3,l3270,6667r,4l3270,6674r3,3l3276,6677r4,l3282,6674r,-3l3282,6667r-2,-2l3276,6665e" filled="f" strokeweight="2.88pt">
              <v:path arrowok="t"/>
            </v:shape>
            <v:shape id="docshape196" o:spid="_x0000_s1146" style="position:absolute;left:3246;top:6787;width:12;height:12" coordorigin="3246,6787" coordsize="12,12" path="m3252,6787r-3,l3246,6790r,3l3246,6797r3,2l3252,6799r4,l3258,6797r,-4l3258,6790r-2,-3l3252,6787e" filled="f" strokeweight="2.88pt">
              <v:path arrowok="t"/>
            </v:shape>
            <v:shape id="docshape197" o:spid="_x0000_s1145" style="position:absolute;left:3124;top:6763;width:12;height:12" coordorigin="3124,6763" coordsize="12,12" path="m3130,6763r-3,l3124,6766r,3l3124,6773r3,2l3130,6775r3,l3136,6773r,-4l3136,6766r-3,-3l3130,6763e" filled="f" strokeweight="2.88pt">
              <v:path arrowok="t"/>
            </v:shape>
            <v:shape id="docshape198" o:spid="_x0000_s1144" style="position:absolute;left:1283;top:6292;width:12;height:12" coordorigin="1283,6293" coordsize="12,12" path="m1289,6293r-3,l1283,6295r,4l1283,6302r3,3l1289,6305r4,l1295,6302r,-3l1295,6295r-2,-2l1289,6293e" filled="f" strokeweight="2.88pt">
              <v:path arrowok="t"/>
            </v:shape>
            <v:shape id="docshape199" o:spid="_x0000_s1143" style="position:absolute;left:1314;top:6172;width:12;height:12" coordorigin="1314,6173" coordsize="12,12" path="m1320,6173r-3,l1314,6175r,4l1314,6182r3,3l1320,6185r4,l1326,6182r,-3l1326,6175r-2,-2l1320,6173e" filled="f" strokeweight="2.88pt">
              <v:path arrowok="t"/>
            </v:shape>
            <v:shape id="docshape200" o:spid="_x0000_s1142" style="position:absolute;left:1434;top:6204;width:12;height:12" coordorigin="1434,6204" coordsize="12,12" path="m1440,6204r-3,l1434,6207r,3l1434,6213r3,3l1440,6216r4,l1446,6213r,-3l1446,6207r-2,-3l1440,6204e" filled="f" strokeweight="2.88pt">
              <v:path arrowok="t"/>
            </v:shape>
            <v:shape id="docshape201" o:spid="_x0000_s1141" style="position:absolute;left:1403;top:6324;width:12;height:12" coordorigin="1403,6324" coordsize="12,12" path="m1409,6324r-3,l1403,6327r,3l1403,6333r3,3l1409,6336r4,l1415,6333r,-3l1415,6327r-2,-3l1409,6324e" filled="f" strokeweight="2.88pt">
              <v:path arrowok="t"/>
            </v:shape>
            <v:shape id="docshape202" o:spid="_x0000_s1140" style="position:absolute;left:2848;top:8196;width:12;height:12" coordorigin="2848,8196" coordsize="12,12" path="m2854,8196r-3,l2848,8199r,3l2848,8205r3,3l2854,8208r3,l2860,8205r,-3l2860,8199r-3,-3l2854,8196e" filled="f" strokeweight="2.88pt">
              <v:path arrowok="t"/>
            </v:shape>
            <v:shape id="docshape203" o:spid="_x0000_s1139" style="position:absolute;left:2965;top:8229;width:12;height:12" coordorigin="2966,8230" coordsize="12,12" path="m2972,8230r-4,l2966,8232r,4l2966,8239r2,3l2972,8242r3,l2978,8239r,-3l2978,8232r-3,-2l2972,8230e" filled="f" strokeweight="2.88pt">
              <v:path arrowok="t"/>
            </v:shape>
            <v:shape id="docshape204" o:spid="_x0000_s1138" style="position:absolute;left:2881;top:8548;width:12;height:12" coordorigin="2882,8549" coordsize="12,12" path="m2888,8549r-4,l2882,8551r,4l2882,8558r2,3l2888,8561r3,l2894,8558r,-3l2894,8551r-3,-2l2888,8549e" filled="f" strokeweight="2.88pt">
              <v:path arrowok="t"/>
            </v:shape>
            <v:shape id="docshape205" o:spid="_x0000_s1137" style="position:absolute;left:2761;top:8517;width:12;height:12" coordorigin="2762,8518" coordsize="12,12" path="m2768,8518r-4,l2762,8520r,4l2762,8527r2,3l2768,8530r3,l2774,8527r,-3l2774,8520r-3,-2l2768,8518e" filled="f" strokeweight="2.88pt">
              <v:path arrowok="t"/>
            </v:shape>
            <v:shape id="docshape206" o:spid="_x0000_s1136" style="position:absolute;left:2672;top:4041;width:12;height:12" coordorigin="2673,4042" coordsize="12,12" path="m2679,4042r-4,l2673,4044r,4l2673,4051r2,3l2679,4054r3,l2685,4051r,-3l2685,4044r-3,-2l2679,4042e" filled="f" strokeweight="2.88pt">
              <v:path arrowok="t"/>
            </v:shape>
            <v:shape id="docshape207" o:spid="_x0000_s1135" style="position:absolute;left:2792;top:4070;width:12;height:12" coordorigin="2793,4070" coordsize="12,12" path="m2799,4070r-4,l2793,4073r,3l2793,4080r2,2l2799,4082r3,l2805,4080r,-4l2805,4073r-3,-3l2799,4070e" filled="f" strokeweight="2.88pt">
              <v:path arrowok="t"/>
            </v:shape>
            <v:shape id="docshape208" o:spid="_x0000_s1134" style="position:absolute;left:2764;top:4190;width:12;height:12" coordorigin="2764,4190" coordsize="12,12" path="m2770,4190r-3,l2764,4193r,3l2764,4200r3,2l2770,4202r3,l2776,4200r,-4l2776,4193r-3,-3l2770,4190e" filled="f" strokeweight="2.88pt">
              <v:path arrowok="t"/>
            </v:shape>
            <v:shape id="docshape209" o:spid="_x0000_s1133" style="position:absolute;left:2641;top:4161;width:12;height:12" coordorigin="2642,4162" coordsize="12,12" path="m2648,4162r-4,l2642,4164r,4l2642,4171r2,3l2648,4174r3,l2654,4171r,-3l2654,4164r-3,-2l2648,4162e" filled="f" strokeweight="2.88pt">
              <v:path arrowok="t"/>
            </v:shape>
            <v:shape id="docshape210" o:spid="_x0000_s1132" style="position:absolute;left:4100;top:2551;width:12;height:12" coordorigin="4101,2551" coordsize="12,12" path="m4107,2551r-4,l4101,2554r,3l4101,2561r2,2l4107,2563r3,l4113,2561r,-4l4113,2554r-3,-3l4107,2551e" filled="f" strokeweight="2.88pt">
              <v:path arrowok="t"/>
            </v:shape>
            <v:shape id="docshape211" o:spid="_x0000_s1131" style="position:absolute;left:4134;top:2431;width:12;height:12" coordorigin="4134,2431" coordsize="12,12" path="m4140,2431r-3,l4134,2434r,3l4134,2441r3,2l4140,2443r4,l4146,2441r,-4l4146,2434r-2,-3l4140,2431e" filled="f" strokeweight="2.88pt">
              <v:path arrowok="t"/>
            </v:shape>
            <v:shape id="docshape212" o:spid="_x0000_s1130" style="position:absolute;left:4254;top:2462;width:12;height:12" coordorigin="4254,2462" coordsize="12,12" path="m4260,2462r-3,l4254,2465r,3l4254,2472r3,2l4260,2474r4,l4266,2472r,-4l4266,2465r-2,-3l4260,2462e" filled="f" strokeweight="2.88pt">
              <v:path arrowok="t"/>
            </v:shape>
            <v:shape id="docshape213" o:spid="_x0000_s1129" style="position:absolute;left:4220;top:2582;width:12;height:12" coordorigin="4221,2582" coordsize="12,12" path="m4227,2582r-4,l4221,2585r,3l4221,2592r2,2l4227,2594r3,l4233,2592r,-4l4233,2585r-3,-3l4227,2582e" filled="f" strokeweight="2.88pt">
              <v:path arrowok="t"/>
            </v:shape>
            <v:line id="_x0000_s1128" style="position:absolute" from="2085,14547" to="4206,14547" strokeweight=".17611mm"/>
            <v:shape id="docshape214" o:spid="_x0000_s1127" type="#_x0000_t75" style="position:absolute;left:2130;top:13492;width:2043;height:2040">
              <v:imagedata r:id="rId9" o:title=""/>
            </v:shape>
            <v:shape id="docshape215" o:spid="_x0000_s1126" style="position:absolute;left:2540;top:14102;width:1404;height:1004" coordorigin="2541,14102" coordsize="1404,1004" o:spt="100" adj="0,,0" path="m3441,14323r211,-84l3746,14201r81,-31l3861,14155r29,-12l3914,14134r16,-8l3942,14122r3,-3l3940,14119r-12,5l3909,14131r-29,10l3813,14162r-67,22l3683,14203r-57,22l3568,14251r-113,63l3342,14376r-115,58l2994,14544r-117,55l2764,14659r-223,130l2690,14714r151,-72l2994,14578r156,-60l3465,14407r319,-101m3083,14503r111,-103l3244,14345r48,-60l3335,14222r19,-31l3369,14155r2,-19l3366,14117r-12,-15l3335,14102r-14,12l3311,14131r-17,36l3189,14446r-36,146l3129,14741r-31,149l3076,14962r-29,69l3030,15065r-26,29l2987,15103r-17,3l2932,15096r-31,-22l2874,15048r-21,-31l2836,14983r-19,-74l2807,14834r3,-38l2817,14760r14,-36l2850,14693r53,-55l2961,14590r122,-87m3369,14309r-19,24l3335,14333r-12,7l3314,14347r-15,l3287,14354r-14,-2l3242,14388r-39,31l3167,14450r-29,41l3093,14578r-17,43l3062,14669r-15,96l3042,14861r3,48l3050,14933r9,21l3076,14974r19,16l3117,15002r21,5l3165,15010r21,-8l3206,14988r16,-19l3239,14923r10,-48l3270,14683r10,-96l3299,14491r29,-93l3369,14309e" filled="f" strokecolor="#3000c2" strokeweight=".84pt">
              <v:stroke joinstyle="round"/>
              <v:formulas/>
              <v:path arrowok="t" o:connecttype="segments"/>
            </v:shape>
            <v:shape id="docshape216" o:spid="_x0000_s1125" style="position:absolute;left:1720;top:2942;width:51;height:444" coordorigin="1720,2942" coordsize="51,444" path="m1770,2942r-50,396l1770,3386r,-444xe" fillcolor="black" stroked="f">
              <v:path arrowok="t"/>
            </v:shape>
            <v:shape id="docshape217" o:spid="_x0000_s1124" style="position:absolute;left:1720;top:2942;width:51;height:444" coordorigin="1720,2942" coordsize="51,444" o:spt="100" adj="0,,0" path="m1770,2942r-50,396l1770,3338r,-396xm1720,3338r50,l1770,3386r-50,-48xe" filled="f" strokeweight="0">
              <v:stroke joinstyle="round"/>
              <v:formulas/>
              <v:path arrowok="t" o:connecttype="segments"/>
            </v:shape>
            <v:shape id="docshape218" o:spid="_x0000_s1123" style="position:absolute;left:1770;top:3338;width:444;height:48" coordorigin="1770,3338" coordsize="444,48" path="m1818,3338r-48,48l2214,3386r-396,-48xe" fillcolor="black" stroked="f">
              <v:path arrowok="t"/>
            </v:shape>
            <v:shape id="docshape219" o:spid="_x0000_s1122" style="position:absolute;left:1770;top:3338;width:444;height:48" coordorigin="1770,3338" coordsize="444,48" path="m1818,3338r-48,48l2214,3386r-396,-48xe" filled="f" strokeweight="0">
              <v:path arrowok="t"/>
            </v:shape>
            <v:shape id="docshape220" o:spid="_x0000_s1121" style="position:absolute;left:1326;top:3386;width:444;height:51" coordorigin="1326,3386" coordsize="444,51" path="m1770,3386r-444,l1720,3437r50,-51xe" fillcolor="black" stroked="f">
              <v:path arrowok="t"/>
            </v:shape>
            <v:shape id="docshape221" o:spid="_x0000_s1120" style="position:absolute;left:1326;top:3386;width:444;height:51" coordorigin="1326,3386" coordsize="444,51" path="m1326,3386r444,l1720,3437r-394,-51xe" filled="f" strokeweight="0">
              <v:path arrowok="t"/>
            </v:shape>
            <v:shape id="docshape222" o:spid="_x0000_s1119" style="position:absolute;left:1770;top:3386;width:48;height:444" coordorigin="1770,3386" coordsize="48,444" path="m1770,3386r,444l1818,3437r-48,-51xe" fillcolor="black" stroked="f">
              <v:path arrowok="t"/>
            </v:shape>
            <v:shape id="docshape223" o:spid="_x0000_s1118" style="position:absolute;left:1770;top:3386;width:48;height:444" coordorigin="1770,3386" coordsize="48,444" o:spt="100" adj="0,,0" path="m1770,3386r,51l1818,3437r-48,-51xm1770,3437r48,l1770,3830r,-393xe" filled="f" strokeweight="0">
              <v:stroke joinstyle="round"/>
              <v:formulas/>
              <v:path arrowok="t" o:connecttype="segments"/>
            </v:shape>
            <v:shape id="docshape224" o:spid="_x0000_s1117" style="position:absolute;left:1326;top:2942;width:888;height:888" coordorigin="1326,2942" coordsize="888,888" o:spt="100" adj="0,,0" path="m2214,3386r-888,m1814,3473r124,81l1854,3432t-168,l1602,3554r123,-81m1770,3386r48,51l2214,3386r-396,-48l1770,3386r-50,-48l1326,3386r394,51l1770,3386t267,209l2061,3595m1725,3302r-123,-84m1854,3343r84,-125l1814,3302t-212,-84l1938,3554,1770,3386r-168,168l1938,3218t-410,380l1552,3598t218,-656l1770,3830m1538,3178r24,m1770,3386r-50,-48l1770,2942r48,396l1770,3386t252,-206l2046,3180e" filled="f" strokeweight=".72pt">
              <v:stroke joinstyle="round"/>
              <v:formulas/>
              <v:path arrowok="t" o:connecttype="segments"/>
            </v:shape>
            <v:shape id="docshape225" o:spid="_x0000_s1116" style="position:absolute;left:1602;top:3218;width:84;height:84" coordorigin="1602,3218" coordsize="84,84" path="m1602,3218r56,84l1686,3302r-84,-84xe" fillcolor="black" stroked="f">
              <v:path arrowok="t"/>
            </v:shape>
            <v:shape id="docshape226" o:spid="_x0000_s1115" style="position:absolute;left:1602;top:3218;width:84;height:84" coordorigin="1602,3218" coordsize="84,84" path="m1602,3218r56,84l1686,3302r-84,-84xe" filled="f" strokeweight="0">
              <v:path arrowok="t"/>
            </v:shape>
            <v:shape id="docshape227" o:spid="_x0000_s1114" style="position:absolute;left:1657;top:3302;width:63;height:41" coordorigin="1658,3302" coordsize="63,41" path="m1658,3302r24,36l1686,3343r34,-5l1658,3302xe" fillcolor="black" stroked="f">
              <v:path arrowok="t"/>
            </v:shape>
            <v:shape id="docshape228" o:spid="_x0000_s1113" style="position:absolute;left:1657;top:3302;width:63;height:41" coordorigin="1658,3302" coordsize="63,41" o:spt="100" adj="0,,0" path="m1658,3302r24,36l1720,3338r-62,-36xm1682,3338r38,l1686,3343r-4,-5xe" filled="f" strokeweight="0">
              <v:stroke joinstyle="round"/>
              <v:formulas/>
              <v:path arrowok="t" o:connecttype="segments"/>
            </v:shape>
            <v:shape id="docshape229" o:spid="_x0000_s1112" style="position:absolute;left:1657;top:3302;width:63;height:36" coordorigin="1658,3302" coordsize="63,36" path="m1686,3302r-28,l1720,3338r-34,-36xe" fillcolor="black" stroked="f">
              <v:path arrowok="t"/>
            </v:shape>
            <v:shape id="docshape230" o:spid="_x0000_s1111" style="position:absolute;left:1657;top:3302;width:63;height:36" coordorigin="1658,3302" coordsize="63,36" path="m1658,3302r28,l1720,3338r-62,-36xe" filled="f" strokeweight="0">
              <v:path arrowok="t"/>
            </v:shape>
            <v:shape id="docshape231" o:spid="_x0000_s1110" style="position:absolute;left:1818;top:3432;width:39;height:5" coordorigin="1818,3432" coordsize="39,5" path="m1854,3432r-36,5l1857,3437r-3,-5xe" fillcolor="black" stroked="f">
              <v:path arrowok="t"/>
            </v:shape>
            <v:shape id="docshape232" o:spid="_x0000_s1109" style="position:absolute;left:1818;top:3432;width:39;height:5" coordorigin="1818,3432" coordsize="39,5" path="m1854,3432r-36,5l1857,3437r-3,-5xe" filled="f" strokeweight="0">
              <v:path arrowok="t"/>
            </v:shape>
            <v:shape id="docshape233" o:spid="_x0000_s1108" type="#_x0000_t75" style="position:absolute;left:1602;top:3436;width:123;height:118">
              <v:imagedata r:id="rId17" o:title=""/>
            </v:shape>
            <v:shape id="docshape234" o:spid="_x0000_s1107" style="position:absolute;left:1818;top:3436;width:120;height:118" coordorigin="1818,3437" coordsize="120,118" path="m1818,3437r36,36l1938,3554r-57,-81l1818,3437xe" fillcolor="black" stroked="f">
              <v:path arrowok="t"/>
            </v:shape>
            <v:shape id="docshape235" o:spid="_x0000_s1106" style="position:absolute;left:1818;top:3436;width:120;height:118" coordorigin="1818,3437" coordsize="120,118" o:spt="100" adj="0,,0" path="m1818,3437r36,36l1881,3473r-63,-36xm1854,3473r27,l1938,3554r-84,-81xe" filled="f" strokeweight="0">
              <v:stroke joinstyle="round"/>
              <v:formulas/>
              <v:path arrowok="t" o:connecttype="segments"/>
            </v:shape>
            <v:shape id="docshape236" o:spid="_x0000_s1105" style="position:absolute;left:1818;top:3436;width:63;height:36" coordorigin="1818,3437" coordsize="63,36" path="m1857,3437r-39,l1881,3473r-24,-36xe" fillcolor="black" stroked="f">
              <v:path arrowok="t"/>
            </v:shape>
            <v:shape id="docshape237" o:spid="_x0000_s1104" style="position:absolute;left:1818;top:3436;width:63;height:36" coordorigin="1818,3437" coordsize="63,36" path="m1818,3437r39,l1881,3473r-63,-36xe" filled="f" strokeweight="0">
              <v:path arrowok="t"/>
            </v:shape>
            <v:shape id="docshape238" o:spid="_x0000_s1103" style="position:absolute;left:1602;top:3218;width:216;height:612" coordorigin="1602,3218" coordsize="216,612" o:spt="100" adj="0,,0" path="m1602,3218r84,125m1720,3437r50,-51l1818,3437r-48,393l1720,3437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3198367</wp:posOffset>
            </wp:positionH>
            <wp:positionV relativeFrom="page">
              <wp:posOffset>6573011</wp:posOffset>
            </wp:positionV>
            <wp:extent cx="243839" cy="25145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01" style="position:absolute;z-index:-17704960;mso-position-horizontal-relative:page;mso-position-vertical-relative:page" from="70.3pt,783.7pt" to="128.5pt,783.7pt" strokecolor="lime" strokeweight=".72pt">
            <w10:wrap anchorx="page" anchory="page"/>
          </v:line>
        </w:pict>
      </w:r>
      <w:r>
        <w:pict>
          <v:line id="_x0000_s1100" style="position:absolute;z-index:-17704448;mso-position-horizontal-relative:page;mso-position-vertical-relative:page" from="70.3pt,793.1pt" to="128.5pt,793.1pt" strokecolor="blue" strokeweight="1.44pt">
            <w10:wrap anchorx="page" anchory="page"/>
          </v:line>
        </w:pict>
      </w:r>
      <w:r>
        <w:pict>
          <v:line id="_x0000_s1099" style="position:absolute;z-index:-17703936;mso-position-horizontal-relative:page;mso-position-vertical-relative:page" from="70.3pt,802.45pt" to="128.5pt,802.45pt" strokecolor="red" strokeweight="1.68pt">
            <w10:wrap anchorx="page" anchory="page"/>
          </v:line>
        </w:pict>
      </w:r>
      <w:r>
        <w:pict>
          <v:line id="_x0000_s1098" style="position:absolute;z-index:-17703424;mso-position-horizontal-relative:page;mso-position-vertical-relative:page" from="70.3pt,811.8pt" to="128.5pt,811.8pt" strokecolor="fuchsia" strokeweight="1.68pt">
            <w10:wrap anchorx="page" anchory="page"/>
          </v:line>
        </w:pict>
      </w:r>
      <w:r>
        <w:pict>
          <v:shape id="docshape239" o:spid="_x0000_s1097" style="position:absolute;margin-left:352.65pt;margin-top:781.9pt;width:2.9pt;height:2.9pt;z-index:-17702912;mso-position-horizontal-relative:page;mso-position-vertical-relative:page" coordorigin="7053,15638" coordsize="58,58" path="m7053,15667r8,-20l7082,15638r20,9l7110,15667r-8,21l7082,15696r-21,-8l7053,15667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5614080" behindDoc="1" locked="0" layoutInCell="1" allowOverlap="1">
            <wp:simplePos x="0" y="0"/>
            <wp:positionH relativeFrom="page">
              <wp:posOffset>4525771</wp:posOffset>
            </wp:positionH>
            <wp:positionV relativeFrom="page">
              <wp:posOffset>10274807</wp:posOffset>
            </wp:positionV>
            <wp:extent cx="68579" cy="68579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123" w:rsidRDefault="00191123">
      <w:pPr>
        <w:rPr>
          <w:sz w:val="2"/>
          <w:szCs w:val="2"/>
        </w:rPr>
        <w:sectPr w:rsidR="00191123">
          <w:type w:val="continuous"/>
          <w:pgSz w:w="11900" w:h="16840"/>
          <w:pgMar w:top="120" w:right="160" w:bottom="180" w:left="1000" w:header="0" w:footer="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193"/>
      </w:tblGrid>
      <w:tr w:rsidR="00191123">
        <w:trPr>
          <w:trHeight w:val="323"/>
        </w:trPr>
        <w:tc>
          <w:tcPr>
            <w:tcW w:w="8299" w:type="dxa"/>
            <w:tcBorders>
              <w:top w:val="nil"/>
              <w:left w:val="nil"/>
            </w:tcBorders>
          </w:tcPr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2193" w:type="dxa"/>
          </w:tcPr>
          <w:p w:rsidR="00191123" w:rsidRDefault="00553C30">
            <w:pPr>
              <w:pStyle w:val="TableParagraph"/>
              <w:spacing w:line="303" w:lineRule="exact"/>
              <w:ind w:left="275"/>
              <w:jc w:val="left"/>
              <w:rPr>
                <w:sz w:val="29"/>
              </w:rPr>
            </w:pPr>
            <w:r>
              <w:rPr>
                <w:sz w:val="29"/>
              </w:rPr>
              <w:t>Лист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№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pacing w:val="-5"/>
                <w:sz w:val="29"/>
              </w:rPr>
              <w:t>4/4</w:t>
            </w:r>
          </w:p>
        </w:tc>
      </w:tr>
      <w:tr w:rsidR="00191123">
        <w:trPr>
          <w:trHeight w:val="354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76"/>
              <w:ind w:left="1239" w:right="1268"/>
              <w:rPr>
                <w:b/>
                <w:sz w:val="18"/>
              </w:rPr>
            </w:pPr>
            <w:r>
              <w:rPr>
                <w:b/>
                <w:sz w:val="18"/>
              </w:rPr>
              <w:t>ГРАФИЧЕСКОЕ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ОПИСАНИЕ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МЕСТОПОЛОЖЕНИЯ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ПУБЛИЧНОГО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СЕРВИТУТА</w:t>
            </w:r>
          </w:p>
        </w:tc>
      </w:tr>
      <w:tr w:rsidR="00191123">
        <w:trPr>
          <w:trHeight w:val="188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11" w:line="158" w:lineRule="exact"/>
              <w:ind w:left="14" w:right="-15"/>
              <w:jc w:val="left"/>
              <w:rPr>
                <w:sz w:val="16"/>
              </w:rPr>
            </w:pPr>
            <w:r>
              <w:rPr>
                <w:sz w:val="16"/>
              </w:rPr>
              <w:t>Публичный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сервитут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дальнейшей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электросетевого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ВЛ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z w:val="16"/>
              </w:rPr>
              <w:t>-0,4кВ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МТП№249</w:t>
            </w:r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ст</w:t>
            </w:r>
            <w:proofErr w:type="gramStart"/>
            <w:r>
              <w:rPr>
                <w:spacing w:val="-2"/>
                <w:sz w:val="16"/>
              </w:rPr>
              <w:t>.К</w:t>
            </w:r>
            <w:proofErr w:type="gramEnd"/>
            <w:r>
              <w:rPr>
                <w:spacing w:val="-2"/>
                <w:sz w:val="16"/>
              </w:rPr>
              <w:t>удринская</w:t>
            </w:r>
            <w:proofErr w:type="spellEnd"/>
            <w:r>
              <w:rPr>
                <w:spacing w:val="-2"/>
                <w:sz w:val="16"/>
              </w:rPr>
              <w:t>,</w:t>
            </w:r>
          </w:p>
        </w:tc>
      </w:tr>
      <w:tr w:rsidR="00191123">
        <w:trPr>
          <w:trHeight w:val="352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line="183" w:lineRule="exact"/>
              <w:ind w:left="1239" w:right="1239"/>
              <w:rPr>
                <w:sz w:val="16"/>
              </w:rPr>
            </w:pPr>
            <w:r>
              <w:rPr>
                <w:sz w:val="16"/>
              </w:rPr>
              <w:t>местоположение: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Калужская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область,</w:t>
            </w:r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Мещовский</w:t>
            </w:r>
            <w:proofErr w:type="spellEnd"/>
            <w:r>
              <w:rPr>
                <w:spacing w:val="2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район,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ж</w:t>
            </w:r>
            <w:proofErr w:type="gramEnd"/>
            <w:r>
              <w:rPr>
                <w:sz w:val="16"/>
              </w:rPr>
              <w:t>/д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ст.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Кудринская</w:t>
            </w:r>
          </w:p>
          <w:p w:rsidR="00191123" w:rsidRDefault="00553C30">
            <w:pPr>
              <w:pStyle w:val="TableParagraph"/>
              <w:spacing w:line="20" w:lineRule="exact"/>
              <w:ind w:left="2482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0" o:spid="_x0000_s1095" style="width:275.2pt;height:.75pt;mso-position-horizontal-relative:char;mso-position-vertical-relative:line" coordsize="5504,15">
                  <v:shape id="docshape241" o:spid="_x0000_s1096" style="position:absolute;top:7;width:5504;height:2" coordorigin=",7" coordsize="5504,0" o:spt="100" adj="0,,0" path="m,7r1198,m1198,7r86,m1284,7r1370,m2654,7r82,m2736,7r1313,m4049,7r84,m4133,7r115,m4248,7r48,m4296,7r274,m4570,7r84,m4654,7r849,e" filled="f" strokeweight=".72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91123" w:rsidRDefault="00553C30">
            <w:pPr>
              <w:pStyle w:val="TableParagraph"/>
              <w:ind w:left="1239" w:right="1221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объекта)</w:t>
            </w:r>
          </w:p>
        </w:tc>
      </w:tr>
      <w:tr w:rsidR="00191123">
        <w:trPr>
          <w:trHeight w:val="364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18"/>
              <w:ind w:left="1239" w:right="1262"/>
              <w:rPr>
                <w:sz w:val="25"/>
              </w:rPr>
            </w:pPr>
            <w:r>
              <w:rPr>
                <w:sz w:val="25"/>
              </w:rPr>
              <w:t>Схема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расположения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границ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публичного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сервитута</w:t>
            </w:r>
          </w:p>
        </w:tc>
      </w:tr>
      <w:tr w:rsidR="00191123">
        <w:trPr>
          <w:trHeight w:val="301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line="282" w:lineRule="exact"/>
              <w:ind w:left="1239" w:right="1205"/>
              <w:rPr>
                <w:sz w:val="25"/>
              </w:rPr>
            </w:pPr>
            <w:r>
              <w:rPr>
                <w:sz w:val="25"/>
              </w:rPr>
              <w:t>Выносной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лист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№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3</w:t>
            </w:r>
          </w:p>
        </w:tc>
      </w:tr>
      <w:tr w:rsidR="00191123">
        <w:trPr>
          <w:trHeight w:val="11663"/>
        </w:trPr>
        <w:tc>
          <w:tcPr>
            <w:tcW w:w="10492" w:type="dxa"/>
            <w:gridSpan w:val="2"/>
          </w:tcPr>
          <w:p w:rsidR="00191123" w:rsidRDefault="00191123">
            <w:pPr>
              <w:pStyle w:val="TableParagraph"/>
              <w:ind w:left="0"/>
              <w:jc w:val="left"/>
              <w:rPr>
                <w:sz w:val="16"/>
              </w:rPr>
            </w:pPr>
          </w:p>
          <w:p w:rsidR="00191123" w:rsidRDefault="00191123">
            <w:pPr>
              <w:pStyle w:val="TableParagraph"/>
              <w:ind w:left="0"/>
              <w:jc w:val="left"/>
              <w:rPr>
                <w:sz w:val="16"/>
              </w:rPr>
            </w:pPr>
          </w:p>
          <w:p w:rsidR="00191123" w:rsidRDefault="00191123">
            <w:pPr>
              <w:pStyle w:val="TableParagraph"/>
              <w:spacing w:before="4"/>
              <w:ind w:left="0"/>
              <w:jc w:val="left"/>
              <w:rPr>
                <w:sz w:val="19"/>
              </w:rPr>
            </w:pPr>
          </w:p>
          <w:p w:rsidR="00191123" w:rsidRDefault="00553C30">
            <w:pPr>
              <w:pStyle w:val="TableParagraph"/>
              <w:ind w:left="8469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01"/>
                <w:sz w:val="14"/>
              </w:rPr>
              <w:t>С</w:t>
            </w:r>
          </w:p>
          <w:p w:rsidR="00191123" w:rsidRDefault="00191123">
            <w:pPr>
              <w:pStyle w:val="TableParagraph"/>
              <w:spacing w:before="7"/>
              <w:ind w:left="0"/>
              <w:jc w:val="left"/>
              <w:rPr>
                <w:sz w:val="21"/>
              </w:rPr>
            </w:pPr>
          </w:p>
          <w:p w:rsidR="00191123" w:rsidRDefault="00553C30">
            <w:pPr>
              <w:pStyle w:val="TableParagraph"/>
              <w:tabs>
                <w:tab w:val="left" w:pos="8951"/>
              </w:tabs>
              <w:ind w:left="8468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05"/>
                <w:sz w:val="10"/>
              </w:rPr>
              <w:t>С</w:t>
            </w:r>
            <w:r>
              <w:rPr>
                <w:rFonts w:ascii="Arial" w:hAnsi="Arial"/>
                <w:spacing w:val="6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3</w:t>
            </w:r>
            <w:proofErr w:type="gramStart"/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05"/>
                <w:sz w:val="10"/>
              </w:rPr>
              <w:t>С</w:t>
            </w:r>
            <w:proofErr w:type="gramEnd"/>
            <w:r>
              <w:rPr>
                <w:rFonts w:ascii="Arial" w:hAnsi="Arial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05"/>
                <w:sz w:val="10"/>
              </w:rPr>
              <w:t>в</w:t>
            </w:r>
          </w:p>
          <w:p w:rsidR="00191123" w:rsidRDefault="00553C30">
            <w:pPr>
              <w:pStyle w:val="TableParagraph"/>
              <w:spacing w:line="100" w:lineRule="exact"/>
              <w:ind w:left="9491"/>
              <w:jc w:val="left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8629" cy="64007"/>
                  <wp:effectExtent l="0" t="0" r="0" b="0"/>
                  <wp:docPr id="2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1123" w:rsidRDefault="00553C30">
            <w:pPr>
              <w:pStyle w:val="TableParagraph"/>
              <w:tabs>
                <w:tab w:val="left" w:pos="7706"/>
                <w:tab w:val="left" w:pos="8894"/>
                <w:tab w:val="left" w:pos="9923"/>
              </w:tabs>
              <w:spacing w:before="24" w:line="79" w:lineRule="auto"/>
              <w:ind w:left="5219"/>
              <w:jc w:val="left"/>
              <w:rPr>
                <w:rFonts w:ascii="Arial" w:hAnsi="Arial"/>
                <w:sz w:val="25"/>
              </w:rPr>
            </w:pPr>
            <w:r>
              <w:rPr>
                <w:b/>
                <w:i/>
                <w:color w:val="00FF00"/>
                <w:spacing w:val="-4"/>
                <w:position w:val="-13"/>
                <w:sz w:val="25"/>
              </w:rPr>
              <w:t>:979</w:t>
            </w:r>
            <w:r>
              <w:rPr>
                <w:b/>
                <w:i/>
                <w:color w:val="00FF00"/>
                <w:position w:val="-13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:961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rFonts w:ascii="Arial" w:hAnsi="Arial"/>
                <w:spacing w:val="-10"/>
                <w:sz w:val="25"/>
                <w:vertAlign w:val="superscript"/>
              </w:rPr>
              <w:t>3</w:t>
            </w:r>
            <w:r>
              <w:rPr>
                <w:rFonts w:ascii="Arial" w:hAnsi="Arial"/>
                <w:sz w:val="25"/>
              </w:rPr>
              <w:tab/>
            </w:r>
            <w:r>
              <w:rPr>
                <w:rFonts w:ascii="Arial" w:hAnsi="Arial"/>
                <w:spacing w:val="-10"/>
                <w:sz w:val="25"/>
                <w:vertAlign w:val="superscript"/>
              </w:rPr>
              <w:t>в</w:t>
            </w:r>
          </w:p>
          <w:p w:rsidR="00191123" w:rsidRDefault="00553C30">
            <w:pPr>
              <w:pStyle w:val="TableParagraph"/>
              <w:tabs>
                <w:tab w:val="left" w:pos="8953"/>
              </w:tabs>
              <w:spacing w:line="58" w:lineRule="exact"/>
              <w:ind w:left="8442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4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3</w:t>
            </w:r>
            <w:r>
              <w:rPr>
                <w:rFonts w:ascii="Arial" w:hAnsi="Arial"/>
                <w:sz w:val="10"/>
              </w:rPr>
              <w:tab/>
            </w:r>
            <w:r>
              <w:rPr>
                <w:rFonts w:ascii="Arial" w:hAnsi="Arial"/>
                <w:w w:val="125"/>
                <w:sz w:val="10"/>
              </w:rPr>
              <w:t>ю</w:t>
            </w:r>
            <w:r>
              <w:rPr>
                <w:rFonts w:ascii="Arial" w:hAnsi="Arial"/>
                <w:spacing w:val="11"/>
                <w:w w:val="125"/>
                <w:sz w:val="10"/>
              </w:rPr>
              <w:t xml:space="preserve"> </w:t>
            </w:r>
            <w:r>
              <w:rPr>
                <w:rFonts w:ascii="Arial" w:hAnsi="Arial"/>
                <w:spacing w:val="-10"/>
                <w:w w:val="125"/>
                <w:sz w:val="10"/>
              </w:rPr>
              <w:t>в</w:t>
            </w:r>
          </w:p>
          <w:p w:rsidR="00191123" w:rsidRDefault="00191123">
            <w:pPr>
              <w:pStyle w:val="TableParagraph"/>
              <w:spacing w:before="9"/>
              <w:ind w:left="0"/>
              <w:jc w:val="left"/>
              <w:rPr>
                <w:sz w:val="10"/>
              </w:rPr>
            </w:pPr>
          </w:p>
          <w:p w:rsidR="00191123" w:rsidRDefault="00553C30">
            <w:pPr>
              <w:pStyle w:val="TableParagraph"/>
              <w:tabs>
                <w:tab w:val="left" w:pos="9417"/>
              </w:tabs>
              <w:ind w:left="5826"/>
              <w:jc w:val="left"/>
              <w:rPr>
                <w:rFonts w:ascii="Arial" w:hAnsi="Arial"/>
                <w:sz w:val="14"/>
              </w:rPr>
            </w:pPr>
            <w:r>
              <w:rPr>
                <w:b/>
                <w:i/>
                <w:color w:val="00FF00"/>
                <w:spacing w:val="-4"/>
                <w:w w:val="115"/>
                <w:sz w:val="25"/>
              </w:rPr>
              <w:t>:962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rFonts w:ascii="Arial" w:hAnsi="Arial"/>
                <w:spacing w:val="-10"/>
                <w:w w:val="115"/>
                <w:position w:val="5"/>
                <w:sz w:val="14"/>
              </w:rPr>
              <w:t>ю</w:t>
            </w:r>
          </w:p>
          <w:p w:rsidR="00191123" w:rsidRDefault="00191123">
            <w:pPr>
              <w:pStyle w:val="TableParagraph"/>
              <w:spacing w:before="4"/>
              <w:ind w:left="0"/>
              <w:jc w:val="left"/>
              <w:rPr>
                <w:sz w:val="34"/>
              </w:rPr>
            </w:pPr>
          </w:p>
          <w:p w:rsidR="00191123" w:rsidRDefault="00553C30">
            <w:pPr>
              <w:pStyle w:val="TableParagraph"/>
              <w:tabs>
                <w:tab w:val="left" w:pos="7862"/>
                <w:tab w:val="left" w:pos="9386"/>
              </w:tabs>
              <w:ind w:left="557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40:15:160201</w:t>
            </w:r>
            <w:r>
              <w:rPr>
                <w:b/>
                <w:i/>
                <w:color w:val="0000FF"/>
                <w:sz w:val="41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:900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position w:val="23"/>
                <w:sz w:val="25"/>
              </w:rPr>
              <w:t>:488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54"/>
              </w:rPr>
            </w:pPr>
          </w:p>
          <w:p w:rsidR="00191123" w:rsidRDefault="00553C30">
            <w:pPr>
              <w:pStyle w:val="TableParagraph"/>
              <w:spacing w:before="453" w:line="393" w:lineRule="exact"/>
              <w:ind w:left="6952"/>
              <w:jc w:val="left"/>
              <w:rPr>
                <w:b/>
                <w:i/>
                <w:sz w:val="41"/>
              </w:rPr>
            </w:pPr>
            <w:r>
              <w:rPr>
                <w:b/>
                <w:i/>
                <w:color w:val="0000FF"/>
                <w:spacing w:val="-2"/>
                <w:sz w:val="41"/>
              </w:rPr>
              <w:t>40:15:160601</w:t>
            </w:r>
          </w:p>
          <w:p w:rsidR="00191123" w:rsidRDefault="00553C30">
            <w:pPr>
              <w:pStyle w:val="TableParagraph"/>
              <w:tabs>
                <w:tab w:val="left" w:pos="5416"/>
              </w:tabs>
              <w:spacing w:line="158" w:lineRule="auto"/>
              <w:ind w:left="1708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position w:val="-6"/>
                <w:sz w:val="25"/>
              </w:rPr>
              <w:t>:325</w:t>
            </w:r>
            <w:r>
              <w:rPr>
                <w:b/>
                <w:i/>
                <w:color w:val="00FF00"/>
                <w:position w:val="-6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:963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34"/>
              </w:rPr>
            </w:pPr>
          </w:p>
          <w:p w:rsidR="00191123" w:rsidRDefault="00191123">
            <w:pPr>
              <w:pStyle w:val="TableParagraph"/>
              <w:spacing w:before="5"/>
              <w:ind w:left="0"/>
              <w:jc w:val="left"/>
              <w:rPr>
                <w:sz w:val="47"/>
              </w:rPr>
            </w:pPr>
          </w:p>
          <w:p w:rsidR="00191123" w:rsidRDefault="00553C30">
            <w:pPr>
              <w:pStyle w:val="TableParagraph"/>
              <w:ind w:left="4087" w:right="1268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:478</w:t>
            </w:r>
          </w:p>
          <w:p w:rsidR="00191123" w:rsidRDefault="00553C30">
            <w:pPr>
              <w:pStyle w:val="TableParagraph"/>
              <w:tabs>
                <w:tab w:val="left" w:pos="4550"/>
              </w:tabs>
              <w:spacing w:before="225"/>
              <w:ind w:left="398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109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2"/>
                <w:sz w:val="16"/>
              </w:rPr>
              <w:t>110</w:t>
            </w:r>
          </w:p>
          <w:p w:rsidR="00191123" w:rsidRDefault="00553C30">
            <w:pPr>
              <w:pStyle w:val="TableParagraph"/>
              <w:spacing w:before="13"/>
              <w:ind w:left="398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29</w:t>
            </w:r>
          </w:p>
          <w:p w:rsidR="00191123" w:rsidRDefault="00553C30">
            <w:pPr>
              <w:pStyle w:val="TableParagraph"/>
              <w:tabs>
                <w:tab w:val="left" w:pos="4564"/>
              </w:tabs>
              <w:spacing w:before="1"/>
              <w:ind w:left="396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112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2"/>
                <w:sz w:val="16"/>
              </w:rPr>
              <w:t>111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191123" w:rsidRDefault="00191123">
            <w:pPr>
              <w:pStyle w:val="TableParagraph"/>
              <w:spacing w:before="9"/>
              <w:ind w:left="0"/>
              <w:jc w:val="left"/>
              <w:rPr>
                <w:sz w:val="23"/>
              </w:rPr>
            </w:pPr>
          </w:p>
          <w:p w:rsidR="00191123" w:rsidRDefault="00553C30">
            <w:pPr>
              <w:pStyle w:val="TableParagraph"/>
              <w:ind w:left="1239" w:right="296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:486</w:t>
            </w:r>
          </w:p>
          <w:p w:rsidR="00191123" w:rsidRDefault="00553C30">
            <w:pPr>
              <w:pStyle w:val="TableParagraph"/>
              <w:tabs>
                <w:tab w:val="left" w:pos="3940"/>
              </w:tabs>
              <w:spacing w:before="168" w:line="182" w:lineRule="auto"/>
              <w:ind w:left="347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105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106</w:t>
            </w:r>
          </w:p>
          <w:p w:rsidR="00191123" w:rsidRDefault="00553C30">
            <w:pPr>
              <w:pStyle w:val="TableParagraph"/>
              <w:spacing w:line="155" w:lineRule="exact"/>
              <w:ind w:left="3453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FFFF00"/>
                <w:spacing w:val="-5"/>
                <w:w w:val="105"/>
                <w:sz w:val="16"/>
              </w:rPr>
              <w:t>28</w:t>
            </w:r>
          </w:p>
          <w:p w:rsidR="00191123" w:rsidRDefault="00191123">
            <w:pPr>
              <w:pStyle w:val="TableParagraph"/>
              <w:spacing w:before="9"/>
              <w:ind w:left="0"/>
              <w:jc w:val="left"/>
              <w:rPr>
                <w:sz w:val="17"/>
              </w:rPr>
            </w:pPr>
          </w:p>
          <w:p w:rsidR="00191123" w:rsidRDefault="00553C30">
            <w:pPr>
              <w:pStyle w:val="TableParagraph"/>
              <w:ind w:left="3398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108</w:t>
            </w:r>
            <w:r>
              <w:rPr>
                <w:b/>
                <w:i/>
                <w:spacing w:val="43"/>
                <w:w w:val="105"/>
                <w:sz w:val="16"/>
              </w:rPr>
              <w:t xml:space="preserve">  </w:t>
            </w:r>
            <w:r>
              <w:rPr>
                <w:b/>
                <w:i/>
                <w:spacing w:val="-5"/>
                <w:w w:val="105"/>
                <w:position w:val="-4"/>
                <w:sz w:val="16"/>
              </w:rPr>
              <w:t>107</w:t>
            </w:r>
          </w:p>
          <w:p w:rsidR="00191123" w:rsidRDefault="00553C30">
            <w:pPr>
              <w:pStyle w:val="TableParagraph"/>
              <w:spacing w:before="90" w:line="163" w:lineRule="exact"/>
              <w:ind w:left="188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114</w:t>
            </w:r>
          </w:p>
          <w:p w:rsidR="00191123" w:rsidRDefault="00553C30">
            <w:pPr>
              <w:pStyle w:val="TableParagraph"/>
              <w:tabs>
                <w:tab w:val="left" w:pos="2260"/>
                <w:tab w:val="left" w:pos="4384"/>
              </w:tabs>
              <w:spacing w:line="239" w:lineRule="exact"/>
              <w:ind w:left="1785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FFFF00"/>
                <w:spacing w:val="-5"/>
                <w:position w:val="4"/>
                <w:sz w:val="16"/>
              </w:rPr>
              <w:t>27</w:t>
            </w:r>
            <w:r>
              <w:rPr>
                <w:b/>
                <w:i/>
                <w:color w:val="FFFF00"/>
                <w:position w:val="4"/>
                <w:sz w:val="16"/>
              </w:rPr>
              <w:tab/>
            </w:r>
            <w:r>
              <w:rPr>
                <w:b/>
                <w:i/>
                <w:spacing w:val="-5"/>
                <w:position w:val="1"/>
                <w:sz w:val="16"/>
              </w:rPr>
              <w:t>115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:490</w:t>
            </w:r>
          </w:p>
          <w:p w:rsidR="00191123" w:rsidRDefault="00553C30">
            <w:pPr>
              <w:pStyle w:val="TableParagraph"/>
              <w:spacing w:line="157" w:lineRule="exact"/>
              <w:ind w:left="1677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113</w:t>
            </w:r>
          </w:p>
          <w:p w:rsidR="00191123" w:rsidRDefault="00553C30">
            <w:pPr>
              <w:pStyle w:val="TableParagraph"/>
              <w:spacing w:before="25"/>
              <w:ind w:left="205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116</w:t>
            </w:r>
          </w:p>
          <w:p w:rsidR="00191123" w:rsidRDefault="00191123">
            <w:pPr>
              <w:pStyle w:val="TableParagraph"/>
              <w:spacing w:before="4"/>
              <w:ind w:left="0"/>
              <w:jc w:val="left"/>
              <w:rPr>
                <w:sz w:val="19"/>
              </w:rPr>
            </w:pPr>
          </w:p>
          <w:p w:rsidR="00191123" w:rsidRDefault="00553C30">
            <w:pPr>
              <w:pStyle w:val="TableParagraph"/>
              <w:spacing w:line="196" w:lineRule="auto"/>
              <w:ind w:left="347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w w:val="105"/>
                <w:sz w:val="16"/>
              </w:rPr>
              <w:t>93</w:t>
            </w:r>
            <w:r>
              <w:rPr>
                <w:b/>
                <w:i/>
                <w:spacing w:val="37"/>
                <w:w w:val="105"/>
                <w:sz w:val="16"/>
              </w:rPr>
              <w:t xml:space="preserve">  </w:t>
            </w:r>
            <w:r>
              <w:rPr>
                <w:b/>
                <w:i/>
                <w:color w:val="FFFF00"/>
                <w:w w:val="105"/>
                <w:position w:val="-2"/>
                <w:sz w:val="16"/>
              </w:rPr>
              <w:t>24</w:t>
            </w:r>
            <w:r>
              <w:rPr>
                <w:b/>
                <w:i/>
                <w:color w:val="FFFF00"/>
                <w:spacing w:val="16"/>
                <w:w w:val="105"/>
                <w:position w:val="-2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105"/>
                <w:position w:val="-8"/>
                <w:sz w:val="16"/>
              </w:rPr>
              <w:t>94</w:t>
            </w:r>
          </w:p>
          <w:p w:rsidR="00191123" w:rsidRDefault="00553C30">
            <w:pPr>
              <w:pStyle w:val="TableParagraph"/>
              <w:tabs>
                <w:tab w:val="left" w:pos="5387"/>
                <w:tab w:val="left" w:pos="6532"/>
              </w:tabs>
              <w:spacing w:line="242" w:lineRule="exact"/>
              <w:ind w:left="341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position w:val="1"/>
                <w:sz w:val="16"/>
              </w:rPr>
              <w:t>96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w w:val="105"/>
                <w:position w:val="7"/>
                <w:sz w:val="16"/>
              </w:rPr>
              <w:t>98</w:t>
            </w:r>
            <w:r>
              <w:rPr>
                <w:b/>
                <w:i/>
                <w:spacing w:val="1"/>
                <w:w w:val="105"/>
                <w:position w:val="7"/>
                <w:sz w:val="16"/>
              </w:rPr>
              <w:t xml:space="preserve"> </w:t>
            </w:r>
            <w:r>
              <w:rPr>
                <w:b/>
                <w:i/>
                <w:color w:val="FFFF00"/>
                <w:w w:val="105"/>
                <w:position w:val="14"/>
                <w:sz w:val="16"/>
              </w:rPr>
              <w:t>25</w:t>
            </w:r>
            <w:r>
              <w:rPr>
                <w:b/>
                <w:i/>
                <w:color w:val="FFFF00"/>
                <w:spacing w:val="-21"/>
                <w:w w:val="105"/>
                <w:position w:val="14"/>
                <w:sz w:val="16"/>
              </w:rPr>
              <w:t xml:space="preserve"> </w:t>
            </w:r>
            <w:r>
              <w:rPr>
                <w:b/>
                <w:i/>
                <w:spacing w:val="-7"/>
                <w:w w:val="105"/>
                <w:position w:val="1"/>
                <w:sz w:val="16"/>
              </w:rPr>
              <w:t>99</w:t>
            </w:r>
            <w:r>
              <w:rPr>
                <w:b/>
                <w:i/>
                <w:position w:val="1"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sz w:val="16"/>
              </w:rPr>
              <w:t>101</w:t>
            </w:r>
          </w:p>
          <w:p w:rsidR="00191123" w:rsidRDefault="00553C30">
            <w:pPr>
              <w:pStyle w:val="TableParagraph"/>
              <w:tabs>
                <w:tab w:val="left" w:pos="7158"/>
              </w:tabs>
              <w:spacing w:line="137" w:lineRule="exact"/>
              <w:ind w:left="396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95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5"/>
                <w:w w:val="105"/>
                <w:position w:val="2"/>
                <w:sz w:val="16"/>
              </w:rPr>
              <w:t>102</w:t>
            </w:r>
          </w:p>
          <w:p w:rsidR="00191123" w:rsidRDefault="00553C30">
            <w:pPr>
              <w:pStyle w:val="TableParagraph"/>
              <w:tabs>
                <w:tab w:val="left" w:pos="5349"/>
                <w:tab w:val="left" w:pos="6486"/>
                <w:tab w:val="left" w:pos="7266"/>
              </w:tabs>
              <w:spacing w:line="314" w:lineRule="exact"/>
              <w:ind w:left="626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00FF00"/>
                <w:spacing w:val="-4"/>
                <w:sz w:val="25"/>
              </w:rPr>
              <w:t>:322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position w:val="20"/>
                <w:sz w:val="16"/>
              </w:rPr>
              <w:t>97</w:t>
            </w:r>
            <w:r>
              <w:rPr>
                <w:b/>
                <w:i/>
                <w:spacing w:val="47"/>
                <w:position w:val="20"/>
                <w:sz w:val="16"/>
              </w:rPr>
              <w:t xml:space="preserve">  </w:t>
            </w:r>
            <w:r>
              <w:rPr>
                <w:b/>
                <w:i/>
                <w:spacing w:val="-5"/>
                <w:position w:val="13"/>
                <w:sz w:val="16"/>
              </w:rPr>
              <w:t>100</w:t>
            </w:r>
            <w:r>
              <w:rPr>
                <w:b/>
                <w:i/>
                <w:position w:val="13"/>
                <w:sz w:val="16"/>
              </w:rPr>
              <w:tab/>
            </w:r>
            <w:r>
              <w:rPr>
                <w:b/>
                <w:i/>
                <w:spacing w:val="-5"/>
                <w:position w:val="3"/>
                <w:sz w:val="16"/>
              </w:rPr>
              <w:t>104</w:t>
            </w:r>
            <w:r>
              <w:rPr>
                <w:b/>
                <w:i/>
                <w:position w:val="3"/>
                <w:sz w:val="16"/>
              </w:rPr>
              <w:tab/>
            </w:r>
            <w:r>
              <w:rPr>
                <w:b/>
                <w:i/>
                <w:color w:val="FFFF00"/>
                <w:spacing w:val="-5"/>
                <w:position w:val="16"/>
                <w:sz w:val="16"/>
              </w:rPr>
              <w:t>26</w:t>
            </w:r>
          </w:p>
          <w:p w:rsidR="00191123" w:rsidRDefault="00553C30">
            <w:pPr>
              <w:pStyle w:val="TableParagraph"/>
              <w:spacing w:line="101" w:lineRule="exact"/>
              <w:ind w:left="0" w:right="311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pacing w:val="-5"/>
                <w:w w:val="105"/>
                <w:sz w:val="16"/>
              </w:rPr>
              <w:t>103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tabs>
                <w:tab w:val="left" w:pos="5699"/>
                <w:tab w:val="left" w:pos="6717"/>
                <w:tab w:val="left" w:pos="8246"/>
              </w:tabs>
              <w:spacing w:before="116"/>
              <w:ind w:left="239"/>
              <w:jc w:val="left"/>
              <w:rPr>
                <w:b/>
                <w:i/>
                <w:sz w:val="25"/>
              </w:rPr>
            </w:pPr>
            <w:r>
              <w:rPr>
                <w:b/>
                <w:i/>
                <w:color w:val="00FF00"/>
                <w:spacing w:val="-4"/>
                <w:position w:val="-15"/>
                <w:sz w:val="25"/>
              </w:rPr>
              <w:t>:774</w:t>
            </w:r>
            <w:r>
              <w:rPr>
                <w:b/>
                <w:i/>
                <w:color w:val="00FF00"/>
                <w:position w:val="-15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sz w:val="25"/>
              </w:rPr>
              <w:t>:975</w:t>
            </w:r>
            <w:r>
              <w:rPr>
                <w:b/>
                <w:i/>
                <w:color w:val="00FF00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position w:val="-6"/>
                <w:sz w:val="25"/>
              </w:rPr>
              <w:t>:943</w:t>
            </w:r>
            <w:r>
              <w:rPr>
                <w:b/>
                <w:i/>
                <w:color w:val="00FF00"/>
                <w:position w:val="-6"/>
                <w:sz w:val="25"/>
              </w:rPr>
              <w:tab/>
            </w:r>
            <w:r>
              <w:rPr>
                <w:b/>
                <w:i/>
                <w:color w:val="00FF00"/>
                <w:spacing w:val="-4"/>
                <w:position w:val="-9"/>
                <w:sz w:val="25"/>
              </w:rPr>
              <w:t>:443</w:t>
            </w:r>
          </w:p>
        </w:tc>
      </w:tr>
      <w:tr w:rsidR="00191123">
        <w:trPr>
          <w:trHeight w:val="2759"/>
        </w:trPr>
        <w:tc>
          <w:tcPr>
            <w:tcW w:w="10492" w:type="dxa"/>
            <w:gridSpan w:val="2"/>
          </w:tcPr>
          <w:p w:rsidR="00191123" w:rsidRDefault="00553C30">
            <w:pPr>
              <w:pStyle w:val="TableParagraph"/>
              <w:spacing w:before="32"/>
              <w:ind w:left="1239" w:right="123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Масштаб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1: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w w:val="105"/>
                <w:sz w:val="16"/>
              </w:rPr>
              <w:t>1</w:t>
            </w:r>
            <w:r>
              <w:rPr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spacing w:val="-5"/>
                <w:w w:val="105"/>
                <w:sz w:val="16"/>
              </w:rPr>
              <w:t>000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tabs>
                <w:tab w:val="left" w:pos="3222"/>
              </w:tabs>
              <w:spacing w:before="125"/>
              <w:ind w:left="280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Подпись</w:t>
            </w:r>
            <w:r>
              <w:rPr>
                <w:sz w:val="16"/>
              </w:rPr>
              <w:tab/>
            </w:r>
            <w:proofErr w:type="spellStart"/>
            <w:r>
              <w:rPr>
                <w:w w:val="105"/>
                <w:sz w:val="16"/>
              </w:rPr>
              <w:t>Тульников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С.Г.</w:t>
            </w:r>
            <w:r>
              <w:rPr>
                <w:spacing w:val="3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Дата: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02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сентября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2024г.</w:t>
            </w:r>
          </w:p>
          <w:p w:rsidR="00191123" w:rsidRDefault="00191123">
            <w:pPr>
              <w:pStyle w:val="TableParagraph"/>
              <w:ind w:left="0"/>
              <w:jc w:val="left"/>
              <w:rPr>
                <w:sz w:val="18"/>
              </w:rPr>
            </w:pPr>
          </w:p>
          <w:p w:rsidR="00191123" w:rsidRDefault="00553C30">
            <w:pPr>
              <w:pStyle w:val="TableParagraph"/>
              <w:spacing w:before="123"/>
              <w:ind w:left="280"/>
              <w:jc w:val="left"/>
              <w:rPr>
                <w:sz w:val="16"/>
              </w:rPr>
            </w:pPr>
            <w:r>
              <w:rPr>
                <w:sz w:val="16"/>
              </w:rPr>
              <w:t>Место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оттиска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печати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наличии)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лица,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составившего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местоположения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границ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</w:t>
            </w:r>
          </w:p>
          <w:p w:rsidR="00191123" w:rsidRDefault="00191123">
            <w:pPr>
              <w:pStyle w:val="TableParagraph"/>
              <w:spacing w:before="4"/>
              <w:ind w:left="0"/>
              <w:jc w:val="left"/>
              <w:rPr>
                <w:sz w:val="14"/>
              </w:rPr>
            </w:pPr>
          </w:p>
          <w:p w:rsidR="00191123" w:rsidRDefault="00553C30">
            <w:pPr>
              <w:pStyle w:val="TableParagraph"/>
              <w:ind w:left="1239" w:right="1216"/>
              <w:rPr>
                <w:b/>
                <w:sz w:val="19"/>
              </w:rPr>
            </w:pPr>
            <w:r>
              <w:rPr>
                <w:b/>
                <w:sz w:val="19"/>
              </w:rPr>
              <w:t>Условные</w:t>
            </w:r>
            <w:r>
              <w:rPr>
                <w:b/>
                <w:spacing w:val="8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обозначения:</w:t>
            </w:r>
          </w:p>
          <w:p w:rsidR="00191123" w:rsidRDefault="00553C30">
            <w:pPr>
              <w:pStyle w:val="TableParagraph"/>
              <w:numPr>
                <w:ilvl w:val="0"/>
                <w:numId w:val="1"/>
              </w:numPr>
              <w:tabs>
                <w:tab w:val="left" w:pos="1610"/>
                <w:tab w:val="left" w:pos="6021"/>
              </w:tabs>
              <w:spacing w:before="137" w:line="192" w:lineRule="exact"/>
              <w:jc w:val="left"/>
              <w:rPr>
                <w:sz w:val="14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w w:val="105"/>
                <w:sz w:val="16"/>
              </w:rPr>
              <w:t>1</w:t>
            </w:r>
            <w:r>
              <w:rPr>
                <w:b/>
                <w:i/>
                <w:spacing w:val="25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5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характерная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точка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границы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зоны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</w:p>
          <w:p w:rsidR="00191123" w:rsidRDefault="00553C30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82"/>
              </w:tabs>
              <w:spacing w:line="187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8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FF00"/>
                <w:w w:val="105"/>
                <w:sz w:val="16"/>
              </w:rPr>
              <w:t>:11</w:t>
            </w:r>
            <w:r>
              <w:rPr>
                <w:b/>
                <w:i/>
                <w:color w:val="00FF00"/>
                <w:spacing w:val="31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3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земельного</w:t>
            </w:r>
            <w:r>
              <w:rPr>
                <w:rFonts w:ascii="Calibri" w:hAnsi="Calibri"/>
                <w:spacing w:val="-4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участка.</w:t>
            </w:r>
          </w:p>
          <w:p w:rsidR="00191123" w:rsidRDefault="00553C30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154"/>
              </w:tabs>
              <w:spacing w:line="176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position w:val="2"/>
                <w:sz w:val="15"/>
              </w:rPr>
              <w:t>граница</w:t>
            </w:r>
            <w:r>
              <w:rPr>
                <w:rFonts w:ascii="Calibri" w:hAnsi="Calibri"/>
                <w:spacing w:val="-9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публичного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сервитута.</w:t>
            </w:r>
            <w:r>
              <w:rPr>
                <w:rFonts w:ascii="Calibri" w:hAnsi="Calibri"/>
                <w:position w:val="2"/>
                <w:sz w:val="15"/>
              </w:rPr>
              <w:tab/>
            </w:r>
            <w:r>
              <w:rPr>
                <w:b/>
                <w:i/>
                <w:color w:val="0000FF"/>
                <w:w w:val="105"/>
                <w:sz w:val="16"/>
              </w:rPr>
              <w:t>40:15:100223</w:t>
            </w:r>
            <w:r>
              <w:rPr>
                <w:b/>
                <w:i/>
                <w:color w:val="0000FF"/>
                <w:spacing w:val="34"/>
                <w:w w:val="105"/>
                <w:sz w:val="16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-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номер</w:t>
            </w:r>
            <w:r>
              <w:rPr>
                <w:rFonts w:ascii="Calibri" w:hAnsi="Calibri"/>
                <w:spacing w:val="-7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position w:val="2"/>
                <w:sz w:val="15"/>
              </w:rPr>
              <w:t>кадастрового</w:t>
            </w:r>
            <w:r>
              <w:rPr>
                <w:rFonts w:ascii="Calibri" w:hAnsi="Calibri"/>
                <w:spacing w:val="-6"/>
                <w:w w:val="105"/>
                <w:position w:val="2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position w:val="2"/>
                <w:sz w:val="15"/>
              </w:rPr>
              <w:t>квартала.</w:t>
            </w:r>
          </w:p>
          <w:p w:rsidR="00191123" w:rsidRDefault="00553C30">
            <w:pPr>
              <w:pStyle w:val="TableParagraph"/>
              <w:numPr>
                <w:ilvl w:val="0"/>
                <w:numId w:val="1"/>
              </w:numPr>
              <w:tabs>
                <w:tab w:val="left" w:pos="1615"/>
                <w:tab w:val="left" w:pos="5850"/>
                <w:tab w:val="left" w:pos="6184"/>
              </w:tabs>
              <w:spacing w:line="225" w:lineRule="exact"/>
              <w:ind w:left="1614" w:hanging="85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105"/>
                <w:sz w:val="15"/>
              </w:rPr>
              <w:t>линия</w:t>
            </w:r>
            <w:r>
              <w:rPr>
                <w:rFonts w:ascii="Calibri" w:hAnsi="Calibri"/>
                <w:spacing w:val="-8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  <w:r>
              <w:rPr>
                <w:rFonts w:ascii="Calibri" w:hAnsi="Calibri"/>
                <w:sz w:val="15"/>
              </w:rPr>
              <w:tab/>
            </w:r>
            <w:r>
              <w:rPr>
                <w:b/>
                <w:i/>
                <w:color w:val="FFFF00"/>
                <w:spacing w:val="-10"/>
                <w:w w:val="105"/>
                <w:position w:val="-2"/>
                <w:sz w:val="21"/>
              </w:rPr>
              <w:t>1</w:t>
            </w:r>
            <w:r>
              <w:rPr>
                <w:b/>
                <w:i/>
                <w:color w:val="FFFF00"/>
                <w:position w:val="-2"/>
                <w:sz w:val="21"/>
              </w:rPr>
              <w:tab/>
            </w:r>
            <w:r>
              <w:rPr>
                <w:rFonts w:ascii="Calibri" w:hAnsi="Calibri"/>
                <w:w w:val="105"/>
                <w:sz w:val="15"/>
              </w:rPr>
              <w:t>-</w:t>
            </w:r>
            <w:r>
              <w:rPr>
                <w:rFonts w:ascii="Calibri" w:hAnsi="Calibri"/>
                <w:spacing w:val="-7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опора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w w:val="105"/>
                <w:sz w:val="15"/>
              </w:rPr>
              <w:t>линии</w:t>
            </w:r>
            <w:r>
              <w:rPr>
                <w:rFonts w:ascii="Calibri" w:hAnsi="Calibri"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 w:hAnsi="Calibri"/>
                <w:spacing w:val="-2"/>
                <w:w w:val="105"/>
                <w:sz w:val="15"/>
              </w:rPr>
              <w:t>электропередачи.</w:t>
            </w:r>
          </w:p>
        </w:tc>
      </w:tr>
    </w:tbl>
    <w:p w:rsidR="00191123" w:rsidRDefault="00553C3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615104" behindDoc="1" locked="0" layoutInCell="1" allowOverlap="1">
            <wp:simplePos x="0" y="0"/>
            <wp:positionH relativeFrom="page">
              <wp:posOffset>714248</wp:posOffset>
            </wp:positionH>
            <wp:positionV relativeFrom="page">
              <wp:posOffset>1344168</wp:posOffset>
            </wp:positionV>
            <wp:extent cx="6659879" cy="7412735"/>
            <wp:effectExtent l="0" t="0" r="0" b="0"/>
            <wp:wrapNone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42" o:spid="_x0000_s1031" style="position:absolute;margin-left:55.9pt;margin-top:105.55pt;width:525.2pt;height:671.1pt;z-index:-17700864;mso-position-horizontal-relative:page;mso-position-vertical-relative:page" coordorigin="1118,2111" coordsize="10504,13422">
            <v:shape id="docshape243" o:spid="_x0000_s1094" style="position:absolute;left:2202;top:2119;width:9411;height:9641" coordorigin="2202,2119" coordsize="9411,9641" o:spt="100" adj="0,,0" path="m11613,2863r-403,-62l10497,2690,9750,2570r-372,-62l9009,2446r-435,-77l8142,2292r-432,-77l7278,2134r-84,-15m11613,3974r-139,804l11572,4915r-163,819l9688,5304r144,-878l9666,4138r120,-672l9969,2618r1644,365m8963,4277r672,117l9436,5510,8766,5393,8963,4277m8615,3727r135,-696l9645,3218r-149,689l8615,3727m6506,4915r7,-43l6599,4886r120,-748l6626,4121r19,-113l6738,4025r77,-471l6719,3540r19,-113l6834,3442r77,-471l6815,2957r17,-113l6928,2861r77,-466l6909,2381r17,-113l7022,2285r19,-118l7914,2306r-21,142l7840,2441,7408,5045r-142,-22l6506,4915m6126,3610l5910,4920r-345,-55l5781,3552r345,58m8061,8602r-307,-8l7151,8393,7511,6986r53,17l7583,6936r3,-12l7662,6938r22,-112l8171,6912r516,94l8512,7471r-38,65l8382,7982r-321,620m5219,10008l5562,8522r730,178l6568,8767r367,65l7146,8873r509,91l7650,9146r1263,327l8718,10570r-717,-188l6371,9955r-108,324l5426,10104r-207,-96m4852,11599r367,-1591l5426,10104r837,175l6501,10330r-336,1430l5774,11760r-387,-62l5162,11662r-310,-63m5975,8148r118,-754l6038,7385r21,-130l6114,7265r89,-538l6148,6720r22,-130l6225,6600r89,-530l6258,6060r22,-130l6335,5940r87,-521l6366,5410r17,-111l6438,5309r41,-240l6410,5057r19,-113l6498,4956r8,-41l7266,5023r-57,367l7415,5426,7134,7140r-122,-19l6825,8292,5975,8148m7408,5045l7840,2441r53,7l7914,2306r92,15l7571,5066r-163,-21m6746,2119r295,48l7022,2285r-96,-17l6909,2381r96,14l6928,2861r-96,-17l6815,2957r96,14l6834,3442r-96,-15l6719,3540r96,14l6738,4025r-93,-17l6626,4121r93,17l6599,4886r-86,-14l6506,4915r-418,-57l6599,2119t-1704,l4883,2196r-45,-12l4463,2119r-50,310l4029,2364r182,-245m4012,2119r-439,262l3234,2460,2337,2203r-135,-84m2394,6346r214,-195l2697,6161r60,-120l3642,6415,3299,7637r-876,-70l2704,6799,2440,6487r-46,-141e" filled="f" strokecolor="lime" strokeweight=".72pt">
              <v:stroke joinstyle="round"/>
              <v:formulas/>
              <v:path arrowok="t" o:connecttype="segments"/>
            </v:shape>
            <v:shape id="docshape244" o:spid="_x0000_s1093" style="position:absolute;left:3654;top:2119;width:7959;height:11672" coordorigin="3654,2119" coordsize="7959,11672" o:spt="100" adj="0,,0" path="m3654,13790r178,-494l4194,11868,4960,7817,5877,3005r149,-886m10466,13790r96,-1476l11500,11849r113,31m6026,2119r-149,886l4960,7817r-766,4051l3832,13296r-178,494m11613,11880r-113,-31l10562,12314r-96,1476e" filled="f" strokecolor="blue" strokeweight=".84pt">
              <v:stroke joinstyle="round"/>
              <v:formulas/>
              <v:path arrowok="t" o:connecttype="segments"/>
            </v:shape>
            <v:line id="_x0000_s1092" style="position:absolute" from="4833,11988" to="3232,11090" strokecolor="fuchsia" strokeweight=".84pt"/>
            <v:shape id="docshape245" o:spid="_x0000_s1091" style="position:absolute;left:6654;top:12184;width:3711;height:1606" coordorigin="6654,12185" coordsize="3711,1606" o:spt="100" adj="0,,0" path="m6654,13685r101,-615l6789,12847r43,-317l7516,12624r-38,293l7374,13781r-720,-96m8728,13790r26,-849l8680,12814r266,16l9074,12778r499,45l9630,12185r735,69l10283,13538r-17,252m9074,12778r26,-284l9383,12521r-26,283l9074,12778m7374,13790r,-9l7418,13423r136,-830l8680,12814r74,127l8728,13790m6654,13685r101,-615l6789,12847r43,-317l7516,12624r-38,293l7374,13781r-720,-96m8728,13790r26,-849l8680,12814r266,16l9074,12778r499,45l9609,12439r-283,-24l9345,12190r283,24l9630,12185r735,69l10283,13538r-17,252e" filled="f" strokecolor="lime" strokeweight=".72pt">
              <v:stroke joinstyle="round"/>
              <v:formulas/>
              <v:path arrowok="t" o:connecttype="segments"/>
            </v:shape>
            <v:shape id="docshape246" o:spid="_x0000_s1090" style="position:absolute;left:4340;top:8536;width:3845;height:5254" coordorigin="4341,8537" coordsize="3845,5254" o:spt="100" adj="0,,0" path="m4341,13790r492,-1802l6762,12238r1424,165m4833,11988r89,-1879l5466,8537e" filled="f" strokecolor="fuchsia" strokeweight=".84pt">
              <v:stroke joinstyle="round"/>
              <v:formulas/>
              <v:path arrowok="t" o:connecttype="segments"/>
            </v:shape>
            <v:shape id="docshape247" o:spid="_x0000_s1089" style="position:absolute;left:4715;top:11868;width:238;height:238" coordorigin="4715,11868" coordsize="238,238" o:spt="100" adj="0,,0" path="m4834,11938r-19,3l4799,11952r-10,16l4785,11987r4,19l4799,12022r16,10l4834,12036r19,-4l4869,12022r10,-16l4883,11987r-4,-19l4869,11952r-16,-11l4834,11938t,-70l4788,11877r-38,26l4725,11941r-10,46l4725,12033r25,38l4788,12096r46,10l4880,12096r38,-25l4943,12033r10,-46l4943,11941r-25,-38l4880,11877r-46,-9e" filled="f" strokecolor="yellow" strokeweight=".84pt">
              <v:stroke joinstyle="round"/>
              <v:formulas/>
              <v:path arrowok="t" o:connecttype="segments"/>
            </v:shape>
            <v:shape id="docshape248" o:spid="_x0000_s1088" style="position:absolute;left:6644;top:12117;width:238;height:238" coordorigin="6645,12118" coordsize="238,238" o:spt="100" adj="0,,0" path="m6764,12187r-20,4l6729,12202r-11,15l6714,12236r4,20l6729,12271r15,11l6764,12286r19,-4l6798,12271r11,-15l6813,12236r-4,-19l6798,12202r-15,-11l6764,12187t,-69l6717,12127r-37,25l6654,12190r-9,46l6654,12283r26,37l6717,12346r47,9l6810,12346r38,-26l6873,12283r9,-47l6873,12190r-25,-38l6810,12127r-46,-9e" filled="f" strokecolor="yellow" strokeweight=".84pt">
              <v:stroke joinstyle="round"/>
              <v:formulas/>
              <v:path arrowok="t" o:connecttype="segments"/>
            </v:shape>
            <v:shape id="docshape249" o:spid="_x0000_s1087" style="position:absolute;left:8068;top:12283;width:238;height:238" coordorigin="8068,12283" coordsize="238,238" o:spt="100" adj="0,,0" path="m8187,12353r-19,4l8152,12367r-11,16l8138,12402r3,19l8152,12437r16,10l8187,12451r19,-4l8222,12437r10,-16l8236,12402r-4,-19l8222,12367r-16,-10l8187,12353t,-70l8141,12293r-38,25l8077,12356r-9,46l8077,12448r26,38l8141,12511r46,10l8233,12511r38,-25l8296,12448r10,-46l8296,12356r-25,-38l8233,12293r-46,-10e" filled="f" strokecolor="yellow" strokeweight=".84pt">
              <v:stroke joinstyle="round"/>
              <v:formulas/>
              <v:path arrowok="t" o:connecttype="segments"/>
            </v:shape>
            <v:shape id="docshape250" o:spid="_x0000_s1086" style="position:absolute;left:4804;top:9988;width:238;height:238" coordorigin="4804,9989" coordsize="238,238" o:spt="100" adj="0,,0" path="m4923,10058r-19,4l4888,10073r-11,15l4874,10108r3,19l4888,10142r16,11l4923,10157r19,-4l4958,10142r10,-15l4972,10108r-4,-20l4958,10073r-16,-11l4923,10058t,-69l4877,9998r-38,26l4813,10061r-9,47l4813,10154r26,38l4877,10217r46,9l4969,10217r38,-25l5032,10154r10,-46l5032,10061r-25,-37l4969,9998r-46,-9e" filled="f" strokecolor="yellow" strokeweight=".84pt">
              <v:stroke joinstyle="round"/>
              <v:formulas/>
              <v:path arrowok="t" o:connecttype="segments"/>
            </v:shape>
            <v:shape id="docshape251" o:spid="_x0000_s1085" style="position:absolute;left:5348;top:8416;width:238;height:238" coordorigin="5349,8417" coordsize="238,238" o:spt="100" adj="0,,0" path="m5468,8486r-20,4l5433,8501r-11,15l5418,8536r4,19l5433,8570r15,11l5468,8585r19,-4l5502,8570r11,-15l5517,8536r-4,-20l5502,8501r-15,-11l5468,8486t,-69l5421,8426r-37,26l5358,8489r-9,47l5358,8582r26,38l5421,8645r47,9l5514,8645r38,-25l5577,8582r9,-46l5577,8489r-25,-37l5514,8426r-46,-9e" filled="f" strokecolor="yellow" strokeweight=".84pt">
              <v:stroke joinstyle="round"/>
              <v:formulas/>
              <v:path arrowok="t" o:connecttype="segments"/>
            </v:shape>
            <v:shape id="docshape252" o:spid="_x0000_s1084" style="position:absolute;left:3114;top:10970;width:238;height:238" coordorigin="3114,10970" coordsize="238,238" o:spt="100" adj="0,,0" path="m3233,11040r-19,4l3198,11054r-10,16l3184,11089r4,19l3198,11124r16,11l3233,11138r19,-3l3268,11124r11,-16l3282,11089r-3,-19l3268,11054r-16,-10l3233,11040t,-70l3187,10980r-38,25l3124,11043r-10,46l3124,11135r25,38l3187,11199r46,9l3279,11199r38,-26l3343,11135r9,-46l3343,11043r-26,-38l3279,10980r-46,-10e" filled="f" strokecolor="yellow" strokeweight=".84pt">
              <v:stroke joinstyle="round"/>
              <v:formulas/>
              <v:path arrowok="t" o:connecttype="segments"/>
            </v:shape>
            <v:shape id="docshape253" o:spid="_x0000_s1083" style="position:absolute;left:3148;top:8467;width:5108;height:4006" coordorigin="3148,8467" coordsize="5108,4006" o:spt="100" adj="0,,0" path="m4780,11916r317,53l5078,12091r-317,-50l4780,11916t1913,374l6707,12168r125,14l6818,12305r-125,-15m7931,12312r324,36l8241,12473r-324,-36l7931,12312m4866,10039r125,15l4953,10356r-123,-14l4866,10039m5404,8474r264,-7l5670,8592r-264,7l5404,8474m3148,11114r60,-110l3318,11066r-62,108l3148,11114e" filled="f" strokecolor="red" strokeweight="1.44pt">
              <v:stroke joinstyle="round"/>
              <v:formulas/>
              <v:path arrowok="t" o:connecttype="segments"/>
            </v:shape>
            <v:shape id="docshape254" o:spid="_x0000_s1082" style="position:absolute;left:4775;top:11908;width:12;height:12" coordorigin="4775,11909" coordsize="12,12" path="m4781,11909r-3,l4775,11911r,4l4775,11918r3,3l4781,11921r4,l4787,11918r,-3l4787,11911r-2,-2l4781,11909e" filled="f" strokeweight="2.88pt">
              <v:path arrowok="t"/>
            </v:shape>
            <v:shape id="docshape255" o:spid="_x0000_s1081" style="position:absolute;left:5092;top:11961;width:12;height:12" coordorigin="5092,11962" coordsize="12,12" path="m5098,11962r-3,l5092,11964r,4l5092,11971r3,3l5098,11974r3,l5104,11971r,-3l5104,11964r-3,-2l5098,11962e" filled="f" strokeweight="2.88pt">
              <v:path arrowok="t"/>
            </v:shape>
            <v:shape id="docshape256" o:spid="_x0000_s1080" style="position:absolute;left:5072;top:12084;width:12;height:12" coordorigin="5073,12084" coordsize="12,12" path="m5079,12084r-4,l5073,12087r,3l5073,12093r2,3l5079,12096r3,l5085,12093r,-3l5085,12087r-3,-3l5079,12084e" filled="f" strokeweight="2.88pt">
              <v:path arrowok="t"/>
            </v:shape>
            <v:shape id="docshape257" o:spid="_x0000_s1079" style="position:absolute;left:4756;top:12033;width:12;height:12" coordorigin="4756,12034" coordsize="12,12" path="m4762,12034r-3,l4756,12036r,4l4756,12043r3,3l4762,12046r3,l4768,12043r,-3l4768,12036r-3,-2l4762,12034e" filled="f" strokeweight="2.88pt">
              <v:path arrowok="t"/>
            </v:shape>
            <v:shape id="docshape258" o:spid="_x0000_s1078" style="position:absolute;left:6688;top:12283;width:12;height:12" coordorigin="6688,12283" coordsize="12,12" path="m6694,12283r-3,l6688,12286r,3l6688,12293r3,2l6694,12295r3,l6700,12293r,-4l6700,12286r-3,-3l6694,12283e" filled="f" strokeweight="2.88pt">
              <v:path arrowok="t"/>
            </v:shape>
            <v:shape id="docshape259" o:spid="_x0000_s1077" style="position:absolute;left:6702;top:12160;width:12;height:12" coordorigin="6702,12161" coordsize="12,12" path="m6708,12161r-3,l6702,12163r,4l6702,12170r3,3l6708,12173r4,l6714,12170r,-3l6714,12163r-2,-2l6708,12161e" filled="f" strokeweight="2.88pt">
              <v:path arrowok="t"/>
            </v:shape>
            <v:shape id="docshape260" o:spid="_x0000_s1076" style="position:absolute;left:6827;top:12175;width:12;height:12" coordorigin="6827,12175" coordsize="12,12" path="m6833,12175r-3,l6827,12178r,3l6827,12185r3,2l6833,12187r4,l6839,12185r,-4l6839,12178r-2,-3l6833,12175e" filled="f" strokeweight="2.88pt">
              <v:path arrowok="t"/>
            </v:shape>
            <v:shape id="docshape261" o:spid="_x0000_s1075" style="position:absolute;left:6812;top:12297;width:12;height:12" coordorigin="6813,12298" coordsize="12,12" path="m6819,12298r-4,l6813,12300r,4l6813,12307r2,3l6819,12310r3,l6825,12307r,-3l6825,12300r-3,-2l6819,12298e" filled="f" strokeweight="2.88pt">
              <v:path arrowok="t"/>
            </v:shape>
            <v:shape id="docshape262" o:spid="_x0000_s1074" style="position:absolute;left:7926;top:12304;width:12;height:12" coordorigin="7926,12305" coordsize="12,12" path="m7932,12305r-3,l7926,12307r,4l7926,12314r3,3l7932,12317r4,l7938,12314r,-3l7938,12307r-2,-2l7932,12305e" filled="f" strokeweight="2.88pt">
              <v:path arrowok="t"/>
            </v:shape>
            <v:shape id="docshape263" o:spid="_x0000_s1073" style="position:absolute;left:8250;top:12340;width:12;height:12" coordorigin="8250,12341" coordsize="12,12" path="m8256,12341r-3,l8250,12343r,4l8250,12350r3,3l8256,12353r4,l8262,12350r,-3l8262,12343r-2,-2l8256,12341e" filled="f" strokeweight="2.88pt">
              <v:path arrowok="t"/>
            </v:shape>
            <v:shape id="docshape264" o:spid="_x0000_s1072" style="position:absolute;left:8236;top:12465;width:12;height:12" coordorigin="8236,12466" coordsize="12,12" path="m8242,12466r-3,l8236,12468r,4l8236,12475r3,3l8242,12478r3,l8248,12475r,-3l8248,12468r-3,-2l8242,12466e" filled="f" strokeweight="2.88pt">
              <v:path arrowok="t"/>
            </v:shape>
            <v:shape id="docshape265" o:spid="_x0000_s1071" style="position:absolute;left:7912;top:12429;width:12;height:12" coordorigin="7912,12430" coordsize="12,12" path="m7918,12430r-3,l7912,12432r,4l7912,12439r3,3l7918,12442r3,l7924,12439r,-3l7924,12432r-3,-2l7918,12430e" filled="f" strokeweight="2.88pt">
              <v:path arrowok="t"/>
            </v:shape>
            <v:shape id="docshape266" o:spid="_x0000_s1070" style="position:absolute;left:4861;top:10032;width:12;height:12" coordorigin="4862,10032" coordsize="12,12" path="m4868,10032r-4,l4862,10035r,3l4862,10041r2,3l4868,10044r3,l4874,10041r,-3l4874,10035r-3,-3l4868,10032e" filled="f" strokeweight="2.88pt">
              <v:path arrowok="t"/>
            </v:shape>
            <v:shape id="docshape267" o:spid="_x0000_s1069" style="position:absolute;left:4986;top:10046;width:12;height:12" coordorigin="4986,10046" coordsize="12,12" path="m4992,10046r-3,l4986,10049r,3l4986,10056r3,2l4992,10058r4,l4998,10056r,-4l4998,10049r-2,-3l4992,10046e" filled="f" strokeweight="2.88pt">
              <v:path arrowok="t"/>
            </v:shape>
            <v:shape id="docshape268" o:spid="_x0000_s1068" style="position:absolute;left:4948;top:10348;width:12;height:12" coordorigin="4948,10349" coordsize="12,12" path="m4954,10349r-3,l4948,10351r,4l4948,10358r3,3l4954,10361r3,l4960,10358r,-3l4960,10351r-3,-2l4954,10349e" filled="f" strokeweight="2.88pt">
              <v:path arrowok="t"/>
            </v:shape>
            <v:shape id="docshape269" o:spid="_x0000_s1067" style="position:absolute;left:4825;top:10334;width:12;height:12" coordorigin="4826,10334" coordsize="12,12" path="m4832,10334r-4,l4826,10337r,3l4826,10344r2,2l4832,10346r3,l4838,10344r,-4l4838,10337r-3,-3l4832,10334e" filled="f" strokeweight="2.88pt">
              <v:path arrowok="t"/>
            </v:shape>
            <v:shape id="docshape270" o:spid="_x0000_s1066" style="position:absolute;left:5399;top:8467;width:12;height:12" coordorigin="5399,8467" coordsize="12,12" path="m5405,8467r-3,l5399,8470r,3l5399,8477r3,2l5405,8479r4,l5411,8477r,-4l5411,8470r-2,-3l5405,8467e" filled="f" strokeweight="2.88pt">
              <v:path arrowok="t"/>
            </v:shape>
            <v:shape id="docshape271" o:spid="_x0000_s1065" style="position:absolute;left:5663;top:8460;width:12;height:12" coordorigin="5663,8460" coordsize="12,12" path="m5669,8460r-3,l5663,8463r,3l5663,8469r3,3l5669,8472r4,l5675,8469r,-3l5675,8463r-2,-3l5669,8460e" filled="f" strokeweight="2.88pt">
              <v:path arrowok="t"/>
            </v:shape>
            <v:shape id="docshape272" o:spid="_x0000_s1064" style="position:absolute;left:5665;top:8584;width:12;height:12" coordorigin="5666,8585" coordsize="12,12" path="m5672,8585r-4,l5666,8587r,4l5666,8594r2,3l5672,8597r3,l5678,8594r,-3l5678,8587r-3,-2l5672,8585e" filled="f" strokeweight="2.88pt">
              <v:path arrowok="t"/>
            </v:shape>
            <v:shape id="docshape273" o:spid="_x0000_s1063" style="position:absolute;left:5401;top:8592;width:12;height:12" coordorigin="5402,8592" coordsize="12,12" path="m5408,8592r-4,l5402,8595r,3l5402,8601r2,3l5408,8604r3,l5414,8601r,-3l5414,8595r-3,-3l5408,8592e" filled="f" strokeweight="2.88pt">
              <v:path arrowok="t"/>
            </v:shape>
            <v:shape id="docshape274" o:spid="_x0000_s1062" style="position:absolute;left:3143;top:11107;width:12;height:12" coordorigin="3143,11107" coordsize="12,12" path="m3149,11107r-3,l3143,11110r,3l3143,11117r3,2l3149,11119r4,l3155,11117r,-4l3155,11110r-2,-3l3149,11107e" filled="f" strokeweight="2.88pt">
              <v:path arrowok="t"/>
            </v:shape>
            <v:shape id="docshape275" o:spid="_x0000_s1061" style="position:absolute;left:3203;top:10996;width:12;height:12" coordorigin="3203,10997" coordsize="12,12" path="m3209,10997r-3,l3203,10999r,4l3203,11006r3,3l3209,11009r4,l3215,11006r,-3l3215,10999r-2,-2l3209,10997e" filled="f" strokeweight="2.88pt">
              <v:path arrowok="t"/>
            </v:shape>
            <v:shape id="docshape276" o:spid="_x0000_s1060" style="position:absolute;left:3313;top:11059;width:12;height:12" coordorigin="3314,11059" coordsize="12,12" path="m3320,11059r-4,l3314,11062r,3l3314,11069r2,2l3320,11071r3,l3326,11069r,-4l3326,11062r-3,-3l3320,11059e" filled="f" strokeweight="2.88pt">
              <v:path arrowok="t"/>
            </v:shape>
            <v:shape id="docshape277" o:spid="_x0000_s1059" style="position:absolute;left:3251;top:11167;width:12;height:12" coordorigin="3251,11167" coordsize="12,12" path="m3257,11167r-3,l3251,11170r,3l3251,11177r3,2l3257,11179r4,l3263,11177r,-4l3263,11170r-2,-3l3257,11167e" filled="f" strokeweight="2.88pt">
              <v:path arrowok="t"/>
            </v:shape>
            <v:shape id="docshape278" o:spid="_x0000_s1058" style="position:absolute;left:1124;top:11997;width:1486;height:1793" coordorigin="1125,11998" coordsize="1486,1793" o:spt="100" adj="0,,0" path="m1125,11998r74,14l2325,12242r115,75l2610,12348r-12,67l2406,13025r-146,487l2032,13486r108,-447l1125,12732t,l2140,13039r-108,447l1962,13778r-67,12e" filled="f" strokecolor="lime" strokeweight=".72pt">
              <v:stroke joinstyle="round"/>
              <v:formulas/>
              <v:path arrowok="t" o:connecttype="segments"/>
            </v:shape>
            <v:line id="_x0000_s1057" style="position:absolute" from="2085,14547" to="4206,14547" strokeweight=".17611mm"/>
            <v:shape id="docshape279" o:spid="_x0000_s1056" type="#_x0000_t75" style="position:absolute;left:2130;top:13492;width:2043;height:2040">
              <v:imagedata r:id="rId9" o:title=""/>
            </v:shape>
            <v:shape id="docshape280" o:spid="_x0000_s1055" style="position:absolute;left:2540;top:14102;width:1404;height:1004" coordorigin="2541,14102" coordsize="1404,1004" o:spt="100" adj="0,,0" path="m3441,14323r211,-84l3746,14201r81,-31l3861,14155r29,-12l3914,14134r16,-8l3942,14122r3,-3l3940,14119r-12,5l3909,14131r-29,10l3813,14162r-67,22l3683,14203r-57,22l3568,14251r-113,63l3342,14376r-115,58l2994,14544r-117,55l2764,14659r-223,130l2690,14714r151,-72l2994,14578r156,-60l3465,14407r319,-101m3083,14503r111,-103l3244,14345r48,-60l3335,14222r19,-31l3369,14155r2,-19l3366,14117r-12,-15l3335,14102r-14,12l3311,14131r-17,36l3189,14446r-36,146l3129,14741r-31,149l3076,14962r-29,69l3030,15065r-26,29l2987,15103r-17,3l2932,15096r-31,-22l2874,15048r-21,-31l2836,14983r-19,-74l2807,14834r3,-38l2817,14760r14,-36l2850,14693r53,-55l2961,14590r122,-87m3369,14309r-19,24l3335,14333r-12,7l3314,14347r-15,l3287,14354r-14,-2l3242,14388r-39,31l3167,14450r-29,41l3093,14578r-17,43l3062,14669r-15,96l3042,14861r3,48l3050,14933r9,21l3076,14974r19,16l3117,15002r21,5l3165,15010r21,-8l3206,14988r16,-19l3239,14923r10,-48l3270,14683r10,-96l3299,14491r29,-93l3369,14309e" filled="f" strokecolor="#3000c2" strokeweight=".84pt">
              <v:stroke joinstyle="round"/>
              <v:formulas/>
              <v:path arrowok="t" o:connecttype="segments"/>
            </v:shape>
            <v:shape id="docshape281" o:spid="_x0000_s1054" style="position:absolute;left:10523;top:2942;width:48;height:444" coordorigin="10523,2942" coordsize="48,444" path="m10571,2942r-48,396l10571,3386r,-444xe" fillcolor="black" stroked="f">
              <v:path arrowok="t"/>
            </v:shape>
            <v:shape id="docshape282" o:spid="_x0000_s1053" style="position:absolute;left:10523;top:2942;width:48;height:444" coordorigin="10523,2942" coordsize="48,444" o:spt="100" adj="0,,0" path="m10571,2942r-48,396l10571,3338r,-396xm10523,3338r48,l10571,3386r-48,-48xe" filled="f" strokeweight="0">
              <v:stroke joinstyle="round"/>
              <v:formulas/>
              <v:path arrowok="t" o:connecttype="segments"/>
            </v:shape>
            <v:shape id="docshape283" o:spid="_x0000_s1052" style="position:absolute;left:10571;top:3338;width:444;height:48" coordorigin="10571,3338" coordsize="444,48" path="m10619,3338r-48,48l11015,3386r-396,-48xe" fillcolor="black" stroked="f">
              <v:path arrowok="t"/>
            </v:shape>
            <v:shape id="docshape284" o:spid="_x0000_s1051" style="position:absolute;left:10571;top:3338;width:444;height:48" coordorigin="10571,3338" coordsize="444,48" path="m10619,3338r-48,48l11015,3386r-396,-48xe" filled="f" strokeweight="0">
              <v:path arrowok="t"/>
            </v:shape>
            <v:shape id="docshape285" o:spid="_x0000_s1050" style="position:absolute;left:10127;top:3386;width:444;height:51" coordorigin="10127,3386" coordsize="444,51" path="m10571,3386r-444,l10523,3437r48,-51xe" fillcolor="black" stroked="f">
              <v:path arrowok="t"/>
            </v:shape>
            <v:shape id="docshape286" o:spid="_x0000_s1049" style="position:absolute;left:10127;top:3386;width:444;height:51" coordorigin="10127,3386" coordsize="444,51" path="m10127,3386r444,l10523,3437r-396,-51xe" filled="f" strokeweight="0">
              <v:path arrowok="t"/>
            </v:shape>
            <v:shape id="docshape287" o:spid="_x0000_s1048" style="position:absolute;left:10571;top:3386;width:48;height:444" coordorigin="10571,3386" coordsize="48,444" path="m10571,3386r,444l10619,3437r-48,-51xe" fillcolor="black" stroked="f">
              <v:path arrowok="t"/>
            </v:shape>
            <v:shape id="docshape288" o:spid="_x0000_s1047" style="position:absolute;left:10571;top:3386;width:48;height:444" coordorigin="10571,3386" coordsize="48,444" o:spt="100" adj="0,,0" path="m10571,3386r,51l10619,3437r-48,-51xm10571,3437r48,l10571,3830r,-393xe" filled="f" strokeweight="0">
              <v:stroke joinstyle="round"/>
              <v:formulas/>
              <v:path arrowok="t" o:connecttype="segments"/>
            </v:shape>
            <v:shape id="docshape289" o:spid="_x0000_s1046" style="position:absolute;left:10127;top:2942;width:888;height:888" coordorigin="10127,2942" coordsize="888,888" o:spt="100" adj="0,,0" path="m11015,3386r-888,m10614,3473r125,81l10655,3432t-168,l10403,3554r125,-81m10571,3386r48,51l11015,3386r-396,-48l10571,3386r-48,-48l10127,3386r396,51l10571,3386t269,209l10864,3595t-336,-293l10403,3218t252,125l10739,3218r-125,84m10403,3218r336,336l10571,3386r-168,168l10739,3218t-410,380l10353,3598t218,-656l10571,3830t-230,-652l10362,3178t209,208l10523,3338r48,-396l10619,3338r-48,48m10823,3180r24,e" filled="f" strokeweight=".72pt">
              <v:stroke joinstyle="round"/>
              <v:formulas/>
              <v:path arrowok="t" o:connecttype="segments"/>
            </v:shape>
            <v:shape id="docshape290" o:spid="_x0000_s1045" style="position:absolute;left:10403;top:3218;width:84;height:84" coordorigin="10403,3218" coordsize="84,84" path="m10403,3218r55,84l10487,3302r-84,-84xe" fillcolor="black" stroked="f">
              <v:path arrowok="t"/>
            </v:shape>
            <v:shape id="docshape291" o:spid="_x0000_s1044" style="position:absolute;left:10403;top:3218;width:84;height:84" coordorigin="10403,3218" coordsize="84,84" path="m10403,3218r55,84l10487,3302r-84,-84xe" filled="f" strokeweight="0">
              <v:path arrowok="t"/>
            </v:shape>
            <v:shape id="docshape292" o:spid="_x0000_s1043" style="position:absolute;left:10458;top:3302;width:65;height:41" coordorigin="10458,3302" coordsize="65,41" path="m10458,3302r24,36l10487,3343r36,-5l10458,3302xe" fillcolor="black" stroked="f">
              <v:path arrowok="t"/>
            </v:shape>
            <v:shape id="docshape293" o:spid="_x0000_s1042" style="position:absolute;left:10458;top:3302;width:65;height:41" coordorigin="10458,3302" coordsize="65,41" o:spt="100" adj="0,,0" path="m10458,3302r24,36l10523,3338r-65,-36xm10482,3338r41,l10487,3343r-5,-5xe" filled="f" strokeweight="0">
              <v:stroke joinstyle="round"/>
              <v:formulas/>
              <v:path arrowok="t" o:connecttype="segments"/>
            </v:shape>
            <v:shape id="docshape294" o:spid="_x0000_s1041" style="position:absolute;left:10458;top:3302;width:65;height:36" coordorigin="10458,3302" coordsize="65,36" path="m10487,3302r-29,l10523,3338r-36,-36xe" fillcolor="black" stroked="f">
              <v:path arrowok="t"/>
            </v:shape>
            <v:shape id="docshape295" o:spid="_x0000_s1040" style="position:absolute;left:10458;top:3302;width:65;height:36" coordorigin="10458,3302" coordsize="65,36" path="m10458,3302r29,l10523,3338r-65,-36xe" filled="f" strokeweight="0">
              <v:path arrowok="t"/>
            </v:shape>
            <v:shape id="docshape296" o:spid="_x0000_s1039" style="position:absolute;left:10619;top:3432;width:41;height:5" coordorigin="10619,3432" coordsize="41,5" path="m10655,3432r-36,5l10660,3437r-5,-5xe" fillcolor="black" stroked="f">
              <v:path arrowok="t"/>
            </v:shape>
            <v:shape id="docshape297" o:spid="_x0000_s1038" style="position:absolute;left:10619;top:3432;width:41;height:5" coordorigin="10619,3432" coordsize="41,5" path="m10655,3432r-36,5l10660,3437r-5,-5xe" filled="f" strokeweight="0">
              <v:path arrowok="t"/>
            </v:shape>
            <v:shape id="docshape298" o:spid="_x0000_s1037" type="#_x0000_t75" style="position:absolute;left:10403;top:3436;width:125;height:118">
              <v:imagedata r:id="rId20" o:title=""/>
            </v:shape>
            <v:shape id="docshape299" o:spid="_x0000_s1036" style="position:absolute;left:10619;top:3436;width:120;height:118" coordorigin="10619,3437" coordsize="120,118" path="m10619,3437r36,36l10739,3554r-55,-81l10619,3437xe" fillcolor="black" stroked="f">
              <v:path arrowok="t"/>
            </v:shape>
            <v:shape id="docshape300" o:spid="_x0000_s1035" style="position:absolute;left:10619;top:3436;width:120;height:118" coordorigin="10619,3437" coordsize="120,118" o:spt="100" adj="0,,0" path="m10619,3437r36,36l10684,3473r-65,-36xm10655,3473r29,l10739,3554r-84,-81xe" filled="f" strokeweight="0">
              <v:stroke joinstyle="round"/>
              <v:formulas/>
              <v:path arrowok="t" o:connecttype="segments"/>
            </v:shape>
            <v:shape id="docshape301" o:spid="_x0000_s1034" style="position:absolute;left:10619;top:3436;width:65;height:36" coordorigin="10619,3437" coordsize="65,36" path="m10660,3437r-41,l10684,3473r-24,-36xe" fillcolor="black" stroked="f">
              <v:path arrowok="t"/>
            </v:shape>
            <v:shape id="docshape302" o:spid="_x0000_s1033" style="position:absolute;left:10619;top:3436;width:65;height:36" coordorigin="10619,3437" coordsize="65,36" path="m10619,3437r41,l10684,3473r-65,-36xe" filled="f" strokeweight="0">
              <v:path arrowok="t"/>
            </v:shape>
            <v:shape id="docshape303" o:spid="_x0000_s1032" style="position:absolute;left:10403;top:3218;width:216;height:612" coordorigin="10403,3218" coordsize="216,612" o:spt="100" adj="0,,0" path="m10403,3218r84,125m10523,3437r48,-51l10619,3437r-48,393l10523,3437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030" style="position:absolute;z-index:-17700352;mso-position-horizontal-relative:page;mso-position-vertical-relative:page" from="70.3pt,783.7pt" to="128.5pt,783.7pt" strokecolor="lime" strokeweight=".72pt">
            <w10:wrap anchorx="page" anchory="page"/>
          </v:line>
        </w:pict>
      </w:r>
      <w:r>
        <w:pict>
          <v:line id="_x0000_s1029" style="position:absolute;z-index:-17699840;mso-position-horizontal-relative:page;mso-position-vertical-relative:page" from="70.3pt,793.1pt" to="128.5pt,793.1pt" strokecolor="blue" strokeweight="1.44pt">
            <w10:wrap anchorx="page" anchory="page"/>
          </v:line>
        </w:pict>
      </w:r>
      <w:r>
        <w:pict>
          <v:line id="_x0000_s1028" style="position:absolute;z-index:-17699328;mso-position-horizontal-relative:page;mso-position-vertical-relative:page" from="70.3pt,802.45pt" to="128.5pt,802.45pt" strokecolor="red" strokeweight="1.68pt">
            <w10:wrap anchorx="page" anchory="page"/>
          </v:line>
        </w:pict>
      </w:r>
      <w:r>
        <w:pict>
          <v:line id="_x0000_s1027" style="position:absolute;z-index:-17698816;mso-position-horizontal-relative:page;mso-position-vertical-relative:page" from="70.3pt,811.8pt" to="128.5pt,811.8pt" strokecolor="fuchsia" strokeweight="1.68pt">
            <w10:wrap anchorx="page" anchory="page"/>
          </v:line>
        </w:pict>
      </w:r>
      <w:r>
        <w:pict>
          <v:shape id="docshape304" o:spid="_x0000_s1026" style="position:absolute;margin-left:352.65pt;margin-top:781.9pt;width:2.9pt;height:2.9pt;z-index:-17698304;mso-position-horizontal-relative:page;mso-position-vertical-relative:page" coordorigin="7053,15638" coordsize="58,58" path="m7053,15667r8,-20l7082,15638r20,9l7110,15667r-8,21l7082,15696r-21,-8l7053,15667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5618688" behindDoc="1" locked="0" layoutInCell="1" allowOverlap="1">
            <wp:simplePos x="0" y="0"/>
            <wp:positionH relativeFrom="page">
              <wp:posOffset>4525771</wp:posOffset>
            </wp:positionH>
            <wp:positionV relativeFrom="page">
              <wp:posOffset>10274807</wp:posOffset>
            </wp:positionV>
            <wp:extent cx="68579" cy="68579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1123">
      <w:type w:val="continuous"/>
      <w:pgSz w:w="11900" w:h="16840"/>
      <w:pgMar w:top="120" w:right="160" w:bottom="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53C30">
      <w:r>
        <w:separator/>
      </w:r>
    </w:p>
  </w:endnote>
  <w:endnote w:type="continuationSeparator" w:id="0">
    <w:p w:rsidR="00000000" w:rsidRDefault="00553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123" w:rsidRDefault="00553C30">
    <w:pPr>
      <w:pStyle w:val="a3"/>
      <w:spacing w:before="0"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049" type="#_x0000_t202" style="position:absolute;margin-left:544.5pt;margin-top:830.2pt;width:34.15pt;height:8.6pt;z-index:-251658752;mso-position-horizontal-relative:page;mso-position-vertical-relative:page" filled="f" stroked="f">
          <v:textbox inset="0,0,0,0">
            <w:txbxContent>
              <w:p w:rsidR="00191123" w:rsidRDefault="00553C30">
                <w:pPr>
                  <w:pStyle w:val="a3"/>
                  <w:spacing w:before="0" w:line="154" w:lineRule="exact"/>
                  <w:ind w:left="20"/>
                </w:pPr>
                <w:r>
                  <w:t>Формат: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5"/>
                  </w:rPr>
                  <w:t>А</w:t>
                </w:r>
                <w:proofErr w:type="gramStart"/>
                <w:r>
                  <w:rPr>
                    <w:spacing w:val="-5"/>
                  </w:rPr>
                  <w:t>4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53C30">
      <w:r>
        <w:separator/>
      </w:r>
    </w:p>
  </w:footnote>
  <w:footnote w:type="continuationSeparator" w:id="0">
    <w:p w:rsidR="00000000" w:rsidRDefault="00553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70A7A"/>
    <w:multiLevelType w:val="hybridMultilevel"/>
    <w:tmpl w:val="2B2CB25E"/>
    <w:lvl w:ilvl="0" w:tplc="6EE6F214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79BCA71A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084C9726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3834734E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FE26BF46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602E6342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4EDEF85E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B6B00946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44B8B98C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abstractNum w:abstractNumId="1">
    <w:nsid w:val="30015A49"/>
    <w:multiLevelType w:val="hybridMultilevel"/>
    <w:tmpl w:val="D6840656"/>
    <w:lvl w:ilvl="0" w:tplc="86AE2B16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4B9AD1F6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49E40C0C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962EF708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8940BEFC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3DD22C02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9AB80622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C8A4B842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2B2462A2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abstractNum w:abstractNumId="2">
    <w:nsid w:val="698B3FE7"/>
    <w:multiLevelType w:val="hybridMultilevel"/>
    <w:tmpl w:val="6770A132"/>
    <w:lvl w:ilvl="0" w:tplc="795E8C96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DF9E5772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36ACB51A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2D6E6288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77C07CFA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FB00D5AA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8C8A251E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681EAADE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A4E68AA4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abstractNum w:abstractNumId="3">
    <w:nsid w:val="6B4B7BB5"/>
    <w:multiLevelType w:val="hybridMultilevel"/>
    <w:tmpl w:val="43BAA50E"/>
    <w:lvl w:ilvl="0" w:tplc="937EDD46">
      <w:numFmt w:val="bullet"/>
      <w:lvlText w:val="-"/>
      <w:lvlJc w:val="left"/>
      <w:pPr>
        <w:ind w:left="1609" w:hanging="84"/>
      </w:pPr>
      <w:rPr>
        <w:rFonts w:ascii="Times New Roman" w:eastAsia="Times New Roman" w:hAnsi="Times New Roman" w:cs="Times New Roman" w:hint="default"/>
        <w:w w:val="104"/>
        <w:position w:val="2"/>
        <w:lang w:val="ru-RU" w:eastAsia="en-US" w:bidi="ar-SA"/>
      </w:rPr>
    </w:lvl>
    <w:lvl w:ilvl="1" w:tplc="88A0E5B2">
      <w:numFmt w:val="bullet"/>
      <w:lvlText w:val="•"/>
      <w:lvlJc w:val="left"/>
      <w:pPr>
        <w:ind w:left="2487" w:hanging="84"/>
      </w:pPr>
      <w:rPr>
        <w:rFonts w:hint="default"/>
        <w:lang w:val="ru-RU" w:eastAsia="en-US" w:bidi="ar-SA"/>
      </w:rPr>
    </w:lvl>
    <w:lvl w:ilvl="2" w:tplc="95F444EC">
      <w:numFmt w:val="bullet"/>
      <w:lvlText w:val="•"/>
      <w:lvlJc w:val="left"/>
      <w:pPr>
        <w:ind w:left="3375" w:hanging="84"/>
      </w:pPr>
      <w:rPr>
        <w:rFonts w:hint="default"/>
        <w:lang w:val="ru-RU" w:eastAsia="en-US" w:bidi="ar-SA"/>
      </w:rPr>
    </w:lvl>
    <w:lvl w:ilvl="3" w:tplc="7A242968">
      <w:numFmt w:val="bullet"/>
      <w:lvlText w:val="•"/>
      <w:lvlJc w:val="left"/>
      <w:pPr>
        <w:ind w:left="4263" w:hanging="84"/>
      </w:pPr>
      <w:rPr>
        <w:rFonts w:hint="default"/>
        <w:lang w:val="ru-RU" w:eastAsia="en-US" w:bidi="ar-SA"/>
      </w:rPr>
    </w:lvl>
    <w:lvl w:ilvl="4" w:tplc="D35617CA">
      <w:numFmt w:val="bullet"/>
      <w:lvlText w:val="•"/>
      <w:lvlJc w:val="left"/>
      <w:pPr>
        <w:ind w:left="5150" w:hanging="84"/>
      </w:pPr>
      <w:rPr>
        <w:rFonts w:hint="default"/>
        <w:lang w:val="ru-RU" w:eastAsia="en-US" w:bidi="ar-SA"/>
      </w:rPr>
    </w:lvl>
    <w:lvl w:ilvl="5" w:tplc="06ECD1C2">
      <w:numFmt w:val="bullet"/>
      <w:lvlText w:val="•"/>
      <w:lvlJc w:val="left"/>
      <w:pPr>
        <w:ind w:left="6038" w:hanging="84"/>
      </w:pPr>
      <w:rPr>
        <w:rFonts w:hint="default"/>
        <w:lang w:val="ru-RU" w:eastAsia="en-US" w:bidi="ar-SA"/>
      </w:rPr>
    </w:lvl>
    <w:lvl w:ilvl="6" w:tplc="A57ABD72">
      <w:numFmt w:val="bullet"/>
      <w:lvlText w:val="•"/>
      <w:lvlJc w:val="left"/>
      <w:pPr>
        <w:ind w:left="6926" w:hanging="84"/>
      </w:pPr>
      <w:rPr>
        <w:rFonts w:hint="default"/>
        <w:lang w:val="ru-RU" w:eastAsia="en-US" w:bidi="ar-SA"/>
      </w:rPr>
    </w:lvl>
    <w:lvl w:ilvl="7" w:tplc="6B8E9010">
      <w:numFmt w:val="bullet"/>
      <w:lvlText w:val="•"/>
      <w:lvlJc w:val="left"/>
      <w:pPr>
        <w:ind w:left="7813" w:hanging="84"/>
      </w:pPr>
      <w:rPr>
        <w:rFonts w:hint="default"/>
        <w:lang w:val="ru-RU" w:eastAsia="en-US" w:bidi="ar-SA"/>
      </w:rPr>
    </w:lvl>
    <w:lvl w:ilvl="8" w:tplc="52D2D0D0">
      <w:numFmt w:val="bullet"/>
      <w:lvlText w:val="•"/>
      <w:lvlJc w:val="left"/>
      <w:pPr>
        <w:ind w:left="8701" w:hanging="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91123"/>
    <w:rsid w:val="00191123"/>
    <w:rsid w:val="0055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53C30"/>
    <w:pPr>
      <w:keepNext/>
      <w:keepLines/>
      <w:widowControl/>
      <w:autoSpaceDE/>
      <w:autoSpaceDN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553C30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ind w:left="182"/>
      <w:jc w:val="center"/>
    </w:pPr>
  </w:style>
  <w:style w:type="character" w:customStyle="1" w:styleId="10">
    <w:name w:val="Заголовок 1 Знак"/>
    <w:basedOn w:val="a0"/>
    <w:link w:val="1"/>
    <w:uiPriority w:val="9"/>
    <w:rsid w:val="00553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553C30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5">
    <w:name w:val="Table Grid"/>
    <w:basedOn w:val="a1"/>
    <w:uiPriority w:val="39"/>
    <w:rsid w:val="00553C30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53C30"/>
    <w:rPr>
      <w:color w:val="0000FF"/>
      <w:u w:val="single"/>
    </w:rPr>
  </w:style>
  <w:style w:type="paragraph" w:customStyle="1" w:styleId="Default">
    <w:name w:val="Default"/>
    <w:rsid w:val="00553C3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header"/>
    <w:basedOn w:val="a"/>
    <w:link w:val="a8"/>
    <w:uiPriority w:val="99"/>
    <w:unhideWhenUsed/>
    <w:rsid w:val="00553C3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53C3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53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53C30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53C30"/>
    <w:pPr>
      <w:keepNext/>
      <w:keepLines/>
      <w:widowControl/>
      <w:autoSpaceDE/>
      <w:autoSpaceDN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553C30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rFonts w:ascii="Calibri" w:eastAsia="Calibri" w:hAnsi="Calibri" w:cs="Calibri"/>
      <w:sz w:val="13"/>
      <w:szCs w:val="13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ind w:left="182"/>
      <w:jc w:val="center"/>
    </w:pPr>
  </w:style>
  <w:style w:type="character" w:customStyle="1" w:styleId="10">
    <w:name w:val="Заголовок 1 Знак"/>
    <w:basedOn w:val="a0"/>
    <w:link w:val="1"/>
    <w:uiPriority w:val="9"/>
    <w:rsid w:val="00553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50">
    <w:name w:val="Заголовок 5 Знак"/>
    <w:basedOn w:val="a0"/>
    <w:link w:val="5"/>
    <w:uiPriority w:val="9"/>
    <w:rsid w:val="00553C30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5">
    <w:name w:val="Table Grid"/>
    <w:basedOn w:val="a1"/>
    <w:uiPriority w:val="39"/>
    <w:rsid w:val="00553C30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53C30"/>
    <w:rPr>
      <w:color w:val="0000FF"/>
      <w:u w:val="single"/>
    </w:rPr>
  </w:style>
  <w:style w:type="paragraph" w:customStyle="1" w:styleId="Default">
    <w:name w:val="Default"/>
    <w:rsid w:val="00553C3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header"/>
    <w:basedOn w:val="a"/>
    <w:link w:val="a8"/>
    <w:uiPriority w:val="99"/>
    <w:unhideWhenUsed/>
    <w:rsid w:val="00553C3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53C3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53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53C3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2837</Words>
  <Characters>16174</Characters>
  <Application>Microsoft Office Word</Application>
  <DocSecurity>0</DocSecurity>
  <Lines>134</Lines>
  <Paragraphs>37</Paragraphs>
  <ScaleCrop>false</ScaleCrop>
  <Company/>
  <LinksUpToDate>false</LinksUpToDate>
  <CharactersWithSpaces>18974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 Р</dc:creator>
  <dc:description/>
  <cp:lastModifiedBy>otdim</cp:lastModifiedBy>
  <cp:revision>2</cp:revision>
  <dcterms:created xsi:type="dcterms:W3CDTF">2025-03-05T09:00:00Z</dcterms:created>
  <dcterms:modified xsi:type="dcterms:W3CDTF">2025-03-05T09:05:00Z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2025-03-05T00:00:00Z</vt:filetime>
  </property>
  <property fmtid="{D5CDD505-2E9C-101B-9397-08002B2CF9AE}" pid="5" name="Producer">
    <vt:lpwstr>Adobe PDF Library 23.3.233</vt:lpwstr>
  </property>
  <property fmtid="{D5CDD505-2E9C-101B-9397-08002B2CF9AE}" pid="6" name="SourceModified">
    <vt:lpwstr>D:20240830053600</vt:lpwstr>
  </property>
  <property fmtid="{D5CDD505-2E9C-101B-9397-08002B2CF9AE}" pid="7" name="Версия набора шаблонов">
    <vt:lpwstr>3.0</vt:lpwstr>
  </property>
  <property fmtid="{D5CDD505-2E9C-101B-9397-08002B2CF9AE}" pid="8" name="Время формирования">
    <vt:lpwstr>00:00:22</vt:lpwstr>
  </property>
  <property fmtid="{D5CDD505-2E9C-101B-9397-08002B2CF9AE}" pid="9" name="Сборка ПКЗО">
    <vt:lpwstr>5.4.21</vt:lpwstr>
  </property>
</Properties>
</file>