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B5" w:rsidRDefault="004D04B5" w:rsidP="004D04B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4D04B5" w:rsidRDefault="004D04B5" w:rsidP="004D04B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доходах, расходах, об имуществе и обязательствах имущественного характера муниципального служащего и членах их семей администра</w:t>
      </w:r>
      <w:r w:rsidR="006C6387">
        <w:rPr>
          <w:b/>
          <w:bCs/>
          <w:sz w:val="26"/>
          <w:szCs w:val="26"/>
        </w:rPr>
        <w:t>ции МР «</w:t>
      </w:r>
      <w:proofErr w:type="spellStart"/>
      <w:r w:rsidR="006C6387">
        <w:rPr>
          <w:b/>
          <w:bCs/>
          <w:sz w:val="26"/>
          <w:szCs w:val="26"/>
        </w:rPr>
        <w:t>Мещовский</w:t>
      </w:r>
      <w:proofErr w:type="spellEnd"/>
      <w:r w:rsidR="006C6387">
        <w:rPr>
          <w:b/>
          <w:bCs/>
          <w:sz w:val="26"/>
          <w:szCs w:val="26"/>
        </w:rPr>
        <w:t xml:space="preserve"> район» за 2017</w:t>
      </w:r>
      <w:r>
        <w:rPr>
          <w:b/>
          <w:bCs/>
          <w:sz w:val="26"/>
          <w:szCs w:val="26"/>
        </w:rPr>
        <w:t xml:space="preserve"> год</w:t>
      </w:r>
    </w:p>
    <w:p w:rsidR="004D04B5" w:rsidRDefault="004D04B5" w:rsidP="004D04B5">
      <w:pPr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1572"/>
        <w:gridCol w:w="1355"/>
        <w:gridCol w:w="1479"/>
        <w:gridCol w:w="1950"/>
        <w:gridCol w:w="1204"/>
        <w:gridCol w:w="1080"/>
        <w:gridCol w:w="1882"/>
      </w:tblGrid>
      <w:tr w:rsidR="004D04B5" w:rsidTr="004D04B5">
        <w:trPr>
          <w:trHeight w:val="675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Общая сумма </w:t>
            </w:r>
            <w:proofErr w:type="gramStart"/>
            <w:r>
              <w:rPr>
                <w:bCs/>
                <w:sz w:val="24"/>
                <w:szCs w:val="24"/>
              </w:rPr>
              <w:t>декларирован</w:t>
            </w:r>
            <w:proofErr w:type="gramEnd"/>
          </w:p>
          <w:p w:rsidR="004D04B5" w:rsidRDefault="004D04B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годового дохода </w:t>
            </w:r>
          </w:p>
          <w:p w:rsidR="004D04B5" w:rsidRDefault="006C63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2017</w:t>
            </w:r>
            <w:r w:rsidR="004D04B5">
              <w:rPr>
                <w:bCs/>
                <w:sz w:val="24"/>
                <w:szCs w:val="24"/>
              </w:rPr>
              <w:t xml:space="preserve"> г. 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D04B5" w:rsidTr="004D04B5">
        <w:trPr>
          <w:trHeight w:val="525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5" w:rsidRDefault="004D04B5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5" w:rsidRDefault="004D04B5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5" w:rsidRDefault="004D04B5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объекта </w:t>
            </w:r>
            <w:proofErr w:type="spellStart"/>
            <w:r>
              <w:rPr>
                <w:bCs/>
                <w:sz w:val="24"/>
                <w:szCs w:val="24"/>
              </w:rPr>
              <w:t>недвижи</w:t>
            </w:r>
            <w:proofErr w:type="spellEnd"/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мости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Площадь </w:t>
            </w:r>
          </w:p>
          <w:p w:rsidR="004D04B5" w:rsidRDefault="004D04B5">
            <w:pPr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.)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Страна расположения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5" w:rsidRDefault="004D04B5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4D04B5" w:rsidTr="00120BAA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Серегина Инга Евгеньевна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120BAA">
            <w:pPr>
              <w:rPr>
                <w:bCs/>
                <w:sz w:val="24"/>
                <w:szCs w:val="24"/>
              </w:rPr>
            </w:pPr>
            <w:r w:rsidRPr="00120BAA">
              <w:rPr>
                <w:bCs/>
                <w:sz w:val="24"/>
                <w:szCs w:val="24"/>
              </w:rPr>
              <w:t>709364.67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4D04B5" w:rsidRDefault="006C6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04B5">
              <w:rPr>
                <w:sz w:val="24"/>
                <w:szCs w:val="24"/>
              </w:rPr>
              <w:t xml:space="preserve"> пользовании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DAEOO MATIZ 2010 г.</w:t>
            </w:r>
          </w:p>
        </w:tc>
      </w:tr>
      <w:tr w:rsidR="004D04B5" w:rsidTr="00120BAA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Серегин Сергей Иванович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6C63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Слесарь-сантехник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120BAA">
            <w:pPr>
              <w:rPr>
                <w:bCs/>
                <w:sz w:val="24"/>
                <w:szCs w:val="24"/>
              </w:rPr>
            </w:pPr>
            <w:r w:rsidRPr="00120BAA">
              <w:rPr>
                <w:bCs/>
                <w:sz w:val="24"/>
                <w:szCs w:val="24"/>
              </w:rPr>
              <w:t>163447.40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1)Жилой дом</w:t>
            </w:r>
          </w:p>
          <w:p w:rsidR="004D04B5" w:rsidRDefault="006C63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4D04B5">
              <w:rPr>
                <w:bCs/>
                <w:sz w:val="24"/>
                <w:szCs w:val="24"/>
              </w:rPr>
              <w:t xml:space="preserve"> собственности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2)Жилой дом в собственности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УАЗ 3962  1998 г.</w:t>
            </w:r>
          </w:p>
          <w:p w:rsidR="004D04B5" w:rsidRDefault="004D04B5">
            <w:r>
              <w:rPr>
                <w:bCs/>
                <w:sz w:val="24"/>
                <w:szCs w:val="24"/>
              </w:rPr>
              <w:t>трактор МТЗ 80 1989г.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трактор МТЗ 82.1  2001г</w:t>
            </w:r>
          </w:p>
        </w:tc>
      </w:tr>
    </w:tbl>
    <w:p w:rsidR="004D04B5" w:rsidRDefault="004D04B5" w:rsidP="004D04B5">
      <w:pPr>
        <w:rPr>
          <w:bCs/>
          <w:sz w:val="24"/>
          <w:szCs w:val="24"/>
        </w:rPr>
      </w:pPr>
    </w:p>
    <w:p w:rsidR="004D04B5" w:rsidRDefault="004D04B5" w:rsidP="004D04B5"/>
    <w:p w:rsidR="004D04B5" w:rsidRDefault="004D04B5" w:rsidP="004D04B5"/>
    <w:p w:rsidR="00DB756E" w:rsidRDefault="00DB756E"/>
    <w:sectPr w:rsidR="00DB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4E"/>
    <w:rsid w:val="00120BAA"/>
    <w:rsid w:val="004D04B5"/>
    <w:rsid w:val="006C6387"/>
    <w:rsid w:val="00A22A4E"/>
    <w:rsid w:val="00C001BD"/>
    <w:rsid w:val="00D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4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4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2016-03-29T07:15:00Z</dcterms:created>
  <dcterms:modified xsi:type="dcterms:W3CDTF">2018-04-11T11:42:00Z</dcterms:modified>
</cp:coreProperties>
</file>