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91" w:rsidRDefault="00BB0291" w:rsidP="00BB0291">
      <w:pPr>
        <w:jc w:val="center"/>
        <w:rPr>
          <w:b/>
        </w:rPr>
      </w:pPr>
      <w:r>
        <w:t>С</w:t>
      </w:r>
      <w:r>
        <w:rPr>
          <w:b/>
        </w:rPr>
        <w:t>ведения о доходах, расходах, имуществе и обязательствах имущественного характера</w:t>
      </w:r>
    </w:p>
    <w:p w:rsidR="00BB0291" w:rsidRDefault="00BB0291" w:rsidP="00BB0291">
      <w:pPr>
        <w:jc w:val="center"/>
        <w:rPr>
          <w:b/>
        </w:rPr>
      </w:pPr>
      <w:r>
        <w:rPr>
          <w:b/>
        </w:rPr>
        <w:t>депутатов Районного Собрания  МР «Мещовский район»  и членов их семей</w:t>
      </w:r>
    </w:p>
    <w:p w:rsidR="00BB0291" w:rsidRDefault="00BB0291" w:rsidP="00BB0291">
      <w:pPr>
        <w:jc w:val="center"/>
        <w:rPr>
          <w:b/>
        </w:rPr>
      </w:pPr>
      <w:r>
        <w:rPr>
          <w:b/>
        </w:rPr>
        <w:t>за 2019 год</w:t>
      </w:r>
    </w:p>
    <w:p w:rsidR="00BB0291" w:rsidRDefault="00BB0291" w:rsidP="00BB0291">
      <w:pPr>
        <w:rPr>
          <w:b/>
          <w:sz w:val="26"/>
          <w:szCs w:val="26"/>
        </w:rPr>
      </w:pPr>
    </w:p>
    <w:tbl>
      <w:tblPr>
        <w:tblW w:w="13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1"/>
        <w:gridCol w:w="1548"/>
        <w:gridCol w:w="1700"/>
        <w:gridCol w:w="1831"/>
        <w:gridCol w:w="1074"/>
        <w:gridCol w:w="1556"/>
        <w:gridCol w:w="1744"/>
        <w:gridCol w:w="2586"/>
      </w:tblGrid>
      <w:tr w:rsidR="00BB0291" w:rsidTr="00CE2854">
        <w:trPr>
          <w:trHeight w:val="92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Default="00BB0291" w:rsidP="00CE2854">
            <w:r>
              <w:rPr>
                <w:sz w:val="22"/>
                <w:szCs w:val="22"/>
              </w:rPr>
              <w:t xml:space="preserve">Фамилия, имя, отчество  </w:t>
            </w:r>
          </w:p>
          <w:p w:rsidR="00BB0291" w:rsidRDefault="00BB0291" w:rsidP="00CE2854"/>
          <w:p w:rsidR="00BB0291" w:rsidRDefault="00BB0291" w:rsidP="00CE2854"/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BB0291" w:rsidP="00CE2854"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BB0291" w:rsidP="00AD0004">
            <w:r>
              <w:rPr>
                <w:sz w:val="22"/>
                <w:szCs w:val="22"/>
              </w:rPr>
              <w:t>Общая сумма декларированного годового дохода за 201</w:t>
            </w:r>
            <w:r w:rsidR="00AD000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BB0291" w:rsidP="00CE2854">
            <w:r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BB0291" w:rsidP="00CE2854">
            <w:r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BB0291" w:rsidP="00CE2854">
            <w:r>
              <w:rPr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0291" w:rsidTr="00CE2854"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1" w:rsidRDefault="00BB0291" w:rsidP="00CE2854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1" w:rsidRDefault="00BB0291" w:rsidP="00CE2854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1" w:rsidRDefault="00BB0291" w:rsidP="00CE2854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BB0291" w:rsidP="00CE2854"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BB0291" w:rsidP="00CE2854">
            <w:r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BB0291" w:rsidP="00CE2854"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1" w:rsidRDefault="00BB0291" w:rsidP="00CE2854"/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291" w:rsidRDefault="00BB0291" w:rsidP="00CE2854"/>
        </w:tc>
      </w:tr>
      <w:tr w:rsidR="00BB0291" w:rsidTr="00CE2854">
        <w:trPr>
          <w:trHeight w:val="270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Default="00BB0291" w:rsidP="00CE2854">
            <w:pPr>
              <w:jc w:val="center"/>
            </w:pPr>
            <w:r>
              <w:rPr>
                <w:sz w:val="22"/>
                <w:szCs w:val="22"/>
              </w:rPr>
              <w:t>Серёгина Инга Евгеньевна</w:t>
            </w:r>
          </w:p>
          <w:p w:rsidR="00BB0291" w:rsidRDefault="00BB0291" w:rsidP="00CE2854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Default="00BB0291" w:rsidP="00CE28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МКОУ «Кудринская средняя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общеобразовате-льная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школа»</w:t>
            </w:r>
          </w:p>
          <w:p w:rsidR="00BB0291" w:rsidRDefault="00BB0291" w:rsidP="00CE28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Директор</w:t>
            </w:r>
          </w:p>
          <w:p w:rsidR="00BB0291" w:rsidRDefault="00BB0291" w:rsidP="00CE2854">
            <w:pPr>
              <w:ind w:left="-121" w:right="-107"/>
              <w:jc w:val="center"/>
            </w:pPr>
          </w:p>
          <w:p w:rsidR="00BB0291" w:rsidRPr="00902C3E" w:rsidRDefault="00BB0291" w:rsidP="00CE28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 xml:space="preserve">Депутат Районного Собрания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AD0004" w:rsidP="00AD0004">
            <w:pPr>
              <w:jc w:val="center"/>
            </w:pPr>
            <w:r>
              <w:rPr>
                <w:sz w:val="22"/>
                <w:szCs w:val="22"/>
              </w:rPr>
              <w:t>813</w:t>
            </w:r>
            <w:r w:rsidR="007D25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468,33 </w:t>
            </w:r>
            <w:r w:rsidR="00BB029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Pr="00833129" w:rsidRDefault="00BB0291" w:rsidP="00CE2854">
            <w:pPr>
              <w:jc w:val="center"/>
            </w:pPr>
            <w:r w:rsidRPr="00833129">
              <w:rPr>
                <w:sz w:val="22"/>
                <w:szCs w:val="22"/>
              </w:rPr>
              <w:t>Земельный участок</w:t>
            </w:r>
          </w:p>
          <w:p w:rsidR="00BB0291" w:rsidRPr="00833129" w:rsidRDefault="00BB0291" w:rsidP="00CE2854">
            <w:pPr>
              <w:jc w:val="center"/>
            </w:pPr>
            <w:proofErr w:type="gramStart"/>
            <w:r w:rsidRPr="00833129">
              <w:rPr>
                <w:sz w:val="22"/>
                <w:szCs w:val="22"/>
              </w:rPr>
              <w:t>приусадебный</w:t>
            </w:r>
            <w:proofErr w:type="gramEnd"/>
            <w:r w:rsidRPr="008331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пользование</w:t>
            </w:r>
          </w:p>
          <w:p w:rsidR="00BB0291" w:rsidRPr="00833129" w:rsidRDefault="00BB0291" w:rsidP="00CE2854">
            <w:pPr>
              <w:jc w:val="center"/>
            </w:pPr>
          </w:p>
          <w:p w:rsidR="00BB0291" w:rsidRPr="00833129" w:rsidRDefault="00BB0291" w:rsidP="00CE2854">
            <w:pPr>
              <w:jc w:val="center"/>
            </w:pPr>
            <w:r w:rsidRPr="00833129">
              <w:rPr>
                <w:sz w:val="22"/>
                <w:szCs w:val="22"/>
              </w:rPr>
              <w:t xml:space="preserve">Жилой дом </w:t>
            </w:r>
          </w:p>
          <w:p w:rsidR="00BB0291" w:rsidRPr="00833129" w:rsidRDefault="00BB0291" w:rsidP="00CE2854">
            <w:pPr>
              <w:jc w:val="center"/>
            </w:pPr>
            <w:r>
              <w:rPr>
                <w:sz w:val="22"/>
                <w:szCs w:val="22"/>
              </w:rPr>
              <w:t>пользование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Pr="00EC1197" w:rsidRDefault="00BB0291" w:rsidP="00CE2854">
            <w:pPr>
              <w:jc w:val="center"/>
            </w:pPr>
            <w:r w:rsidRPr="00EC1197">
              <w:rPr>
                <w:sz w:val="22"/>
                <w:szCs w:val="22"/>
              </w:rPr>
              <w:t xml:space="preserve">2928 </w:t>
            </w: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  <w:r w:rsidRPr="00EC1197">
              <w:rPr>
                <w:sz w:val="22"/>
                <w:szCs w:val="22"/>
              </w:rPr>
              <w:t>72,8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Default="00BB0291" w:rsidP="00CE285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BB0291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BB0291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Pr="001322FD" w:rsidRDefault="00BB0291" w:rsidP="00AD000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ДЭУ МАТ</w:t>
            </w:r>
            <w:proofErr w:type="gramStart"/>
            <w:r>
              <w:rPr>
                <w:sz w:val="22"/>
                <w:szCs w:val="22"/>
              </w:rPr>
              <w:t>IZ</w:t>
            </w:r>
            <w:proofErr w:type="gramEnd"/>
            <w:r>
              <w:rPr>
                <w:sz w:val="22"/>
                <w:szCs w:val="22"/>
              </w:rPr>
              <w:t>, 201</w:t>
            </w:r>
            <w:r w:rsidR="00AD000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Pr="001322FD" w:rsidRDefault="00BB0291" w:rsidP="00CE2854">
            <w:pPr>
              <w:jc w:val="center"/>
              <w:rPr>
                <w:bCs/>
              </w:rPr>
            </w:pPr>
            <w:r w:rsidRPr="001322FD">
              <w:rPr>
                <w:bCs/>
                <w:sz w:val="22"/>
                <w:szCs w:val="22"/>
              </w:rPr>
              <w:t>нет</w:t>
            </w:r>
          </w:p>
          <w:p w:rsidR="00BB0291" w:rsidRDefault="00BB0291" w:rsidP="00CE2854">
            <w:pPr>
              <w:jc w:val="center"/>
              <w:rPr>
                <w:bCs/>
                <w:sz w:val="20"/>
              </w:rPr>
            </w:pPr>
          </w:p>
        </w:tc>
      </w:tr>
      <w:tr w:rsidR="00BB0291" w:rsidTr="00CE2854">
        <w:trPr>
          <w:trHeight w:val="33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Default="00BB0291" w:rsidP="00CE2854">
            <w:r w:rsidRPr="00833129">
              <w:rPr>
                <w:sz w:val="22"/>
                <w:szCs w:val="22"/>
              </w:rPr>
              <w:t>Супруг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Default="00AD0004" w:rsidP="00CE2854">
            <w:pPr>
              <w:ind w:left="-121" w:right="-107"/>
              <w:jc w:val="center"/>
            </w:pPr>
            <w:r>
              <w:rPr>
                <w:sz w:val="22"/>
                <w:szCs w:val="22"/>
              </w:rPr>
              <w:t>Слесарь-сантехник</w:t>
            </w:r>
            <w:r w:rsidR="00BB02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BB0291" w:rsidP="00AD0004">
            <w:pPr>
              <w:jc w:val="center"/>
            </w:pPr>
            <w:r w:rsidRPr="00833129">
              <w:rPr>
                <w:sz w:val="22"/>
                <w:szCs w:val="22"/>
              </w:rPr>
              <w:t>21</w:t>
            </w:r>
            <w:r w:rsidR="00AD0004">
              <w:rPr>
                <w:sz w:val="22"/>
                <w:szCs w:val="22"/>
              </w:rPr>
              <w:t>8</w:t>
            </w:r>
            <w:r w:rsidRPr="00833129">
              <w:rPr>
                <w:sz w:val="22"/>
                <w:szCs w:val="22"/>
              </w:rPr>
              <w:t> </w:t>
            </w:r>
            <w:r w:rsidR="00AD0004">
              <w:rPr>
                <w:sz w:val="22"/>
                <w:szCs w:val="22"/>
              </w:rPr>
              <w:t>587</w:t>
            </w:r>
            <w:r w:rsidRPr="00833129">
              <w:rPr>
                <w:sz w:val="22"/>
                <w:szCs w:val="22"/>
              </w:rPr>
              <w:t>,2</w:t>
            </w:r>
            <w:r w:rsidR="00AD0004">
              <w:rPr>
                <w:sz w:val="22"/>
                <w:szCs w:val="22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Pr="00833129" w:rsidRDefault="00BB0291" w:rsidP="00CE2854">
            <w:pPr>
              <w:jc w:val="center"/>
            </w:pPr>
            <w:r w:rsidRPr="00833129">
              <w:rPr>
                <w:sz w:val="22"/>
                <w:szCs w:val="22"/>
              </w:rPr>
              <w:t>Земельный участок</w:t>
            </w:r>
          </w:p>
          <w:p w:rsidR="00BB0291" w:rsidRDefault="00BB0291" w:rsidP="00CE2854">
            <w:pPr>
              <w:ind w:left="-60"/>
              <w:jc w:val="center"/>
            </w:pPr>
            <w:r>
              <w:rPr>
                <w:sz w:val="22"/>
                <w:szCs w:val="22"/>
              </w:rPr>
              <w:t>п</w:t>
            </w:r>
            <w:r w:rsidRPr="00833129">
              <w:rPr>
                <w:sz w:val="22"/>
                <w:szCs w:val="22"/>
              </w:rPr>
              <w:t>риусадебный</w:t>
            </w:r>
          </w:p>
          <w:p w:rsidR="00BB0291" w:rsidRDefault="00BB0291" w:rsidP="00CE2854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индивидуальный</w:t>
            </w:r>
          </w:p>
          <w:p w:rsidR="00BB0291" w:rsidRDefault="00BB0291" w:rsidP="00CE2854">
            <w:pPr>
              <w:jc w:val="center"/>
            </w:pPr>
          </w:p>
          <w:p w:rsidR="00BB0291" w:rsidRPr="00833129" w:rsidRDefault="00BB0291" w:rsidP="00CE2854">
            <w:pPr>
              <w:jc w:val="center"/>
            </w:pPr>
            <w:r w:rsidRPr="00833129">
              <w:rPr>
                <w:sz w:val="22"/>
                <w:szCs w:val="22"/>
              </w:rPr>
              <w:t>Земельный участок</w:t>
            </w:r>
          </w:p>
          <w:p w:rsidR="00BB0291" w:rsidRDefault="00BB0291" w:rsidP="00CE2854">
            <w:pPr>
              <w:ind w:left="-60"/>
              <w:jc w:val="center"/>
            </w:pPr>
            <w:r>
              <w:rPr>
                <w:sz w:val="22"/>
                <w:szCs w:val="22"/>
              </w:rPr>
              <w:t>п</w:t>
            </w:r>
            <w:r w:rsidRPr="00833129">
              <w:rPr>
                <w:sz w:val="22"/>
                <w:szCs w:val="22"/>
              </w:rPr>
              <w:t>риусадебный</w:t>
            </w:r>
          </w:p>
          <w:p w:rsidR="00BB0291" w:rsidRDefault="00BB0291" w:rsidP="00CE2854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индивидуальный</w:t>
            </w:r>
          </w:p>
          <w:p w:rsidR="00BB0291" w:rsidRDefault="00BB0291" w:rsidP="00CE2854">
            <w:pPr>
              <w:ind w:left="-60" w:right="-119"/>
              <w:jc w:val="center"/>
            </w:pPr>
          </w:p>
          <w:p w:rsidR="00BB0291" w:rsidRDefault="00BB0291" w:rsidP="00CE2854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BB0291" w:rsidRDefault="00BB0291" w:rsidP="00CE2854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индивидуальный</w:t>
            </w:r>
          </w:p>
          <w:p w:rsidR="00BB0291" w:rsidRDefault="00BB0291" w:rsidP="00CE2854">
            <w:pPr>
              <w:ind w:left="-60" w:right="-119"/>
              <w:jc w:val="center"/>
            </w:pPr>
          </w:p>
          <w:p w:rsidR="00BB0291" w:rsidRDefault="00BB0291" w:rsidP="00CE2854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BB0291" w:rsidRPr="00833129" w:rsidRDefault="00BB0291" w:rsidP="00CE2854">
            <w:pPr>
              <w:ind w:left="-60" w:right="-119"/>
              <w:jc w:val="center"/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Pr="00EC1197" w:rsidRDefault="00BB0291" w:rsidP="00CE2854">
            <w:pPr>
              <w:jc w:val="center"/>
            </w:pPr>
            <w:r w:rsidRPr="00EC1197">
              <w:rPr>
                <w:sz w:val="22"/>
                <w:szCs w:val="22"/>
              </w:rPr>
              <w:t>2928</w:t>
            </w: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  <w:r w:rsidRPr="00EC1197">
              <w:rPr>
                <w:sz w:val="22"/>
                <w:szCs w:val="22"/>
              </w:rPr>
              <w:t>1606</w:t>
            </w: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Pr="00EC1197" w:rsidRDefault="007D61EF" w:rsidP="00CE2854">
            <w:pPr>
              <w:jc w:val="center"/>
            </w:pPr>
            <w:r w:rsidRPr="00EC1197">
              <w:rPr>
                <w:sz w:val="22"/>
                <w:szCs w:val="22"/>
              </w:rPr>
              <w:t xml:space="preserve">69,2 </w:t>
            </w:r>
          </w:p>
          <w:p w:rsidR="00BB0291" w:rsidRPr="00EC1197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Pr="00EC1197" w:rsidRDefault="007D61EF" w:rsidP="00CE2854">
            <w:pPr>
              <w:jc w:val="center"/>
            </w:pPr>
            <w:r w:rsidRPr="00EC1197">
              <w:rPr>
                <w:sz w:val="22"/>
                <w:szCs w:val="22"/>
              </w:rPr>
              <w:t>72,8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91" w:rsidRPr="00EC1197" w:rsidRDefault="00BB0291" w:rsidP="00CE2854">
            <w:pPr>
              <w:jc w:val="center"/>
            </w:pPr>
            <w:r w:rsidRPr="00EC1197">
              <w:rPr>
                <w:sz w:val="22"/>
                <w:szCs w:val="22"/>
              </w:rPr>
              <w:t>Россия</w:t>
            </w: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  <w:r w:rsidRPr="00EC1197">
              <w:rPr>
                <w:sz w:val="22"/>
                <w:szCs w:val="22"/>
              </w:rPr>
              <w:t>Россия</w:t>
            </w: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  <w:r w:rsidRPr="00EC1197">
              <w:rPr>
                <w:sz w:val="22"/>
                <w:szCs w:val="22"/>
              </w:rPr>
              <w:t>Россия</w:t>
            </w:r>
          </w:p>
          <w:p w:rsidR="00BB0291" w:rsidRPr="00EC1197" w:rsidRDefault="00BB0291" w:rsidP="00CE2854">
            <w:pPr>
              <w:jc w:val="center"/>
            </w:pPr>
          </w:p>
          <w:p w:rsidR="00BB0291" w:rsidRPr="00EC1197" w:rsidRDefault="00BB0291" w:rsidP="00CE2854">
            <w:pPr>
              <w:jc w:val="center"/>
            </w:pPr>
          </w:p>
          <w:p w:rsidR="00BB0291" w:rsidRDefault="00BB0291" w:rsidP="00CE2854">
            <w:pPr>
              <w:jc w:val="center"/>
            </w:pPr>
            <w:r w:rsidRPr="00EC1197">
              <w:rPr>
                <w:sz w:val="22"/>
                <w:szCs w:val="22"/>
              </w:rPr>
              <w:t>Россия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Default="00BB0291" w:rsidP="00CE2854">
            <w:pPr>
              <w:ind w:left="-175" w:right="-140"/>
              <w:jc w:val="center"/>
            </w:pPr>
            <w:r w:rsidRPr="00A02CA5">
              <w:rPr>
                <w:sz w:val="22"/>
                <w:szCs w:val="22"/>
              </w:rPr>
              <w:t>УАЗ 3962, 1998г.</w:t>
            </w:r>
          </w:p>
          <w:p w:rsidR="00F90E0B" w:rsidRDefault="00F90E0B" w:rsidP="00CE2854">
            <w:pPr>
              <w:ind w:left="-175" w:right="-140"/>
              <w:jc w:val="center"/>
            </w:pPr>
          </w:p>
          <w:p w:rsidR="00F90E0B" w:rsidRPr="00F90E0B" w:rsidRDefault="00F90E0B" w:rsidP="00CE285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ТОЙОТА</w:t>
            </w:r>
            <w:r w:rsidRPr="00F90E0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Corola</w:t>
            </w:r>
            <w:proofErr w:type="spellEnd"/>
            <w:r w:rsidRPr="00F90E0B">
              <w:rPr>
                <w:sz w:val="22"/>
                <w:szCs w:val="22"/>
              </w:rPr>
              <w:t xml:space="preserve"> 2011</w:t>
            </w:r>
            <w:r>
              <w:rPr>
                <w:sz w:val="22"/>
                <w:szCs w:val="22"/>
              </w:rPr>
              <w:t>г.</w:t>
            </w:r>
          </w:p>
          <w:p w:rsidR="00BB0291" w:rsidRDefault="00BB0291" w:rsidP="00CE2854">
            <w:pPr>
              <w:ind w:left="-175" w:right="-140"/>
              <w:jc w:val="center"/>
            </w:pPr>
          </w:p>
          <w:p w:rsidR="00BB0291" w:rsidRDefault="00BB0291" w:rsidP="00CE2854">
            <w:pPr>
              <w:ind w:left="-175" w:right="-140"/>
              <w:jc w:val="center"/>
            </w:pPr>
            <w:r w:rsidRPr="00A02CA5">
              <w:rPr>
                <w:sz w:val="22"/>
                <w:szCs w:val="22"/>
              </w:rPr>
              <w:t>Трактор МТЗ 80, 1989г.</w:t>
            </w:r>
          </w:p>
          <w:p w:rsidR="00BB0291" w:rsidRDefault="00BB0291" w:rsidP="00CE2854">
            <w:pPr>
              <w:ind w:left="-175" w:right="-140"/>
              <w:jc w:val="center"/>
            </w:pPr>
          </w:p>
          <w:p w:rsidR="00BB0291" w:rsidRPr="00A02CA5" w:rsidRDefault="00BB0291" w:rsidP="00CE2854">
            <w:pPr>
              <w:ind w:left="-175" w:right="-140"/>
              <w:jc w:val="center"/>
            </w:pPr>
            <w:r>
              <w:rPr>
                <w:sz w:val="22"/>
                <w:szCs w:val="22"/>
              </w:rPr>
              <w:t>Трактор МТЗ 82.1</w:t>
            </w:r>
          </w:p>
          <w:p w:rsidR="00BB0291" w:rsidRDefault="00BB0291" w:rsidP="00CE2854">
            <w:pPr>
              <w:ind w:left="-175" w:right="-140"/>
              <w:jc w:val="center"/>
            </w:pPr>
            <w:r>
              <w:t>2001г.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91" w:rsidRPr="001322FD" w:rsidRDefault="007D61EF" w:rsidP="00CE2854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AD0004">
              <w:rPr>
                <w:bCs/>
              </w:rPr>
              <w:t>ет</w:t>
            </w:r>
          </w:p>
        </w:tc>
      </w:tr>
    </w:tbl>
    <w:p w:rsidR="00AD0004" w:rsidRPr="008641E0" w:rsidRDefault="00AD0004" w:rsidP="00AD0004">
      <w:pPr>
        <w:rPr>
          <w:sz w:val="26"/>
          <w:szCs w:val="26"/>
        </w:rPr>
      </w:pPr>
    </w:p>
    <w:sectPr w:rsidR="00AD0004" w:rsidRPr="008641E0" w:rsidSect="00AD0004">
      <w:footerReference w:type="default" r:id="rId6"/>
      <w:footerReference w:type="first" r:id="rId7"/>
      <w:pgSz w:w="16838" w:h="11906" w:orient="landscape"/>
      <w:pgMar w:top="737" w:right="1134" w:bottom="73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97" w:rsidRDefault="00206797" w:rsidP="00CD4D84">
      <w:r>
        <w:separator/>
      </w:r>
    </w:p>
  </w:endnote>
  <w:endnote w:type="continuationSeparator" w:id="0">
    <w:p w:rsidR="00206797" w:rsidRDefault="00206797" w:rsidP="00CD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9555"/>
      <w:docPartObj>
        <w:docPartGallery w:val="Page Numbers (Bottom of Page)"/>
        <w:docPartUnique/>
      </w:docPartObj>
    </w:sdtPr>
    <w:sdtContent>
      <w:p w:rsidR="00CD4D84" w:rsidRDefault="00C90CF9">
        <w:pPr>
          <w:pStyle w:val="a6"/>
          <w:jc w:val="right"/>
        </w:pPr>
        <w:fldSimple w:instr=" PAGE   \* MERGEFORMAT ">
          <w:r w:rsidR="00AD0004">
            <w:rPr>
              <w:noProof/>
            </w:rPr>
            <w:t>2</w:t>
          </w:r>
        </w:fldSimple>
      </w:p>
    </w:sdtContent>
  </w:sdt>
  <w:p w:rsidR="00CD4D84" w:rsidRDefault="00CD4D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31385"/>
      <w:docPartObj>
        <w:docPartGallery w:val="Page Numbers (Bottom of Page)"/>
        <w:docPartUnique/>
      </w:docPartObj>
    </w:sdtPr>
    <w:sdtContent>
      <w:p w:rsidR="004479F8" w:rsidRDefault="004479F8">
        <w:pPr>
          <w:pStyle w:val="a6"/>
          <w:jc w:val="right"/>
        </w:pPr>
        <w:r>
          <w:t xml:space="preserve"> </w:t>
        </w:r>
      </w:p>
    </w:sdtContent>
  </w:sdt>
  <w:p w:rsidR="004479F8" w:rsidRDefault="004479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97" w:rsidRDefault="00206797" w:rsidP="00CD4D84">
      <w:r>
        <w:separator/>
      </w:r>
    </w:p>
  </w:footnote>
  <w:footnote w:type="continuationSeparator" w:id="0">
    <w:p w:rsidR="00206797" w:rsidRDefault="00206797" w:rsidP="00CD4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154CF"/>
    <w:rsid w:val="00073D2B"/>
    <w:rsid w:val="000F1195"/>
    <w:rsid w:val="00101AC1"/>
    <w:rsid w:val="0012135C"/>
    <w:rsid w:val="00127F57"/>
    <w:rsid w:val="00167C0E"/>
    <w:rsid w:val="00180DFF"/>
    <w:rsid w:val="001B744A"/>
    <w:rsid w:val="00206797"/>
    <w:rsid w:val="00211BD5"/>
    <w:rsid w:val="00255368"/>
    <w:rsid w:val="00283A2E"/>
    <w:rsid w:val="002D228E"/>
    <w:rsid w:val="002F2C42"/>
    <w:rsid w:val="0031203A"/>
    <w:rsid w:val="00360532"/>
    <w:rsid w:val="00362152"/>
    <w:rsid w:val="00417080"/>
    <w:rsid w:val="004479F8"/>
    <w:rsid w:val="00460751"/>
    <w:rsid w:val="004B2733"/>
    <w:rsid w:val="00517C29"/>
    <w:rsid w:val="005269B7"/>
    <w:rsid w:val="005960C4"/>
    <w:rsid w:val="005A2F62"/>
    <w:rsid w:val="005B529C"/>
    <w:rsid w:val="006371B2"/>
    <w:rsid w:val="00641589"/>
    <w:rsid w:val="006538BA"/>
    <w:rsid w:val="00674AD0"/>
    <w:rsid w:val="006D5D7C"/>
    <w:rsid w:val="0070399F"/>
    <w:rsid w:val="0071772C"/>
    <w:rsid w:val="00767653"/>
    <w:rsid w:val="00772F0F"/>
    <w:rsid w:val="00777B77"/>
    <w:rsid w:val="00797FC8"/>
    <w:rsid w:val="007D2589"/>
    <w:rsid w:val="007D61EF"/>
    <w:rsid w:val="007E1B2B"/>
    <w:rsid w:val="0080427E"/>
    <w:rsid w:val="008641E0"/>
    <w:rsid w:val="008C4BD3"/>
    <w:rsid w:val="008D1180"/>
    <w:rsid w:val="008E4D0B"/>
    <w:rsid w:val="009325D3"/>
    <w:rsid w:val="0098036A"/>
    <w:rsid w:val="0099333A"/>
    <w:rsid w:val="009A5617"/>
    <w:rsid w:val="009C131D"/>
    <w:rsid w:val="00AC4AB1"/>
    <w:rsid w:val="00AD0004"/>
    <w:rsid w:val="00AF1064"/>
    <w:rsid w:val="00B168F1"/>
    <w:rsid w:val="00B77ABD"/>
    <w:rsid w:val="00BB0291"/>
    <w:rsid w:val="00BE71CD"/>
    <w:rsid w:val="00C25BA0"/>
    <w:rsid w:val="00C367F8"/>
    <w:rsid w:val="00C9069E"/>
    <w:rsid w:val="00C90CF9"/>
    <w:rsid w:val="00CB48B3"/>
    <w:rsid w:val="00CC5FEA"/>
    <w:rsid w:val="00CD4D84"/>
    <w:rsid w:val="00D165B9"/>
    <w:rsid w:val="00D8130F"/>
    <w:rsid w:val="00DA472B"/>
    <w:rsid w:val="00DA52A3"/>
    <w:rsid w:val="00DB3490"/>
    <w:rsid w:val="00DB5B21"/>
    <w:rsid w:val="00DC0BC5"/>
    <w:rsid w:val="00DD051E"/>
    <w:rsid w:val="00E26CD5"/>
    <w:rsid w:val="00E47733"/>
    <w:rsid w:val="00E55AA2"/>
    <w:rsid w:val="00EA4F5D"/>
    <w:rsid w:val="00EB6D42"/>
    <w:rsid w:val="00EE0015"/>
    <w:rsid w:val="00F008DE"/>
    <w:rsid w:val="00F444C8"/>
    <w:rsid w:val="00F81B45"/>
    <w:rsid w:val="00F86A36"/>
    <w:rsid w:val="00F90E0B"/>
    <w:rsid w:val="00FD621E"/>
    <w:rsid w:val="00FD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C1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4D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D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C25BA0"/>
    <w:pPr>
      <w:suppressAutoHyphens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25B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5">
    <w:name w:val="заголовок 5"/>
    <w:basedOn w:val="a"/>
    <w:next w:val="a"/>
    <w:uiPriority w:val="99"/>
    <w:rsid w:val="00C25BA0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FD71E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71E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2F2C4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F2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</cp:revision>
  <cp:lastPrinted>2020-05-13T12:17:00Z</cp:lastPrinted>
  <dcterms:created xsi:type="dcterms:W3CDTF">2020-05-13T05:39:00Z</dcterms:created>
  <dcterms:modified xsi:type="dcterms:W3CDTF">2020-05-13T12:18:00Z</dcterms:modified>
</cp:coreProperties>
</file>