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DB" w:rsidRDefault="00694234" w:rsidP="006942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  <w:r w:rsidR="005448DB">
        <w:rPr>
          <w:b/>
          <w:sz w:val="24"/>
          <w:szCs w:val="24"/>
        </w:rPr>
        <w:t xml:space="preserve"> </w:t>
      </w:r>
    </w:p>
    <w:p w:rsidR="00694234" w:rsidRDefault="00694234" w:rsidP="006942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доходах, об имуществе и обязательствах имущественного характера</w:t>
      </w:r>
      <w:r w:rsidR="005448DB">
        <w:rPr>
          <w:b/>
          <w:sz w:val="24"/>
          <w:szCs w:val="24"/>
        </w:rPr>
        <w:t xml:space="preserve"> депутатов Районного Собрания </w:t>
      </w:r>
      <w:r>
        <w:rPr>
          <w:b/>
          <w:sz w:val="24"/>
          <w:szCs w:val="24"/>
        </w:rPr>
        <w:t xml:space="preserve"> </w:t>
      </w:r>
      <w:r w:rsidR="005448DB">
        <w:rPr>
          <w:b/>
          <w:sz w:val="24"/>
          <w:szCs w:val="24"/>
        </w:rPr>
        <w:t xml:space="preserve">МР «Мещовский район»  </w:t>
      </w:r>
      <w:r>
        <w:rPr>
          <w:b/>
          <w:sz w:val="24"/>
          <w:szCs w:val="24"/>
        </w:rPr>
        <w:t xml:space="preserve">и членов их семей </w:t>
      </w:r>
      <w:r w:rsidR="005448DB">
        <w:rPr>
          <w:b/>
          <w:sz w:val="24"/>
          <w:szCs w:val="24"/>
        </w:rPr>
        <w:t xml:space="preserve"> </w:t>
      </w:r>
    </w:p>
    <w:p w:rsidR="00694234" w:rsidRPr="00CE4C9D" w:rsidRDefault="00694234" w:rsidP="006942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2016год </w:t>
      </w:r>
    </w:p>
    <w:p w:rsidR="00694234" w:rsidRPr="00037D7D" w:rsidRDefault="00694234" w:rsidP="00694234">
      <w:pPr>
        <w:rPr>
          <w:b/>
          <w:sz w:val="26"/>
          <w:szCs w:val="2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50"/>
        <w:gridCol w:w="1477"/>
        <w:gridCol w:w="1676"/>
        <w:gridCol w:w="960"/>
        <w:gridCol w:w="1591"/>
        <w:gridCol w:w="1809"/>
      </w:tblGrid>
      <w:tr w:rsidR="00694234" w:rsidRPr="00B06797" w:rsidTr="00694234">
        <w:trPr>
          <w:trHeight w:val="923"/>
        </w:trPr>
        <w:tc>
          <w:tcPr>
            <w:tcW w:w="1560" w:type="dxa"/>
            <w:vMerge w:val="restart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Фамилия, имя, отчество  </w:t>
            </w: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Общая сумма декларированного годового дохода за 2016 год (руб.)</w:t>
            </w:r>
          </w:p>
        </w:tc>
        <w:tc>
          <w:tcPr>
            <w:tcW w:w="4227" w:type="dxa"/>
            <w:gridSpan w:val="3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694234" w:rsidRPr="00B06797" w:rsidTr="00694234">
        <w:tc>
          <w:tcPr>
            <w:tcW w:w="1560" w:type="dxa"/>
            <w:vMerge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60" w:type="dxa"/>
            <w:shd w:val="clear" w:color="auto" w:fill="auto"/>
          </w:tcPr>
          <w:p w:rsidR="00694234" w:rsidRPr="005448DB" w:rsidRDefault="00694234" w:rsidP="0062225F">
            <w:pPr>
              <w:ind w:left="-142" w:right="-106"/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91" w:type="dxa"/>
            <w:shd w:val="clear" w:color="auto" w:fill="auto"/>
          </w:tcPr>
          <w:p w:rsidR="00694234" w:rsidRPr="005448DB" w:rsidRDefault="00694234" w:rsidP="0062225F">
            <w:pPr>
              <w:ind w:left="-110" w:right="-74"/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9" w:type="dxa"/>
            <w:vMerge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</w:tc>
      </w:tr>
      <w:tr w:rsidR="00694234" w:rsidRPr="00B06797" w:rsidTr="000E32E8">
        <w:trPr>
          <w:trHeight w:val="3418"/>
        </w:trPr>
        <w:tc>
          <w:tcPr>
            <w:tcW w:w="1560" w:type="dxa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 xml:space="preserve"> </w:t>
            </w: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Афонин Евгений Геннадьевич</w:t>
            </w: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5448DB" w:rsidRPr="005448DB" w:rsidRDefault="005448DB" w:rsidP="005448D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Председатель СПК «Домашовский»</w:t>
            </w:r>
          </w:p>
          <w:p w:rsidR="00FA5599" w:rsidRDefault="00FA5599" w:rsidP="0062225F">
            <w:pPr>
              <w:rPr>
                <w:sz w:val="22"/>
                <w:szCs w:val="22"/>
              </w:rPr>
            </w:pPr>
          </w:p>
          <w:p w:rsidR="00FA5599" w:rsidRDefault="00FA5599" w:rsidP="0062225F">
            <w:pPr>
              <w:rPr>
                <w:sz w:val="22"/>
                <w:szCs w:val="22"/>
              </w:rPr>
            </w:pPr>
          </w:p>
          <w:p w:rsidR="00FA5599" w:rsidRPr="005448DB" w:rsidRDefault="00FA5599" w:rsidP="0062225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Депутат Районного Собрания)</w:t>
            </w:r>
            <w:proofErr w:type="gramEnd"/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5448DB" w:rsidRPr="005448DB" w:rsidRDefault="005448DB" w:rsidP="0062225F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264</w:t>
            </w:r>
            <w:r w:rsidR="00992BE1">
              <w:rPr>
                <w:sz w:val="22"/>
                <w:szCs w:val="22"/>
              </w:rPr>
              <w:t xml:space="preserve"> </w:t>
            </w:r>
            <w:r w:rsidRPr="005448DB">
              <w:rPr>
                <w:sz w:val="22"/>
                <w:szCs w:val="22"/>
              </w:rPr>
              <w:t>796</w:t>
            </w: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5448DB" w:rsidRPr="005448DB" w:rsidRDefault="005448DB" w:rsidP="005448DB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Жилой дом</w:t>
            </w:r>
          </w:p>
          <w:p w:rsidR="00992BE1" w:rsidRPr="005448DB" w:rsidRDefault="00992BE1" w:rsidP="00992BE1">
            <w:pPr>
              <w:ind w:left="-16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  <w:p w:rsidR="005448DB" w:rsidRDefault="005448DB" w:rsidP="000E32E8">
            <w:pPr>
              <w:ind w:left="-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448DB" w:rsidRDefault="005448DB" w:rsidP="0062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448DB" w:rsidRDefault="005448DB" w:rsidP="0062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E3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пользование)</w:t>
            </w: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Земельный участок</w:t>
            </w:r>
          </w:p>
          <w:p w:rsidR="00694234" w:rsidRPr="005448DB" w:rsidRDefault="000E32E8" w:rsidP="000E32E8">
            <w:pPr>
              <w:ind w:left="-16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0E32E8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Земельный участок</w:t>
            </w:r>
          </w:p>
          <w:p w:rsidR="005448DB" w:rsidRPr="005448DB" w:rsidRDefault="000E32E8" w:rsidP="000E32E8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960" w:type="dxa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80</w:t>
            </w: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694234" w:rsidRPr="005448DB" w:rsidRDefault="005448DB" w:rsidP="0062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300</w:t>
            </w:r>
          </w:p>
          <w:p w:rsidR="00694234" w:rsidRPr="005448DB" w:rsidRDefault="00694234" w:rsidP="0062225F">
            <w:pPr>
              <w:ind w:left="-142" w:right="-106"/>
              <w:rPr>
                <w:sz w:val="22"/>
                <w:szCs w:val="22"/>
              </w:rPr>
            </w:pPr>
          </w:p>
          <w:p w:rsidR="00694234" w:rsidRPr="005448DB" w:rsidRDefault="00694234" w:rsidP="005448DB">
            <w:pPr>
              <w:ind w:left="-142" w:right="-106"/>
              <w:jc w:val="center"/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5767185</w:t>
            </w:r>
          </w:p>
          <w:p w:rsidR="00694234" w:rsidRPr="005448DB" w:rsidRDefault="00694234" w:rsidP="005448DB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ind w:left="-142" w:right="-106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Россия</w:t>
            </w: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694234" w:rsidRPr="005448DB" w:rsidRDefault="005448DB" w:rsidP="0062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5448DB" w:rsidRDefault="005448DB" w:rsidP="0062225F">
            <w:pPr>
              <w:rPr>
                <w:sz w:val="22"/>
                <w:szCs w:val="22"/>
              </w:rPr>
            </w:pP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Россия</w:t>
            </w: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Россия</w:t>
            </w: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  <w:p w:rsidR="00694234" w:rsidRPr="005448DB" w:rsidRDefault="00694234" w:rsidP="0062225F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694234" w:rsidRPr="005448DB" w:rsidRDefault="000E32E8" w:rsidP="0062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694234" w:rsidRPr="005448DB" w:rsidRDefault="00694234" w:rsidP="0062225F">
            <w:pPr>
              <w:rPr>
                <w:sz w:val="22"/>
                <w:szCs w:val="22"/>
                <w:lang w:val="en-US"/>
              </w:rPr>
            </w:pPr>
            <w:r w:rsidRPr="005448DB">
              <w:rPr>
                <w:sz w:val="22"/>
                <w:szCs w:val="22"/>
                <w:lang w:val="en-US"/>
              </w:rPr>
              <w:t>LIFAN 21480</w:t>
            </w:r>
          </w:p>
          <w:p w:rsidR="00694234" w:rsidRPr="005448DB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4234" w:rsidRPr="005448DB">
              <w:rPr>
                <w:sz w:val="22"/>
                <w:szCs w:val="22"/>
              </w:rPr>
              <w:t>УАЗ 31512</w:t>
            </w:r>
          </w:p>
        </w:tc>
      </w:tr>
      <w:tr w:rsidR="000E32E8" w:rsidRPr="00B06797" w:rsidTr="008D412D">
        <w:trPr>
          <w:trHeight w:val="1629"/>
        </w:trPr>
        <w:tc>
          <w:tcPr>
            <w:tcW w:w="1560" w:type="dxa"/>
            <w:shd w:val="clear" w:color="auto" w:fill="auto"/>
          </w:tcPr>
          <w:p w:rsidR="000E32E8" w:rsidRPr="005448DB" w:rsidRDefault="000E32E8" w:rsidP="000E32E8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Афонина Антонина Николаевна</w:t>
            </w:r>
          </w:p>
          <w:p w:rsidR="000E32E8" w:rsidRPr="005448DB" w:rsidRDefault="000E32E8" w:rsidP="005448D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0E32E8" w:rsidRPr="005448DB" w:rsidRDefault="000E32E8" w:rsidP="000E32E8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Директор МКОУ «Домашовская СОШ»</w:t>
            </w: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0E32E8" w:rsidRDefault="000E32E8" w:rsidP="0062225F">
            <w:pPr>
              <w:rPr>
                <w:sz w:val="22"/>
                <w:szCs w:val="22"/>
              </w:rPr>
            </w:pPr>
          </w:p>
          <w:p w:rsidR="000E32E8" w:rsidRPr="005448DB" w:rsidRDefault="000E32E8" w:rsidP="0062225F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</w:tcPr>
          <w:p w:rsidR="000E32E8" w:rsidRPr="005448DB" w:rsidRDefault="000E32E8" w:rsidP="000E32E8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617</w:t>
            </w:r>
            <w:r>
              <w:rPr>
                <w:sz w:val="22"/>
                <w:szCs w:val="22"/>
              </w:rPr>
              <w:t xml:space="preserve"> </w:t>
            </w:r>
            <w:r w:rsidRPr="005448DB">
              <w:rPr>
                <w:sz w:val="22"/>
                <w:szCs w:val="22"/>
              </w:rPr>
              <w:t>994</w:t>
            </w:r>
          </w:p>
          <w:p w:rsidR="000E32E8" w:rsidRPr="005448DB" w:rsidRDefault="000E32E8" w:rsidP="005448DB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0E32E8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448DB">
              <w:rPr>
                <w:sz w:val="22"/>
                <w:szCs w:val="22"/>
              </w:rPr>
              <w:t>Квартира</w:t>
            </w:r>
          </w:p>
          <w:p w:rsidR="000E32E8" w:rsidRPr="005448DB" w:rsidRDefault="000E32E8" w:rsidP="000E32E8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  <w:p w:rsidR="000E32E8" w:rsidRPr="005448DB" w:rsidRDefault="000E32E8" w:rsidP="000E32E8">
            <w:pPr>
              <w:ind w:right="-74"/>
              <w:rPr>
                <w:sz w:val="22"/>
                <w:szCs w:val="22"/>
              </w:rPr>
            </w:pPr>
          </w:p>
          <w:p w:rsidR="000E32E8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    (пользование)</w:t>
            </w:r>
          </w:p>
          <w:p w:rsidR="000E32E8" w:rsidRDefault="000E32E8" w:rsidP="000E32E8">
            <w:pPr>
              <w:rPr>
                <w:sz w:val="22"/>
                <w:szCs w:val="22"/>
              </w:rPr>
            </w:pPr>
          </w:p>
          <w:p w:rsidR="000E32E8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E32E8" w:rsidRPr="005448DB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0E32E8" w:rsidRPr="005448DB" w:rsidRDefault="000E32E8" w:rsidP="005448DB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48,6</w:t>
            </w:r>
          </w:p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0E32E8" w:rsidRPr="005448DB" w:rsidRDefault="000E32E8" w:rsidP="0062225F">
            <w:pPr>
              <w:ind w:left="-142" w:right="-106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0E32E8" w:rsidRDefault="000E32E8" w:rsidP="000E32E8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Россия</w:t>
            </w:r>
          </w:p>
          <w:p w:rsidR="000E32E8" w:rsidRDefault="000E32E8" w:rsidP="000E32E8">
            <w:pPr>
              <w:rPr>
                <w:sz w:val="22"/>
                <w:szCs w:val="22"/>
              </w:rPr>
            </w:pPr>
          </w:p>
          <w:p w:rsidR="000E32E8" w:rsidRDefault="000E32E8" w:rsidP="000E32E8">
            <w:pPr>
              <w:rPr>
                <w:sz w:val="22"/>
                <w:szCs w:val="22"/>
              </w:rPr>
            </w:pPr>
          </w:p>
          <w:p w:rsidR="000E32E8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32E8" w:rsidRDefault="000E32E8" w:rsidP="000E32E8">
            <w:pPr>
              <w:rPr>
                <w:sz w:val="22"/>
                <w:szCs w:val="22"/>
              </w:rPr>
            </w:pPr>
          </w:p>
          <w:p w:rsidR="000E32E8" w:rsidRDefault="000E32E8" w:rsidP="000E32E8">
            <w:pPr>
              <w:rPr>
                <w:sz w:val="22"/>
                <w:szCs w:val="22"/>
              </w:rPr>
            </w:pPr>
          </w:p>
          <w:p w:rsidR="000E32E8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32E8" w:rsidRPr="005448DB" w:rsidRDefault="000E32E8" w:rsidP="0062225F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0E32E8" w:rsidRPr="005448DB" w:rsidRDefault="000E32E8" w:rsidP="0062225F">
            <w:pPr>
              <w:rPr>
                <w:sz w:val="22"/>
                <w:szCs w:val="22"/>
              </w:rPr>
            </w:pPr>
          </w:p>
        </w:tc>
      </w:tr>
      <w:tr w:rsidR="008D412D" w:rsidRPr="00B06797" w:rsidTr="00694234">
        <w:trPr>
          <w:trHeight w:val="3694"/>
        </w:trPr>
        <w:tc>
          <w:tcPr>
            <w:tcW w:w="1560" w:type="dxa"/>
            <w:shd w:val="clear" w:color="auto" w:fill="auto"/>
          </w:tcPr>
          <w:p w:rsidR="008D412D" w:rsidRDefault="008D412D" w:rsidP="005448DB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Афонин Денис Евгеньевич</w:t>
            </w:r>
          </w:p>
          <w:p w:rsidR="00FA5599" w:rsidRPr="005448DB" w:rsidRDefault="000E32E8" w:rsidP="0054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8D412D" w:rsidRPr="005448DB" w:rsidRDefault="008D412D" w:rsidP="0062225F">
            <w:pPr>
              <w:rPr>
                <w:sz w:val="22"/>
                <w:szCs w:val="22"/>
              </w:rPr>
            </w:pPr>
            <w:r w:rsidRPr="005448DB">
              <w:rPr>
                <w:sz w:val="22"/>
                <w:szCs w:val="22"/>
              </w:rPr>
              <w:t>Учащийся</w:t>
            </w:r>
          </w:p>
        </w:tc>
        <w:tc>
          <w:tcPr>
            <w:tcW w:w="1477" w:type="dxa"/>
            <w:shd w:val="clear" w:color="auto" w:fill="auto"/>
          </w:tcPr>
          <w:p w:rsidR="008D412D" w:rsidRPr="005448DB" w:rsidRDefault="008D412D" w:rsidP="0054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448DB">
              <w:rPr>
                <w:sz w:val="22"/>
                <w:szCs w:val="22"/>
              </w:rPr>
              <w:t>е име</w:t>
            </w:r>
            <w:r>
              <w:rPr>
                <w:sz w:val="22"/>
                <w:szCs w:val="22"/>
              </w:rPr>
              <w:t>ет</w:t>
            </w:r>
          </w:p>
        </w:tc>
        <w:tc>
          <w:tcPr>
            <w:tcW w:w="1676" w:type="dxa"/>
            <w:shd w:val="clear" w:color="auto" w:fill="auto"/>
          </w:tcPr>
          <w:p w:rsidR="000E32E8" w:rsidRPr="005448DB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    (пользование)</w:t>
            </w: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8D412D" w:rsidRDefault="000E32E8" w:rsidP="005448DB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E32E8" w:rsidRDefault="000E32E8" w:rsidP="005448DB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8D412D" w:rsidRPr="005448DB" w:rsidRDefault="000E32E8" w:rsidP="008D412D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0E32E8" w:rsidRDefault="000E32E8" w:rsidP="000E32E8">
            <w:pPr>
              <w:ind w:left="-142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8D412D" w:rsidRDefault="008D412D" w:rsidP="005448DB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8D412D" w:rsidRDefault="008D412D" w:rsidP="005448DB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8D412D" w:rsidRDefault="000E32E8" w:rsidP="005448DB">
            <w:pPr>
              <w:ind w:left="-142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8D412D" w:rsidRDefault="008D412D" w:rsidP="005448DB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8D412D" w:rsidRDefault="008D412D" w:rsidP="005448DB">
            <w:pPr>
              <w:ind w:left="-142" w:right="-106"/>
              <w:jc w:val="center"/>
              <w:rPr>
                <w:sz w:val="22"/>
                <w:szCs w:val="22"/>
              </w:rPr>
            </w:pPr>
          </w:p>
          <w:p w:rsidR="008D412D" w:rsidRPr="005448DB" w:rsidRDefault="000E32E8" w:rsidP="005448DB">
            <w:pPr>
              <w:ind w:left="-142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D412D" w:rsidRPr="005448DB" w:rsidRDefault="008D412D" w:rsidP="0062225F">
            <w:pPr>
              <w:ind w:left="-142" w:right="-106"/>
              <w:rPr>
                <w:sz w:val="22"/>
                <w:szCs w:val="22"/>
              </w:rPr>
            </w:pPr>
          </w:p>
          <w:p w:rsidR="008D412D" w:rsidRPr="005448DB" w:rsidRDefault="008D412D" w:rsidP="0062225F">
            <w:pPr>
              <w:ind w:left="-142" w:right="-106"/>
              <w:rPr>
                <w:sz w:val="22"/>
                <w:szCs w:val="22"/>
              </w:rPr>
            </w:pPr>
          </w:p>
          <w:p w:rsidR="008D412D" w:rsidRPr="005448DB" w:rsidRDefault="008D412D" w:rsidP="0062225F">
            <w:pPr>
              <w:ind w:left="-142" w:right="-106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0E32E8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0E32E8" w:rsidRPr="005448DB" w:rsidRDefault="000E32E8" w:rsidP="000E3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8D412D" w:rsidRDefault="008D412D" w:rsidP="0062225F">
            <w:pPr>
              <w:rPr>
                <w:sz w:val="22"/>
                <w:szCs w:val="22"/>
              </w:rPr>
            </w:pPr>
          </w:p>
          <w:p w:rsidR="008D412D" w:rsidRPr="005448DB" w:rsidRDefault="008D412D" w:rsidP="0062225F">
            <w:pPr>
              <w:rPr>
                <w:sz w:val="22"/>
                <w:szCs w:val="22"/>
              </w:rPr>
            </w:pPr>
          </w:p>
          <w:p w:rsidR="008D412D" w:rsidRPr="005448DB" w:rsidRDefault="008D412D" w:rsidP="0062225F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8D412D" w:rsidRPr="005448DB" w:rsidRDefault="008D412D" w:rsidP="0062225F">
            <w:pPr>
              <w:rPr>
                <w:sz w:val="22"/>
                <w:szCs w:val="22"/>
              </w:rPr>
            </w:pPr>
          </w:p>
        </w:tc>
      </w:tr>
    </w:tbl>
    <w:p w:rsidR="00694234" w:rsidRDefault="00694234" w:rsidP="00694234">
      <w:pPr>
        <w:jc w:val="both"/>
        <w:rPr>
          <w:sz w:val="26"/>
          <w:szCs w:val="26"/>
        </w:rPr>
      </w:pPr>
    </w:p>
    <w:p w:rsidR="00694234" w:rsidRDefault="00694234" w:rsidP="00694234">
      <w:r>
        <w:rPr>
          <w:b/>
          <w:sz w:val="24"/>
          <w:szCs w:val="24"/>
        </w:rPr>
        <w:t xml:space="preserve"> </w:t>
      </w:r>
    </w:p>
    <w:p w:rsidR="00596B22" w:rsidRDefault="00596B22" w:rsidP="00694234">
      <w:pPr>
        <w:ind w:left="-142" w:right="-1"/>
      </w:pPr>
    </w:p>
    <w:sectPr w:rsidR="00596B22" w:rsidSect="0069423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7F" w:rsidRDefault="00083E7F" w:rsidP="00694234">
      <w:r>
        <w:separator/>
      </w:r>
    </w:p>
  </w:endnote>
  <w:endnote w:type="continuationSeparator" w:id="0">
    <w:p w:rsidR="00083E7F" w:rsidRDefault="00083E7F" w:rsidP="00694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7F" w:rsidRDefault="00083E7F" w:rsidP="00694234">
      <w:r>
        <w:separator/>
      </w:r>
    </w:p>
  </w:footnote>
  <w:footnote w:type="continuationSeparator" w:id="0">
    <w:p w:rsidR="00083E7F" w:rsidRDefault="00083E7F" w:rsidP="00694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234"/>
    <w:rsid w:val="000131D0"/>
    <w:rsid w:val="000642FE"/>
    <w:rsid w:val="00083E7F"/>
    <w:rsid w:val="000E32E8"/>
    <w:rsid w:val="00335F20"/>
    <w:rsid w:val="00531D2C"/>
    <w:rsid w:val="005448DB"/>
    <w:rsid w:val="005712F4"/>
    <w:rsid w:val="00596B22"/>
    <w:rsid w:val="00641429"/>
    <w:rsid w:val="006716AA"/>
    <w:rsid w:val="00694234"/>
    <w:rsid w:val="00736623"/>
    <w:rsid w:val="007D5A38"/>
    <w:rsid w:val="008D412D"/>
    <w:rsid w:val="00992BE1"/>
    <w:rsid w:val="00AB42A3"/>
    <w:rsid w:val="00C26A4C"/>
    <w:rsid w:val="00EF6669"/>
    <w:rsid w:val="00FA5599"/>
    <w:rsid w:val="00FB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4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234"/>
    <w:rPr>
      <w:rFonts w:eastAsia="Times New Roman"/>
      <w:b w:val="0"/>
      <w:bCs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42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234"/>
    <w:rPr>
      <w:rFonts w:eastAsia="Times New Roman"/>
      <w:b w:val="0"/>
      <w:bCs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2017-05-05T08:50:00Z</cp:lastPrinted>
  <dcterms:created xsi:type="dcterms:W3CDTF">2017-05-04T09:36:00Z</dcterms:created>
  <dcterms:modified xsi:type="dcterms:W3CDTF">2017-05-05T13:34:00Z</dcterms:modified>
</cp:coreProperties>
</file>