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D" w:rsidRDefault="008A183D" w:rsidP="008E44E1">
      <w:pPr>
        <w:ind w:right="-1134"/>
        <w:jc w:val="center"/>
      </w:pPr>
      <w:r w:rsidRPr="008A183D">
        <w:t xml:space="preserve">Сведения </w:t>
      </w:r>
    </w:p>
    <w:p w:rsidR="008A183D" w:rsidRPr="008A183D" w:rsidRDefault="008A183D" w:rsidP="008A183D">
      <w:pPr>
        <w:jc w:val="center"/>
      </w:pPr>
      <w:r w:rsidRPr="008A183D">
        <w:t>о доходах, расходах, имуществе и обязательствах имущественного характера</w:t>
      </w:r>
    </w:p>
    <w:p w:rsidR="008A183D" w:rsidRPr="008A183D" w:rsidRDefault="008A183D" w:rsidP="008A183D">
      <w:pPr>
        <w:jc w:val="center"/>
      </w:pPr>
      <w:r w:rsidRPr="008A183D">
        <w:t>депутатов Районного Собрания МР «Мещовский район» и членов их семей</w:t>
      </w:r>
    </w:p>
    <w:p w:rsidR="008A183D" w:rsidRPr="008A183D" w:rsidRDefault="008A183D" w:rsidP="008A183D">
      <w:pPr>
        <w:jc w:val="center"/>
      </w:pPr>
      <w:r w:rsidRPr="008A183D">
        <w:t>за 2020 год</w:t>
      </w:r>
      <w:r w:rsidR="007D43F2">
        <w:t>.</w:t>
      </w:r>
    </w:p>
    <w:p w:rsidR="008A183D" w:rsidRDefault="008A183D" w:rsidP="008A183D">
      <w:pPr>
        <w:rPr>
          <w:b w:val="0"/>
        </w:rPr>
      </w:pP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1843"/>
        <w:gridCol w:w="1701"/>
        <w:gridCol w:w="992"/>
        <w:gridCol w:w="1418"/>
        <w:gridCol w:w="2409"/>
        <w:gridCol w:w="2127"/>
      </w:tblGrid>
      <w:tr w:rsidR="008A183D" w:rsidRPr="008A183D" w:rsidTr="00B3409B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8A183D" w:rsidRPr="008A183D" w:rsidRDefault="008A183D">
            <w:pPr>
              <w:rPr>
                <w:b w:val="0"/>
                <w:sz w:val="28"/>
                <w:szCs w:val="20"/>
              </w:rPr>
            </w:pPr>
          </w:p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2910D6">
            <w:pPr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3E63AB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Общая сумма декларирован</w:t>
            </w:r>
            <w:r w:rsidR="003E63AB">
              <w:rPr>
                <w:b w:val="0"/>
                <w:sz w:val="22"/>
                <w:szCs w:val="22"/>
              </w:rPr>
              <w:t xml:space="preserve">ного  </w:t>
            </w:r>
            <w:r w:rsidRPr="008A183D">
              <w:rPr>
                <w:b w:val="0"/>
                <w:sz w:val="22"/>
                <w:szCs w:val="22"/>
              </w:rPr>
              <w:t xml:space="preserve"> годового дохода за 2020 г.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8E44E1">
            <w:pPr>
              <w:ind w:left="-108" w:right="-102"/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44E1" w:rsidRPr="008A183D" w:rsidTr="00B3409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8A183D" w:rsidP="00B3409B">
            <w:pPr>
              <w:ind w:left="-108" w:right="-108"/>
              <w:rPr>
                <w:b w:val="0"/>
                <w:sz w:val="24"/>
                <w:szCs w:val="24"/>
              </w:rPr>
            </w:pPr>
            <w:r w:rsidRPr="008A183D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3D" w:rsidRPr="008A183D" w:rsidRDefault="008A183D">
            <w:pPr>
              <w:rPr>
                <w:b w:val="0"/>
                <w:sz w:val="24"/>
                <w:szCs w:val="24"/>
              </w:rPr>
            </w:pPr>
          </w:p>
        </w:tc>
      </w:tr>
      <w:tr w:rsidR="008E44E1" w:rsidRPr="008A183D" w:rsidTr="00B3409B">
        <w:trPr>
          <w:trHeight w:val="1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86618E" w:rsidRDefault="008A183D" w:rsidP="002910D6">
            <w:pPr>
              <w:ind w:right="-108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</w:t>
            </w:r>
            <w:r w:rsidR="004A03EE" w:rsidRPr="0086618E">
              <w:rPr>
                <w:b w:val="0"/>
                <w:sz w:val="24"/>
                <w:szCs w:val="24"/>
              </w:rPr>
              <w:t xml:space="preserve"> </w:t>
            </w:r>
            <w:r w:rsidR="00C53CA2" w:rsidRPr="0086618E">
              <w:rPr>
                <w:b w:val="0"/>
                <w:sz w:val="24"/>
                <w:szCs w:val="24"/>
              </w:rPr>
              <w:t>Иванов Николай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AB" w:rsidRPr="0086618E" w:rsidRDefault="003E63A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Учитель </w:t>
            </w:r>
          </w:p>
          <w:p w:rsidR="004A26AB" w:rsidRPr="0086618E" w:rsidRDefault="004A26A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86618E" w:rsidRDefault="0086618E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480DD3" w:rsidRDefault="00480DD3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  <w:p w:rsidR="008A183D" w:rsidRPr="0086618E" w:rsidRDefault="008A183D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Депутат Районного Собрания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6618E" w:rsidRDefault="00C53CA2" w:rsidP="004A03EE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883 827,52</w:t>
            </w:r>
            <w:r w:rsidR="008A183D" w:rsidRPr="0086618E">
              <w:rPr>
                <w:b w:val="0"/>
                <w:sz w:val="24"/>
                <w:szCs w:val="24"/>
              </w:rPr>
              <w:t xml:space="preserve"> </w:t>
            </w:r>
            <w:r w:rsidR="004A03EE" w:rsidRPr="008661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Pr="0086618E" w:rsidRDefault="00C53CA2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Земельный участок </w:t>
            </w:r>
            <w:r w:rsidR="000A4211" w:rsidRPr="0086618E">
              <w:rPr>
                <w:b w:val="0"/>
                <w:sz w:val="24"/>
                <w:szCs w:val="24"/>
              </w:rPr>
              <w:t xml:space="preserve"> </w:t>
            </w:r>
            <w:r w:rsidRPr="0086618E">
              <w:rPr>
                <w:b w:val="0"/>
                <w:sz w:val="24"/>
                <w:szCs w:val="24"/>
              </w:rPr>
              <w:t xml:space="preserve"> </w:t>
            </w:r>
            <w:r w:rsidR="000A4211" w:rsidRPr="0086618E">
              <w:rPr>
                <w:b w:val="0"/>
                <w:sz w:val="24"/>
                <w:szCs w:val="24"/>
              </w:rPr>
              <w:t>(собственность)</w:t>
            </w:r>
          </w:p>
          <w:p w:rsidR="000A4211" w:rsidRPr="0086618E" w:rsidRDefault="000A4211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53CA2" w:rsidRPr="0086618E" w:rsidRDefault="00C53CA2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Жилой дом</w:t>
            </w:r>
            <w:r w:rsidR="004A03EE"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0A4211" w:rsidRPr="0086618E" w:rsidRDefault="000A4211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(собственность)</w:t>
            </w:r>
          </w:p>
          <w:p w:rsidR="002910D6" w:rsidRPr="0086618E" w:rsidRDefault="00181DA0" w:rsidP="002910D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86618E" w:rsidRDefault="00C53CA2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1218</w:t>
            </w:r>
            <w:r w:rsidR="004A03EE"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B454E0" w:rsidRPr="0086618E" w:rsidRDefault="00B454E0">
            <w:pPr>
              <w:jc w:val="center"/>
              <w:rPr>
                <w:b w:val="0"/>
                <w:sz w:val="24"/>
                <w:szCs w:val="24"/>
              </w:rPr>
            </w:pPr>
          </w:p>
          <w:p w:rsidR="00B454E0" w:rsidRPr="0086618E" w:rsidRDefault="00B454E0">
            <w:pPr>
              <w:jc w:val="center"/>
              <w:rPr>
                <w:b w:val="0"/>
                <w:sz w:val="24"/>
                <w:szCs w:val="24"/>
              </w:rPr>
            </w:pPr>
          </w:p>
          <w:p w:rsidR="000A4211" w:rsidRPr="0086618E" w:rsidRDefault="000A4211">
            <w:pPr>
              <w:jc w:val="center"/>
              <w:rPr>
                <w:b w:val="0"/>
                <w:sz w:val="24"/>
                <w:szCs w:val="24"/>
              </w:rPr>
            </w:pPr>
          </w:p>
          <w:p w:rsidR="00B454E0" w:rsidRPr="0086618E" w:rsidRDefault="00B454E0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153,2</w:t>
            </w:r>
          </w:p>
          <w:p w:rsidR="008A183D" w:rsidRPr="0086618E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D" w:rsidRPr="0086618E" w:rsidRDefault="008A183D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Россия</w:t>
            </w:r>
          </w:p>
          <w:p w:rsidR="008A183D" w:rsidRPr="0086618E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8A183D" w:rsidRPr="0086618E" w:rsidRDefault="008A183D">
            <w:pPr>
              <w:jc w:val="center"/>
              <w:rPr>
                <w:b w:val="0"/>
                <w:sz w:val="24"/>
                <w:szCs w:val="24"/>
              </w:rPr>
            </w:pPr>
          </w:p>
          <w:p w:rsidR="000A4211" w:rsidRPr="0086618E" w:rsidRDefault="000A4211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B454E0" w:rsidRPr="0086618E" w:rsidRDefault="000A4211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9" w:rsidRPr="008E44E1" w:rsidRDefault="00821470" w:rsidP="00821470">
            <w:pPr>
              <w:ind w:left="-175" w:right="-14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5B56E9" w:rsidRPr="008E44E1">
              <w:rPr>
                <w:b w:val="0"/>
                <w:sz w:val="22"/>
                <w:szCs w:val="22"/>
                <w:lang w:val="en-US"/>
              </w:rPr>
              <w:t>LADA VESTA 21129</w:t>
            </w:r>
          </w:p>
          <w:p w:rsidR="008A183D" w:rsidRPr="008E44E1" w:rsidRDefault="005B56E9">
            <w:pPr>
              <w:ind w:left="-175" w:right="-140"/>
              <w:jc w:val="center"/>
              <w:rPr>
                <w:b w:val="0"/>
                <w:sz w:val="22"/>
                <w:szCs w:val="22"/>
              </w:rPr>
            </w:pPr>
            <w:r w:rsidRPr="008E44E1">
              <w:rPr>
                <w:b w:val="0"/>
                <w:sz w:val="22"/>
                <w:szCs w:val="22"/>
                <w:lang w:val="en-US"/>
              </w:rPr>
              <w:t>4221475</w:t>
            </w:r>
            <w:r w:rsidR="00B454E0" w:rsidRPr="008E44E1">
              <w:rPr>
                <w:b w:val="0"/>
                <w:sz w:val="22"/>
                <w:szCs w:val="22"/>
              </w:rPr>
              <w:t xml:space="preserve"> </w:t>
            </w:r>
          </w:p>
          <w:p w:rsidR="008A183D" w:rsidRPr="0086618E" w:rsidRDefault="008A183D">
            <w:pPr>
              <w:ind w:left="-175" w:right="-140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3D" w:rsidRPr="008A183D" w:rsidRDefault="00FA00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  <w:r w:rsidR="001C711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8E44E1" w:rsidRPr="008A183D" w:rsidTr="00B3409B">
        <w:trPr>
          <w:trHeight w:val="19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E0" w:rsidRPr="0086618E" w:rsidRDefault="001C7115" w:rsidP="00C53CA2">
            <w:pPr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5D" w:rsidRPr="0086618E" w:rsidRDefault="001C7115" w:rsidP="001C7115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 </w:t>
            </w:r>
            <w:r w:rsidR="006C0E5D" w:rsidRPr="0086618E">
              <w:rPr>
                <w:b w:val="0"/>
                <w:sz w:val="24"/>
                <w:szCs w:val="24"/>
              </w:rPr>
              <w:t>пенсионер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E0" w:rsidRPr="0086618E" w:rsidRDefault="00B454E0" w:rsidP="004A03EE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273 030,15</w:t>
            </w:r>
          </w:p>
          <w:p w:rsidR="00C53CA2" w:rsidRPr="0086618E" w:rsidRDefault="00C53CA2" w:rsidP="004A03E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93" w:rsidRPr="0086618E" w:rsidRDefault="00524693" w:rsidP="001C7115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Земельный участок </w:t>
            </w:r>
            <w:r w:rsidR="001C7115"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524693" w:rsidRPr="0086618E" w:rsidRDefault="00181DA0" w:rsidP="00C53CA2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(</w:t>
            </w:r>
            <w:r w:rsidR="001C7115" w:rsidRPr="0086618E">
              <w:rPr>
                <w:b w:val="0"/>
                <w:sz w:val="24"/>
                <w:szCs w:val="24"/>
              </w:rPr>
              <w:t>пользование</w:t>
            </w:r>
            <w:r w:rsidRPr="0086618E">
              <w:rPr>
                <w:b w:val="0"/>
                <w:sz w:val="24"/>
                <w:szCs w:val="24"/>
              </w:rPr>
              <w:t>)</w:t>
            </w:r>
            <w:r w:rsidR="001C7115"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2910D6" w:rsidRPr="0086618E" w:rsidRDefault="002910D6" w:rsidP="002910D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2910D6" w:rsidP="002910D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Жилой дом </w:t>
            </w:r>
          </w:p>
          <w:p w:rsidR="002910D6" w:rsidRPr="0086618E" w:rsidRDefault="00181DA0" w:rsidP="002910D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(</w:t>
            </w:r>
            <w:r w:rsidR="001C7115" w:rsidRPr="0086618E">
              <w:rPr>
                <w:b w:val="0"/>
                <w:sz w:val="24"/>
                <w:szCs w:val="24"/>
              </w:rPr>
              <w:t>пользование</w:t>
            </w:r>
            <w:r w:rsidRPr="0086618E">
              <w:rPr>
                <w:b w:val="0"/>
                <w:sz w:val="24"/>
                <w:szCs w:val="24"/>
              </w:rPr>
              <w:t>)</w:t>
            </w:r>
            <w:r w:rsidR="001C7115" w:rsidRPr="0086618E">
              <w:rPr>
                <w:b w:val="0"/>
                <w:sz w:val="24"/>
                <w:szCs w:val="24"/>
              </w:rPr>
              <w:t xml:space="preserve"> </w:t>
            </w:r>
          </w:p>
          <w:p w:rsidR="002910D6" w:rsidRPr="0086618E" w:rsidRDefault="002910D6" w:rsidP="00C53CA2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524693" w:rsidRPr="0086618E" w:rsidRDefault="002910D6" w:rsidP="00C53CA2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Квартира</w:t>
            </w:r>
          </w:p>
          <w:p w:rsidR="00C53CA2" w:rsidRPr="0086618E" w:rsidRDefault="00181DA0" w:rsidP="00181DA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 xml:space="preserve">( </w:t>
            </w:r>
            <w:r w:rsidR="002910D6" w:rsidRPr="0086618E">
              <w:rPr>
                <w:b w:val="0"/>
                <w:sz w:val="24"/>
                <w:szCs w:val="24"/>
              </w:rPr>
              <w:t>собственность</w:t>
            </w:r>
            <w:r w:rsidRPr="0086618E">
              <w:rPr>
                <w:b w:val="0"/>
                <w:sz w:val="24"/>
                <w:szCs w:val="24"/>
              </w:rPr>
              <w:t>)</w:t>
            </w:r>
            <w:r w:rsidR="002910D6" w:rsidRPr="008661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3" w:rsidRPr="0086618E" w:rsidRDefault="00524693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1218</w:t>
            </w:r>
          </w:p>
          <w:p w:rsidR="00524693" w:rsidRPr="0086618E" w:rsidRDefault="00524693">
            <w:pPr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86618E" w:rsidRDefault="0086618E" w:rsidP="001C7115">
            <w:pPr>
              <w:jc w:val="center"/>
              <w:rPr>
                <w:b w:val="0"/>
                <w:sz w:val="24"/>
                <w:szCs w:val="24"/>
              </w:rPr>
            </w:pPr>
          </w:p>
          <w:p w:rsidR="001C7115" w:rsidRPr="0086618E" w:rsidRDefault="001C7115" w:rsidP="001C7115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153,2</w:t>
            </w: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1C7115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40,8</w:t>
            </w:r>
          </w:p>
          <w:p w:rsidR="00C53CA2" w:rsidRPr="0086618E" w:rsidRDefault="00C53CA2" w:rsidP="006C0E5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93" w:rsidRPr="0086618E" w:rsidRDefault="00524693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Россия</w:t>
            </w:r>
          </w:p>
          <w:p w:rsidR="00524693" w:rsidRPr="0086618E" w:rsidRDefault="00524693">
            <w:pPr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86618E" w:rsidRDefault="0086618E" w:rsidP="001C7115">
            <w:pPr>
              <w:jc w:val="center"/>
              <w:rPr>
                <w:b w:val="0"/>
                <w:sz w:val="24"/>
                <w:szCs w:val="24"/>
              </w:rPr>
            </w:pPr>
          </w:p>
          <w:p w:rsidR="001C7115" w:rsidRPr="0086618E" w:rsidRDefault="001C7115" w:rsidP="001C7115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Россия</w:t>
            </w: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2910D6" w:rsidRPr="0086618E" w:rsidRDefault="002910D6">
            <w:pPr>
              <w:jc w:val="center"/>
              <w:rPr>
                <w:b w:val="0"/>
                <w:sz w:val="24"/>
                <w:szCs w:val="24"/>
              </w:rPr>
            </w:pPr>
          </w:p>
          <w:p w:rsidR="001C7115" w:rsidRPr="0086618E" w:rsidRDefault="001C7115" w:rsidP="001C7115">
            <w:pPr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Россия</w:t>
            </w:r>
          </w:p>
          <w:p w:rsidR="00C53CA2" w:rsidRPr="0086618E" w:rsidRDefault="00C53CA2" w:rsidP="00C53CA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Pr="0086618E" w:rsidRDefault="00B454E0" w:rsidP="00C53CA2">
            <w:pPr>
              <w:ind w:left="-175" w:right="-140"/>
              <w:jc w:val="center"/>
              <w:rPr>
                <w:b w:val="0"/>
                <w:sz w:val="24"/>
                <w:szCs w:val="24"/>
              </w:rPr>
            </w:pPr>
            <w:r w:rsidRPr="0086618E"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Pr="005B56E9" w:rsidRDefault="001C7115" w:rsidP="00C53CA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A183D" w:rsidRPr="008A183D" w:rsidRDefault="008A183D" w:rsidP="008A183D">
      <w:pPr>
        <w:rPr>
          <w:b w:val="0"/>
          <w:sz w:val="22"/>
          <w:szCs w:val="22"/>
        </w:rPr>
      </w:pPr>
    </w:p>
    <w:p w:rsidR="00522B29" w:rsidRPr="008A183D" w:rsidRDefault="008A183D" w:rsidP="00854C6D">
      <w:pPr>
        <w:ind w:left="6521"/>
        <w:jc w:val="center"/>
        <w:rPr>
          <w:b w:val="0"/>
          <w:sz w:val="18"/>
          <w:szCs w:val="18"/>
        </w:rPr>
      </w:pPr>
      <w:r w:rsidRPr="008A183D">
        <w:rPr>
          <w:b w:val="0"/>
        </w:rPr>
        <w:t xml:space="preserve"> </w:t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0C3A23" w:rsidRPr="008A183D">
        <w:rPr>
          <w:b w:val="0"/>
        </w:rPr>
        <w:tab/>
      </w:r>
      <w:r w:rsidR="00EB0D3C" w:rsidRPr="008A183D">
        <w:rPr>
          <w:b w:val="0"/>
        </w:rPr>
        <w:t xml:space="preserve"> </w:t>
      </w:r>
      <w:r w:rsidR="00854C6D" w:rsidRPr="008A183D">
        <w:rPr>
          <w:b w:val="0"/>
          <w:sz w:val="24"/>
          <w:szCs w:val="24"/>
        </w:rPr>
        <w:t xml:space="preserve"> </w:t>
      </w:r>
    </w:p>
    <w:sectPr w:rsidR="00522B29" w:rsidRPr="008A183D" w:rsidSect="00FA009B">
      <w:pgSz w:w="16838" w:h="11906" w:orient="landscape"/>
      <w:pgMar w:top="107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0E" w:rsidRDefault="00393B0E" w:rsidP="00522B29">
      <w:r>
        <w:separator/>
      </w:r>
    </w:p>
  </w:endnote>
  <w:endnote w:type="continuationSeparator" w:id="0">
    <w:p w:rsidR="00393B0E" w:rsidRDefault="00393B0E" w:rsidP="0052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0E" w:rsidRDefault="00393B0E" w:rsidP="00522B29">
      <w:r>
        <w:separator/>
      </w:r>
    </w:p>
  </w:footnote>
  <w:footnote w:type="continuationSeparator" w:id="0">
    <w:p w:rsidR="00393B0E" w:rsidRDefault="00393B0E" w:rsidP="0052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5D"/>
    <w:rsid w:val="00005B89"/>
    <w:rsid w:val="00012693"/>
    <w:rsid w:val="0001628E"/>
    <w:rsid w:val="00053772"/>
    <w:rsid w:val="00073D2B"/>
    <w:rsid w:val="000A4211"/>
    <w:rsid w:val="000C3A23"/>
    <w:rsid w:val="000C44B6"/>
    <w:rsid w:val="0012135C"/>
    <w:rsid w:val="00124BAD"/>
    <w:rsid w:val="00127F57"/>
    <w:rsid w:val="00130B92"/>
    <w:rsid w:val="00131033"/>
    <w:rsid w:val="0014202B"/>
    <w:rsid w:val="00161889"/>
    <w:rsid w:val="00167C0E"/>
    <w:rsid w:val="00181DA0"/>
    <w:rsid w:val="00181F6C"/>
    <w:rsid w:val="00196D8E"/>
    <w:rsid w:val="001C7115"/>
    <w:rsid w:val="001E197C"/>
    <w:rsid w:val="001F7991"/>
    <w:rsid w:val="002017D0"/>
    <w:rsid w:val="002025ED"/>
    <w:rsid w:val="00221A43"/>
    <w:rsid w:val="002562E8"/>
    <w:rsid w:val="0027612E"/>
    <w:rsid w:val="002910D6"/>
    <w:rsid w:val="002B67C1"/>
    <w:rsid w:val="002D09A2"/>
    <w:rsid w:val="002E6B8B"/>
    <w:rsid w:val="002F33AC"/>
    <w:rsid w:val="0031203A"/>
    <w:rsid w:val="00362152"/>
    <w:rsid w:val="00362A9F"/>
    <w:rsid w:val="00366500"/>
    <w:rsid w:val="00375527"/>
    <w:rsid w:val="003776AB"/>
    <w:rsid w:val="00393B0E"/>
    <w:rsid w:val="00397D80"/>
    <w:rsid w:val="003B5361"/>
    <w:rsid w:val="003E63AB"/>
    <w:rsid w:val="003E7EF0"/>
    <w:rsid w:val="003F1DAA"/>
    <w:rsid w:val="004010A0"/>
    <w:rsid w:val="00430482"/>
    <w:rsid w:val="00461D2F"/>
    <w:rsid w:val="00480DD3"/>
    <w:rsid w:val="004A03EE"/>
    <w:rsid w:val="004A26AB"/>
    <w:rsid w:val="004A745A"/>
    <w:rsid w:val="004B2733"/>
    <w:rsid w:val="00502089"/>
    <w:rsid w:val="00522B29"/>
    <w:rsid w:val="00522BB8"/>
    <w:rsid w:val="00524693"/>
    <w:rsid w:val="00534E01"/>
    <w:rsid w:val="005651E2"/>
    <w:rsid w:val="005721AD"/>
    <w:rsid w:val="0059559E"/>
    <w:rsid w:val="005960C4"/>
    <w:rsid w:val="005A1993"/>
    <w:rsid w:val="005B56E9"/>
    <w:rsid w:val="005E110D"/>
    <w:rsid w:val="005E39CB"/>
    <w:rsid w:val="006204C2"/>
    <w:rsid w:val="006C0E5D"/>
    <w:rsid w:val="006D5C2F"/>
    <w:rsid w:val="00740301"/>
    <w:rsid w:val="00767653"/>
    <w:rsid w:val="00782578"/>
    <w:rsid w:val="00797FC8"/>
    <w:rsid w:val="007B4803"/>
    <w:rsid w:val="007C59A4"/>
    <w:rsid w:val="007D43F2"/>
    <w:rsid w:val="007E4981"/>
    <w:rsid w:val="00821470"/>
    <w:rsid w:val="00836927"/>
    <w:rsid w:val="00854C6D"/>
    <w:rsid w:val="0086541C"/>
    <w:rsid w:val="0086618E"/>
    <w:rsid w:val="0087369D"/>
    <w:rsid w:val="0089454A"/>
    <w:rsid w:val="008A183D"/>
    <w:rsid w:val="008E44E1"/>
    <w:rsid w:val="008E4D0B"/>
    <w:rsid w:val="008F47C4"/>
    <w:rsid w:val="009030ED"/>
    <w:rsid w:val="00994978"/>
    <w:rsid w:val="009B708C"/>
    <w:rsid w:val="009B7BC7"/>
    <w:rsid w:val="009C0413"/>
    <w:rsid w:val="009C62AF"/>
    <w:rsid w:val="009D04E0"/>
    <w:rsid w:val="009E1AEE"/>
    <w:rsid w:val="009F32AC"/>
    <w:rsid w:val="009F3F5D"/>
    <w:rsid w:val="00A16DDF"/>
    <w:rsid w:val="00A81F10"/>
    <w:rsid w:val="00AF061E"/>
    <w:rsid w:val="00B168F1"/>
    <w:rsid w:val="00B3409B"/>
    <w:rsid w:val="00B454E0"/>
    <w:rsid w:val="00B67E6C"/>
    <w:rsid w:val="00B715FA"/>
    <w:rsid w:val="00B86568"/>
    <w:rsid w:val="00B87AAD"/>
    <w:rsid w:val="00BB559D"/>
    <w:rsid w:val="00BC23D5"/>
    <w:rsid w:val="00BE20B6"/>
    <w:rsid w:val="00BE7C31"/>
    <w:rsid w:val="00C06B63"/>
    <w:rsid w:val="00C20BEE"/>
    <w:rsid w:val="00C22C20"/>
    <w:rsid w:val="00C53CA2"/>
    <w:rsid w:val="00C5780B"/>
    <w:rsid w:val="00C84E42"/>
    <w:rsid w:val="00C86F54"/>
    <w:rsid w:val="00C9069E"/>
    <w:rsid w:val="00CA4338"/>
    <w:rsid w:val="00CF3E4E"/>
    <w:rsid w:val="00D51DE2"/>
    <w:rsid w:val="00D63BB8"/>
    <w:rsid w:val="00D8130F"/>
    <w:rsid w:val="00DB741A"/>
    <w:rsid w:val="00DB7D99"/>
    <w:rsid w:val="00DD6EB3"/>
    <w:rsid w:val="00E16E37"/>
    <w:rsid w:val="00E236A5"/>
    <w:rsid w:val="00E344ED"/>
    <w:rsid w:val="00E90864"/>
    <w:rsid w:val="00EB0D3C"/>
    <w:rsid w:val="00EB1FB8"/>
    <w:rsid w:val="00F00889"/>
    <w:rsid w:val="00F3626B"/>
    <w:rsid w:val="00F67B0C"/>
    <w:rsid w:val="00F857D9"/>
    <w:rsid w:val="00F90471"/>
    <w:rsid w:val="00FA009B"/>
    <w:rsid w:val="00FB6690"/>
    <w:rsid w:val="00FC04C5"/>
    <w:rsid w:val="00FD1C5E"/>
    <w:rsid w:val="00FD621E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5D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5D"/>
    <w:pPr>
      <w:ind w:left="0"/>
      <w:jc w:val="left"/>
    </w:pPr>
  </w:style>
  <w:style w:type="table" w:styleId="a4">
    <w:name w:val="Table Grid"/>
    <w:basedOn w:val="a1"/>
    <w:uiPriority w:val="59"/>
    <w:rsid w:val="009F3F5D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522B29"/>
    <w:rPr>
      <w:rFonts w:eastAsiaTheme="minorEastAsia"/>
      <w:b w:val="0"/>
      <w:bCs w:val="0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2B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22B29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unhideWhenUsed/>
    <w:rsid w:val="002D0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DF9F7-B3F3-45E1-A90C-F625E675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20</cp:revision>
  <cp:lastPrinted>2021-04-14T14:21:00Z</cp:lastPrinted>
  <dcterms:created xsi:type="dcterms:W3CDTF">2021-04-02T11:26:00Z</dcterms:created>
  <dcterms:modified xsi:type="dcterms:W3CDTF">2021-04-15T14:30:00Z</dcterms:modified>
</cp:coreProperties>
</file>