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3B" w:rsidRDefault="0034223B" w:rsidP="0034223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</w:t>
      </w:r>
    </w:p>
    <w:p w:rsidR="0034223B" w:rsidRDefault="0034223B" w:rsidP="0034223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доходах, расходах, об имуществе и обязательствах имущественного характера депутатов Районного Собрания МР «Мещовский район» и членов их семей   за 2016 год</w:t>
      </w:r>
    </w:p>
    <w:p w:rsidR="0034223B" w:rsidRDefault="0034223B" w:rsidP="0034223B">
      <w:pPr>
        <w:rPr>
          <w:b/>
          <w:bCs/>
          <w:sz w:val="26"/>
          <w:szCs w:val="26"/>
        </w:rPr>
      </w:pPr>
    </w:p>
    <w:tbl>
      <w:tblPr>
        <w:tblW w:w="104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1638"/>
        <w:gridCol w:w="1620"/>
        <w:gridCol w:w="1704"/>
        <w:gridCol w:w="1203"/>
        <w:gridCol w:w="1079"/>
        <w:gridCol w:w="1881"/>
      </w:tblGrid>
      <w:tr w:rsidR="0034223B" w:rsidRPr="0034223B" w:rsidTr="0080570D">
        <w:trPr>
          <w:trHeight w:val="675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B" w:rsidRPr="0034223B" w:rsidRDefault="0034223B">
            <w:pPr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>Фамилия,</w:t>
            </w:r>
          </w:p>
          <w:p w:rsidR="0034223B" w:rsidRPr="0034223B" w:rsidRDefault="0034223B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>имя, отчество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B" w:rsidRPr="0034223B" w:rsidRDefault="0034223B" w:rsidP="0034223B">
            <w:pPr>
              <w:autoSpaceDE w:val="0"/>
              <w:autoSpaceDN w:val="0"/>
              <w:ind w:right="-30"/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B" w:rsidRPr="0034223B" w:rsidRDefault="0034223B">
            <w:pPr>
              <w:ind w:left="-47" w:right="-117"/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 xml:space="preserve">Общая сумма </w:t>
            </w:r>
            <w:proofErr w:type="gramStart"/>
            <w:r w:rsidRPr="0034223B">
              <w:rPr>
                <w:bCs/>
                <w:sz w:val="22"/>
                <w:szCs w:val="22"/>
              </w:rPr>
              <w:t>декларирован</w:t>
            </w:r>
            <w:proofErr w:type="gramEnd"/>
          </w:p>
          <w:p w:rsidR="0034223B" w:rsidRPr="0034223B" w:rsidRDefault="0034223B">
            <w:pPr>
              <w:ind w:left="-47" w:right="-117"/>
              <w:rPr>
                <w:bCs/>
                <w:sz w:val="22"/>
                <w:szCs w:val="22"/>
              </w:rPr>
            </w:pPr>
            <w:proofErr w:type="spellStart"/>
            <w:r w:rsidRPr="0034223B">
              <w:rPr>
                <w:bCs/>
                <w:sz w:val="22"/>
                <w:szCs w:val="22"/>
              </w:rPr>
              <w:t>ного</w:t>
            </w:r>
            <w:proofErr w:type="spellEnd"/>
            <w:r w:rsidRPr="0034223B">
              <w:rPr>
                <w:bCs/>
                <w:sz w:val="22"/>
                <w:szCs w:val="22"/>
              </w:rPr>
              <w:t xml:space="preserve"> годового дохода </w:t>
            </w: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>за 201</w:t>
            </w:r>
            <w:r w:rsidR="00946128">
              <w:rPr>
                <w:bCs/>
                <w:sz w:val="22"/>
                <w:szCs w:val="22"/>
              </w:rPr>
              <w:t>6</w:t>
            </w:r>
            <w:r w:rsidRPr="0034223B">
              <w:rPr>
                <w:bCs/>
                <w:sz w:val="22"/>
                <w:szCs w:val="22"/>
              </w:rPr>
              <w:t xml:space="preserve"> г. </w:t>
            </w:r>
          </w:p>
          <w:p w:rsidR="0034223B" w:rsidRPr="0034223B" w:rsidRDefault="0034223B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>(руб.)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3B" w:rsidRPr="0034223B" w:rsidRDefault="0034223B">
            <w:pPr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>Перечень объектов недвижимого имущества, принадлежащего на праве собственности или находящихся в пользовании</w:t>
            </w:r>
          </w:p>
          <w:p w:rsidR="0034223B" w:rsidRPr="0034223B" w:rsidRDefault="0034223B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B" w:rsidRPr="0034223B" w:rsidRDefault="0034223B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4223B" w:rsidRPr="0034223B" w:rsidTr="0080570D">
        <w:trPr>
          <w:trHeight w:val="525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3B" w:rsidRPr="0034223B" w:rsidRDefault="0034223B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3B" w:rsidRPr="0034223B" w:rsidRDefault="0034223B">
            <w:pPr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3B" w:rsidRPr="0034223B" w:rsidRDefault="0034223B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3B" w:rsidRPr="0034223B" w:rsidRDefault="0034223B">
            <w:pPr>
              <w:ind w:left="-99" w:right="-142"/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>Вид объекта недвижимости</w:t>
            </w:r>
          </w:p>
          <w:p w:rsidR="0034223B" w:rsidRPr="0034223B" w:rsidRDefault="0034223B">
            <w:pPr>
              <w:ind w:left="-99" w:right="-142"/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 xml:space="preserve"> </w:t>
            </w:r>
          </w:p>
          <w:p w:rsidR="0034223B" w:rsidRPr="0034223B" w:rsidRDefault="0034223B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3B" w:rsidRPr="0034223B" w:rsidRDefault="0034223B">
            <w:pPr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 xml:space="preserve">Площадь </w:t>
            </w: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>(кв.м.)</w:t>
            </w:r>
          </w:p>
          <w:p w:rsidR="0034223B" w:rsidRPr="0034223B" w:rsidRDefault="0034223B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3B" w:rsidRPr="0034223B" w:rsidRDefault="0034223B">
            <w:pPr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>Страна расположения</w:t>
            </w:r>
          </w:p>
          <w:p w:rsidR="0034223B" w:rsidRPr="0034223B" w:rsidRDefault="0034223B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3B" w:rsidRPr="0034223B" w:rsidRDefault="0034223B">
            <w:pPr>
              <w:rPr>
                <w:bCs/>
                <w:sz w:val="22"/>
                <w:szCs w:val="22"/>
              </w:rPr>
            </w:pPr>
          </w:p>
        </w:tc>
      </w:tr>
      <w:tr w:rsidR="0034223B" w:rsidRPr="0034223B" w:rsidTr="0080570D">
        <w:trPr>
          <w:trHeight w:val="462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B" w:rsidRPr="0034223B" w:rsidRDefault="0034223B" w:rsidP="008F58AD">
            <w:pPr>
              <w:ind w:right="-108"/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 xml:space="preserve">  Кашкин</w:t>
            </w:r>
          </w:p>
          <w:p w:rsidR="0034223B" w:rsidRPr="0034223B" w:rsidRDefault="0034223B" w:rsidP="008F58AD">
            <w:pPr>
              <w:autoSpaceDE w:val="0"/>
              <w:autoSpaceDN w:val="0"/>
              <w:ind w:left="-97" w:right="-108"/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>Алексей Анатольевич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61" w:rsidRDefault="00851C61" w:rsidP="00851C61">
            <w:pPr>
              <w:ind w:left="-109" w:right="-16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ФГБУ культуры</w:t>
            </w:r>
          </w:p>
          <w:p w:rsidR="00851C61" w:rsidRDefault="00851C61" w:rsidP="00851C61">
            <w:pPr>
              <w:ind w:left="-109" w:right="-16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proofErr w:type="spellStart"/>
            <w:r>
              <w:rPr>
                <w:bCs/>
                <w:sz w:val="22"/>
                <w:szCs w:val="22"/>
              </w:rPr>
              <w:t>Госуд</w:t>
            </w:r>
            <w:proofErr w:type="spellEnd"/>
            <w:r>
              <w:rPr>
                <w:bCs/>
                <w:sz w:val="22"/>
                <w:szCs w:val="22"/>
              </w:rPr>
              <w:t>. музей</w:t>
            </w:r>
          </w:p>
          <w:p w:rsidR="00851C61" w:rsidRDefault="00851C61" w:rsidP="00851C61">
            <w:pPr>
              <w:ind w:left="-109" w:right="-16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Истории и космонавтики</w:t>
            </w:r>
          </w:p>
          <w:p w:rsidR="00851C61" w:rsidRDefault="00851C61" w:rsidP="00851C61">
            <w:pPr>
              <w:ind w:left="-109" w:right="-169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им.К.Э.Циолковского</w:t>
            </w:r>
            <w:proofErr w:type="spellEnd"/>
          </w:p>
          <w:p w:rsidR="00851C61" w:rsidRDefault="00851C61" w:rsidP="00851C61">
            <w:pPr>
              <w:ind w:left="-109" w:right="-169"/>
              <w:jc w:val="center"/>
              <w:rPr>
                <w:bCs/>
                <w:sz w:val="22"/>
                <w:szCs w:val="22"/>
              </w:rPr>
            </w:pPr>
          </w:p>
          <w:p w:rsidR="0034223B" w:rsidRDefault="00851C61" w:rsidP="00851C61">
            <w:pPr>
              <w:ind w:left="-109" w:right="-16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Заместитель </w:t>
            </w:r>
            <w:r w:rsidR="0034223B" w:rsidRPr="0034223B">
              <w:rPr>
                <w:bCs/>
                <w:sz w:val="22"/>
                <w:szCs w:val="22"/>
              </w:rPr>
              <w:t xml:space="preserve"> директор</w:t>
            </w:r>
            <w:r>
              <w:rPr>
                <w:bCs/>
                <w:sz w:val="22"/>
                <w:szCs w:val="22"/>
              </w:rPr>
              <w:t>а по эксплуатации</w:t>
            </w:r>
          </w:p>
          <w:p w:rsidR="00851C61" w:rsidRDefault="00851C61" w:rsidP="00851C61">
            <w:pPr>
              <w:ind w:left="-109" w:right="-16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объектов и </w:t>
            </w:r>
            <w:proofErr w:type="spellStart"/>
            <w:r>
              <w:rPr>
                <w:bCs/>
                <w:sz w:val="22"/>
                <w:szCs w:val="22"/>
              </w:rPr>
              <w:t>безопастности</w:t>
            </w:r>
            <w:proofErr w:type="spellEnd"/>
          </w:p>
          <w:p w:rsidR="002D19C6" w:rsidRDefault="002D19C6" w:rsidP="00851C61">
            <w:pPr>
              <w:ind w:left="-109" w:right="-169"/>
              <w:jc w:val="center"/>
              <w:rPr>
                <w:bCs/>
                <w:sz w:val="22"/>
                <w:szCs w:val="22"/>
              </w:rPr>
            </w:pPr>
          </w:p>
          <w:p w:rsidR="002D19C6" w:rsidRDefault="002D19C6" w:rsidP="00851C61">
            <w:pPr>
              <w:ind w:left="-109" w:right="-169"/>
              <w:jc w:val="center"/>
              <w:rPr>
                <w:bCs/>
                <w:sz w:val="22"/>
                <w:szCs w:val="22"/>
              </w:rPr>
            </w:pPr>
          </w:p>
          <w:p w:rsidR="002D19C6" w:rsidRDefault="002D19C6" w:rsidP="00851C61">
            <w:pPr>
              <w:ind w:left="-109" w:right="-16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Депутат </w:t>
            </w:r>
          </w:p>
          <w:p w:rsidR="002D19C6" w:rsidRPr="0034223B" w:rsidRDefault="002D19C6" w:rsidP="00851C61">
            <w:pPr>
              <w:ind w:left="-109" w:right="-16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Районного Собрания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B" w:rsidRPr="0034223B" w:rsidRDefault="0034223B" w:rsidP="00512C1D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 xml:space="preserve">  </w:t>
            </w:r>
            <w:r w:rsidR="00512C1D">
              <w:rPr>
                <w:bCs/>
                <w:sz w:val="22"/>
                <w:szCs w:val="22"/>
              </w:rPr>
              <w:t xml:space="preserve"> 1 699 387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0D" w:rsidRDefault="0034223B">
            <w:pPr>
              <w:rPr>
                <w:sz w:val="22"/>
                <w:szCs w:val="22"/>
              </w:rPr>
            </w:pPr>
            <w:r w:rsidRPr="0034223B">
              <w:rPr>
                <w:sz w:val="22"/>
                <w:szCs w:val="22"/>
              </w:rPr>
              <w:t>Земельный участок под ИЖС</w:t>
            </w:r>
          </w:p>
          <w:p w:rsidR="0034223B" w:rsidRPr="0034223B" w:rsidRDefault="0080570D" w:rsidP="0080570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(собственность)</w:t>
            </w:r>
          </w:p>
          <w:p w:rsidR="0034223B" w:rsidRPr="0034223B" w:rsidRDefault="0080570D" w:rsidP="0080570D">
            <w:pPr>
              <w:spacing w:before="240"/>
              <w:ind w:left="-99"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34223B" w:rsidRPr="0034223B" w:rsidRDefault="0034223B">
            <w:pPr>
              <w:ind w:left="-99" w:right="-142"/>
              <w:jc w:val="center"/>
              <w:rPr>
                <w:sz w:val="22"/>
                <w:szCs w:val="22"/>
              </w:rPr>
            </w:pPr>
            <w:r w:rsidRPr="0034223B">
              <w:rPr>
                <w:sz w:val="22"/>
                <w:szCs w:val="22"/>
              </w:rPr>
              <w:t>Земельные участки</w:t>
            </w:r>
          </w:p>
          <w:p w:rsidR="0034223B" w:rsidRPr="0034223B" w:rsidRDefault="0034223B">
            <w:pPr>
              <w:ind w:left="-99" w:right="-142"/>
              <w:rPr>
                <w:sz w:val="22"/>
                <w:szCs w:val="22"/>
              </w:rPr>
            </w:pPr>
            <w:r w:rsidRPr="0034223B">
              <w:rPr>
                <w:sz w:val="22"/>
                <w:szCs w:val="22"/>
              </w:rPr>
              <w:t>(</w:t>
            </w:r>
            <w:r w:rsidR="0080570D">
              <w:rPr>
                <w:sz w:val="22"/>
                <w:szCs w:val="22"/>
              </w:rPr>
              <w:t xml:space="preserve"> </w:t>
            </w:r>
            <w:r w:rsidRPr="0034223B">
              <w:rPr>
                <w:sz w:val="22"/>
                <w:szCs w:val="22"/>
              </w:rPr>
              <w:t xml:space="preserve"> собственность</w:t>
            </w:r>
            <w:r w:rsidR="0080570D">
              <w:rPr>
                <w:sz w:val="22"/>
                <w:szCs w:val="22"/>
              </w:rPr>
              <w:t>)</w:t>
            </w:r>
            <w:r w:rsidRPr="0034223B">
              <w:rPr>
                <w:sz w:val="22"/>
                <w:szCs w:val="22"/>
              </w:rPr>
              <w:t xml:space="preserve"> </w:t>
            </w: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>Жилой дом</w:t>
            </w:r>
          </w:p>
          <w:p w:rsidR="0034223B" w:rsidRPr="0034223B" w:rsidRDefault="0034223B">
            <w:pPr>
              <w:ind w:right="-142" w:hanging="99"/>
              <w:rPr>
                <w:sz w:val="22"/>
                <w:szCs w:val="22"/>
              </w:rPr>
            </w:pPr>
            <w:r w:rsidRPr="0034223B">
              <w:rPr>
                <w:sz w:val="22"/>
                <w:szCs w:val="22"/>
              </w:rPr>
              <w:t>(</w:t>
            </w:r>
            <w:r w:rsidR="0080570D">
              <w:rPr>
                <w:sz w:val="22"/>
                <w:szCs w:val="22"/>
              </w:rPr>
              <w:t xml:space="preserve"> </w:t>
            </w:r>
            <w:r w:rsidRPr="0034223B">
              <w:rPr>
                <w:sz w:val="22"/>
                <w:szCs w:val="22"/>
              </w:rPr>
              <w:t xml:space="preserve"> собственность) </w:t>
            </w:r>
          </w:p>
          <w:p w:rsidR="0034223B" w:rsidRPr="0034223B" w:rsidRDefault="0034223B">
            <w:pPr>
              <w:ind w:right="-142" w:hanging="99"/>
              <w:rPr>
                <w:sz w:val="22"/>
                <w:szCs w:val="22"/>
              </w:rPr>
            </w:pPr>
            <w:r w:rsidRPr="0034223B">
              <w:rPr>
                <w:sz w:val="22"/>
                <w:szCs w:val="22"/>
              </w:rPr>
              <w:t xml:space="preserve"> </w:t>
            </w:r>
            <w:r w:rsidR="00946128">
              <w:rPr>
                <w:sz w:val="22"/>
                <w:szCs w:val="22"/>
              </w:rPr>
              <w:t xml:space="preserve"> </w:t>
            </w:r>
          </w:p>
          <w:p w:rsidR="0034223B" w:rsidRPr="0034223B" w:rsidRDefault="0034223B">
            <w:pPr>
              <w:ind w:right="-142" w:hanging="99"/>
              <w:jc w:val="center"/>
              <w:rPr>
                <w:sz w:val="22"/>
                <w:szCs w:val="22"/>
              </w:rPr>
            </w:pPr>
            <w:r w:rsidRPr="0034223B">
              <w:rPr>
                <w:sz w:val="22"/>
                <w:szCs w:val="22"/>
              </w:rPr>
              <w:t>Квартира</w:t>
            </w:r>
          </w:p>
          <w:p w:rsidR="0034223B" w:rsidRPr="0034223B" w:rsidRDefault="0034223B">
            <w:pPr>
              <w:ind w:right="-142" w:hanging="99"/>
              <w:jc w:val="both"/>
              <w:rPr>
                <w:sz w:val="22"/>
                <w:szCs w:val="22"/>
              </w:rPr>
            </w:pPr>
            <w:r w:rsidRPr="0034223B">
              <w:rPr>
                <w:sz w:val="22"/>
                <w:szCs w:val="22"/>
              </w:rPr>
              <w:t>(</w:t>
            </w:r>
            <w:r w:rsidR="0080570D">
              <w:rPr>
                <w:sz w:val="22"/>
                <w:szCs w:val="22"/>
              </w:rPr>
              <w:t xml:space="preserve"> </w:t>
            </w:r>
            <w:r w:rsidRPr="0034223B">
              <w:rPr>
                <w:sz w:val="22"/>
                <w:szCs w:val="22"/>
              </w:rPr>
              <w:t xml:space="preserve"> </w:t>
            </w:r>
            <w:r w:rsidR="008F58AD">
              <w:rPr>
                <w:sz w:val="22"/>
                <w:szCs w:val="22"/>
              </w:rPr>
              <w:t>с</w:t>
            </w:r>
            <w:r w:rsidRPr="0034223B">
              <w:rPr>
                <w:sz w:val="22"/>
                <w:szCs w:val="22"/>
              </w:rPr>
              <w:t>обственность)</w:t>
            </w:r>
          </w:p>
          <w:p w:rsidR="0034223B" w:rsidRPr="0034223B" w:rsidRDefault="0034223B">
            <w:pPr>
              <w:autoSpaceDE w:val="0"/>
              <w:autoSpaceDN w:val="0"/>
              <w:ind w:right="-142" w:hanging="99"/>
              <w:jc w:val="center"/>
              <w:rPr>
                <w:sz w:val="22"/>
                <w:szCs w:val="22"/>
              </w:rPr>
            </w:pPr>
            <w:r w:rsidRPr="003422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3B" w:rsidRPr="0034223B" w:rsidRDefault="0034223B">
            <w:pPr>
              <w:rPr>
                <w:bCs/>
                <w:sz w:val="22"/>
                <w:szCs w:val="22"/>
              </w:rPr>
            </w:pPr>
            <w:r w:rsidRPr="0034223B">
              <w:rPr>
                <w:sz w:val="22"/>
                <w:szCs w:val="22"/>
              </w:rPr>
              <w:t xml:space="preserve">  </w:t>
            </w:r>
            <w:r w:rsidRPr="0034223B">
              <w:rPr>
                <w:bCs/>
                <w:sz w:val="22"/>
                <w:szCs w:val="22"/>
              </w:rPr>
              <w:t>1577</w:t>
            </w: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>9818</w:t>
            </w: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>96,3</w:t>
            </w: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</w:p>
          <w:p w:rsidR="0034223B" w:rsidRPr="0034223B" w:rsidRDefault="0034223B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>30,6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3B" w:rsidRPr="0034223B" w:rsidRDefault="0034223B">
            <w:pPr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>Россия</w:t>
            </w: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 xml:space="preserve"> </w:t>
            </w: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>Россия</w:t>
            </w: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>Россия</w:t>
            </w: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 xml:space="preserve"> </w:t>
            </w: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>Россия</w:t>
            </w:r>
          </w:p>
          <w:p w:rsidR="0034223B" w:rsidRPr="0034223B" w:rsidRDefault="0034223B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1D" w:rsidRDefault="00512C1D" w:rsidP="00512C1D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Фольксваген Пассат,</w:t>
            </w:r>
          </w:p>
          <w:p w:rsidR="0080570D" w:rsidRDefault="008F58AD" w:rsidP="00512C1D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512C1D" w:rsidRDefault="00512C1D" w:rsidP="00512C1D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МАЗ 5440А8-360-031,</w:t>
            </w:r>
          </w:p>
          <w:p w:rsidR="0080570D" w:rsidRDefault="008F58AD" w:rsidP="00512C1D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0570D">
              <w:rPr>
                <w:bCs/>
                <w:sz w:val="22"/>
                <w:szCs w:val="22"/>
              </w:rPr>
              <w:t xml:space="preserve"> </w:t>
            </w:r>
          </w:p>
          <w:p w:rsidR="0034223B" w:rsidRDefault="00512C1D" w:rsidP="00512C1D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ГАЗ 3507</w:t>
            </w:r>
            <w:r w:rsidR="0080570D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512C1D" w:rsidRDefault="00512C1D" w:rsidP="00512C1D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512C1D" w:rsidRDefault="00512C1D" w:rsidP="00512C1D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Трактор МТЗ 82,</w:t>
            </w:r>
          </w:p>
          <w:p w:rsidR="00512C1D" w:rsidRDefault="00512C1D" w:rsidP="00512C1D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512C1D" w:rsidRPr="00512C1D" w:rsidRDefault="00512C1D" w:rsidP="00512C1D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Полуприцеп </w:t>
            </w:r>
            <w:r>
              <w:rPr>
                <w:bCs/>
                <w:sz w:val="22"/>
                <w:szCs w:val="22"/>
                <w:lang w:val="en-US"/>
              </w:rPr>
              <w:t>KRONE</w:t>
            </w:r>
            <w:r w:rsidRPr="00512C1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SDP</w:t>
            </w:r>
            <w:r w:rsidRPr="00512C1D">
              <w:rPr>
                <w:bCs/>
                <w:sz w:val="22"/>
                <w:szCs w:val="22"/>
              </w:rPr>
              <w:t>27</w:t>
            </w:r>
          </w:p>
        </w:tc>
      </w:tr>
      <w:tr w:rsidR="0034223B" w:rsidRPr="0034223B" w:rsidTr="0080570D">
        <w:trPr>
          <w:trHeight w:val="1803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B" w:rsidRPr="0034223B" w:rsidRDefault="0034223B" w:rsidP="008F58AD">
            <w:pPr>
              <w:autoSpaceDE w:val="0"/>
              <w:autoSpaceDN w:val="0"/>
              <w:ind w:left="-97" w:right="-108"/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>Кашкина Елена Геннадьевна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B" w:rsidRDefault="00512C1D">
            <w:pPr>
              <w:autoSpaceDE w:val="0"/>
              <w:autoSpaceDN w:val="0"/>
              <w:ind w:left="-109" w:right="-16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ПАО Сбербанк </w:t>
            </w:r>
            <w:r w:rsidR="0034223B" w:rsidRPr="0034223B">
              <w:rPr>
                <w:bCs/>
                <w:sz w:val="22"/>
                <w:szCs w:val="22"/>
              </w:rPr>
              <w:t>Кредитный инспектор</w:t>
            </w:r>
          </w:p>
          <w:p w:rsidR="00946128" w:rsidRDefault="00946128">
            <w:pPr>
              <w:autoSpaceDE w:val="0"/>
              <w:autoSpaceDN w:val="0"/>
              <w:ind w:left="-109" w:right="-169"/>
              <w:rPr>
                <w:bCs/>
                <w:sz w:val="22"/>
                <w:szCs w:val="22"/>
              </w:rPr>
            </w:pPr>
          </w:p>
          <w:p w:rsidR="00946128" w:rsidRPr="0034223B" w:rsidRDefault="00946128">
            <w:pPr>
              <w:autoSpaceDE w:val="0"/>
              <w:autoSpaceDN w:val="0"/>
              <w:ind w:left="-109" w:right="-169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B" w:rsidRPr="0034223B" w:rsidRDefault="00512C1D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417 188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3B" w:rsidRPr="0034223B" w:rsidRDefault="0034223B">
            <w:pPr>
              <w:ind w:right="-142" w:hanging="99"/>
              <w:jc w:val="center"/>
              <w:rPr>
                <w:sz w:val="22"/>
                <w:szCs w:val="22"/>
              </w:rPr>
            </w:pPr>
            <w:r w:rsidRPr="0034223B">
              <w:rPr>
                <w:sz w:val="22"/>
                <w:szCs w:val="22"/>
              </w:rPr>
              <w:t>Квартира</w:t>
            </w:r>
          </w:p>
          <w:p w:rsidR="0034223B" w:rsidRPr="0034223B" w:rsidRDefault="0034223B">
            <w:pPr>
              <w:ind w:right="-142" w:hanging="99"/>
              <w:jc w:val="both"/>
              <w:rPr>
                <w:sz w:val="22"/>
                <w:szCs w:val="22"/>
              </w:rPr>
            </w:pPr>
            <w:r w:rsidRPr="0034223B">
              <w:rPr>
                <w:sz w:val="22"/>
                <w:szCs w:val="22"/>
              </w:rPr>
              <w:t>(</w:t>
            </w:r>
            <w:r w:rsidR="0080570D">
              <w:rPr>
                <w:sz w:val="22"/>
                <w:szCs w:val="22"/>
              </w:rPr>
              <w:t xml:space="preserve"> </w:t>
            </w:r>
            <w:r w:rsidRPr="0034223B">
              <w:rPr>
                <w:sz w:val="22"/>
                <w:szCs w:val="22"/>
              </w:rPr>
              <w:t xml:space="preserve"> собственность)</w:t>
            </w:r>
          </w:p>
          <w:p w:rsidR="0034223B" w:rsidRPr="0034223B" w:rsidRDefault="0034223B">
            <w:pPr>
              <w:ind w:right="-142" w:hanging="99"/>
              <w:jc w:val="both"/>
              <w:rPr>
                <w:sz w:val="22"/>
                <w:szCs w:val="22"/>
              </w:rPr>
            </w:pPr>
          </w:p>
          <w:p w:rsidR="0080570D" w:rsidRDefault="0034223B" w:rsidP="0080570D">
            <w:pPr>
              <w:ind w:right="-142" w:hanging="99"/>
              <w:jc w:val="center"/>
              <w:rPr>
                <w:sz w:val="22"/>
                <w:szCs w:val="22"/>
              </w:rPr>
            </w:pPr>
            <w:r w:rsidRPr="0034223B">
              <w:rPr>
                <w:sz w:val="22"/>
                <w:szCs w:val="22"/>
              </w:rPr>
              <w:t>Квартира</w:t>
            </w:r>
          </w:p>
          <w:p w:rsidR="00946128" w:rsidRPr="0034223B" w:rsidRDefault="0080570D" w:rsidP="00946128">
            <w:pPr>
              <w:ind w:right="-142" w:hanging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4223B" w:rsidRPr="0034223B">
              <w:rPr>
                <w:sz w:val="22"/>
                <w:szCs w:val="22"/>
              </w:rPr>
              <w:t>собственность)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3B" w:rsidRPr="0034223B" w:rsidRDefault="0034223B">
            <w:pPr>
              <w:rPr>
                <w:sz w:val="22"/>
                <w:szCs w:val="22"/>
              </w:rPr>
            </w:pPr>
            <w:r w:rsidRPr="0034223B">
              <w:rPr>
                <w:sz w:val="22"/>
                <w:szCs w:val="22"/>
              </w:rPr>
              <w:t>30,6</w:t>
            </w:r>
          </w:p>
          <w:p w:rsidR="0034223B" w:rsidRPr="0034223B" w:rsidRDefault="0034223B">
            <w:pPr>
              <w:rPr>
                <w:sz w:val="22"/>
                <w:szCs w:val="22"/>
              </w:rPr>
            </w:pPr>
          </w:p>
          <w:p w:rsidR="0034223B" w:rsidRPr="0034223B" w:rsidRDefault="0034223B">
            <w:pPr>
              <w:rPr>
                <w:sz w:val="22"/>
                <w:szCs w:val="22"/>
              </w:rPr>
            </w:pPr>
          </w:p>
          <w:p w:rsidR="0034223B" w:rsidRPr="0034223B" w:rsidRDefault="0034223B">
            <w:pPr>
              <w:rPr>
                <w:sz w:val="22"/>
                <w:szCs w:val="22"/>
              </w:rPr>
            </w:pPr>
          </w:p>
          <w:p w:rsidR="0034223B" w:rsidRPr="0034223B" w:rsidRDefault="0034223B">
            <w:pPr>
              <w:autoSpaceDE w:val="0"/>
              <w:autoSpaceDN w:val="0"/>
              <w:rPr>
                <w:sz w:val="22"/>
                <w:szCs w:val="22"/>
              </w:rPr>
            </w:pPr>
            <w:r w:rsidRPr="0034223B">
              <w:rPr>
                <w:sz w:val="22"/>
                <w:szCs w:val="22"/>
              </w:rPr>
              <w:t>47,9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3B" w:rsidRPr="0034223B" w:rsidRDefault="0034223B">
            <w:pPr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>Россия</w:t>
            </w: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</w:p>
          <w:p w:rsidR="0034223B" w:rsidRPr="0034223B" w:rsidRDefault="0034223B">
            <w:pPr>
              <w:rPr>
                <w:bCs/>
                <w:sz w:val="22"/>
                <w:szCs w:val="22"/>
              </w:rPr>
            </w:pPr>
          </w:p>
          <w:p w:rsidR="0034223B" w:rsidRPr="0034223B" w:rsidRDefault="0034223B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3B" w:rsidRPr="0034223B" w:rsidRDefault="00512C1D" w:rsidP="00512C1D">
            <w:pPr>
              <w:autoSpaceDE w:val="0"/>
              <w:autoSpaceDN w:val="0"/>
              <w:ind w:left="-84" w:right="-9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НИССАН  </w:t>
            </w:r>
            <w:proofErr w:type="spellStart"/>
            <w:r>
              <w:rPr>
                <w:bCs/>
                <w:sz w:val="22"/>
                <w:szCs w:val="22"/>
              </w:rPr>
              <w:t>кашкай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46128" w:rsidRPr="0034223B" w:rsidTr="0080570D">
        <w:trPr>
          <w:trHeight w:val="87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28" w:rsidRDefault="00946128" w:rsidP="002D19C6">
            <w:pPr>
              <w:autoSpaceDE w:val="0"/>
              <w:autoSpaceDN w:val="0"/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Кашкина Анастасия Алексеевна</w:t>
            </w:r>
          </w:p>
          <w:p w:rsidR="002D19C6" w:rsidRPr="0034223B" w:rsidRDefault="002D19C6" w:rsidP="002D19C6">
            <w:pPr>
              <w:autoSpaceDE w:val="0"/>
              <w:autoSpaceDN w:val="0"/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(дочь)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28" w:rsidRDefault="00946128" w:rsidP="00946128">
            <w:pPr>
              <w:autoSpaceDE w:val="0"/>
              <w:autoSpaceDN w:val="0"/>
              <w:ind w:left="-109" w:right="-16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Учащаяся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28" w:rsidRDefault="00946128" w:rsidP="00946128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имеет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28" w:rsidRDefault="008F58AD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0570D">
              <w:rPr>
                <w:sz w:val="22"/>
                <w:szCs w:val="22"/>
              </w:rPr>
              <w:t>Квартира</w:t>
            </w:r>
          </w:p>
          <w:p w:rsidR="0080570D" w:rsidRDefault="0080570D" w:rsidP="0080570D">
            <w:pPr>
              <w:autoSpaceDE w:val="0"/>
              <w:autoSpaceDN w:val="0"/>
              <w:ind w:left="-105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946128" w:rsidRDefault="00946128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946128" w:rsidRPr="0034223B" w:rsidRDefault="00946128" w:rsidP="0094612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28" w:rsidRPr="0034223B" w:rsidRDefault="0080570D" w:rsidP="00946128">
            <w:pPr>
              <w:rPr>
                <w:sz w:val="22"/>
                <w:szCs w:val="22"/>
              </w:rPr>
            </w:pPr>
            <w:r w:rsidRPr="0034223B">
              <w:rPr>
                <w:sz w:val="22"/>
                <w:szCs w:val="22"/>
              </w:rPr>
              <w:t>47,9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28" w:rsidRPr="0034223B" w:rsidRDefault="0080570D" w:rsidP="00946128">
            <w:pPr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28" w:rsidRDefault="002D19C6" w:rsidP="00512C1D">
            <w:pPr>
              <w:autoSpaceDE w:val="0"/>
              <w:autoSpaceDN w:val="0"/>
              <w:ind w:left="-84" w:right="-9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46128" w:rsidRPr="0034223B" w:rsidTr="0080570D">
        <w:trPr>
          <w:trHeight w:val="87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28" w:rsidRDefault="00946128" w:rsidP="002D19C6">
            <w:pPr>
              <w:autoSpaceDE w:val="0"/>
              <w:autoSpaceDN w:val="0"/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Кашкина Анна Алексеевна</w:t>
            </w:r>
          </w:p>
          <w:p w:rsidR="002D19C6" w:rsidRDefault="002D19C6" w:rsidP="002D19C6">
            <w:pPr>
              <w:autoSpaceDE w:val="0"/>
              <w:autoSpaceDN w:val="0"/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(дочь)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28" w:rsidRDefault="00946128" w:rsidP="00946128">
            <w:pPr>
              <w:autoSpaceDE w:val="0"/>
              <w:autoSpaceDN w:val="0"/>
              <w:ind w:left="-109" w:right="-16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Дошкольник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28" w:rsidRDefault="00946128" w:rsidP="00946128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имеет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0D" w:rsidRDefault="002D19C6" w:rsidP="0080570D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0570D">
              <w:rPr>
                <w:sz w:val="22"/>
                <w:szCs w:val="22"/>
              </w:rPr>
              <w:t>Квартира</w:t>
            </w:r>
          </w:p>
          <w:p w:rsidR="0080570D" w:rsidRDefault="0080570D" w:rsidP="0080570D">
            <w:pPr>
              <w:autoSpaceDE w:val="0"/>
              <w:autoSpaceDN w:val="0"/>
              <w:ind w:left="-105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946128" w:rsidRDefault="00946128" w:rsidP="00946128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946128" w:rsidRDefault="00946128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946128" w:rsidRDefault="00946128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946128" w:rsidRPr="0034223B" w:rsidRDefault="00946128" w:rsidP="0094612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28" w:rsidRPr="0034223B" w:rsidRDefault="0080570D" w:rsidP="00946128">
            <w:pPr>
              <w:rPr>
                <w:sz w:val="22"/>
                <w:szCs w:val="22"/>
              </w:rPr>
            </w:pPr>
            <w:r w:rsidRPr="0034223B">
              <w:rPr>
                <w:sz w:val="22"/>
                <w:szCs w:val="22"/>
              </w:rPr>
              <w:t>47,9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28" w:rsidRPr="0034223B" w:rsidRDefault="0080570D" w:rsidP="00946128">
            <w:pPr>
              <w:rPr>
                <w:bCs/>
                <w:sz w:val="22"/>
                <w:szCs w:val="22"/>
              </w:rPr>
            </w:pPr>
            <w:r w:rsidRPr="0034223B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28" w:rsidRDefault="002D19C6" w:rsidP="00946128">
            <w:pPr>
              <w:autoSpaceDE w:val="0"/>
              <w:autoSpaceDN w:val="0"/>
            </w:pPr>
            <w:r>
              <w:rPr>
                <w:sz w:val="22"/>
                <w:szCs w:val="22"/>
              </w:rPr>
              <w:t xml:space="preserve"> </w:t>
            </w:r>
          </w:p>
          <w:p w:rsidR="00946128" w:rsidRDefault="00946128" w:rsidP="00512C1D">
            <w:pPr>
              <w:autoSpaceDE w:val="0"/>
              <w:autoSpaceDN w:val="0"/>
              <w:ind w:left="-84" w:right="-94"/>
              <w:rPr>
                <w:bCs/>
                <w:sz w:val="22"/>
                <w:szCs w:val="22"/>
              </w:rPr>
            </w:pPr>
          </w:p>
        </w:tc>
      </w:tr>
    </w:tbl>
    <w:p w:rsidR="0034223B" w:rsidRPr="0034223B" w:rsidRDefault="0034223B" w:rsidP="0034223B">
      <w:pPr>
        <w:rPr>
          <w:bCs/>
          <w:sz w:val="22"/>
          <w:szCs w:val="22"/>
        </w:rPr>
      </w:pPr>
    </w:p>
    <w:p w:rsidR="0034223B" w:rsidRPr="0034223B" w:rsidRDefault="0034223B" w:rsidP="0034223B">
      <w:pPr>
        <w:rPr>
          <w:sz w:val="22"/>
          <w:szCs w:val="22"/>
        </w:rPr>
      </w:pPr>
    </w:p>
    <w:p w:rsidR="0034223B" w:rsidRPr="0034223B" w:rsidRDefault="0034223B" w:rsidP="0034223B">
      <w:pPr>
        <w:rPr>
          <w:sz w:val="22"/>
          <w:szCs w:val="22"/>
        </w:rPr>
      </w:pPr>
    </w:p>
    <w:p w:rsidR="00596B22" w:rsidRPr="0034223B" w:rsidRDefault="00596B22">
      <w:pPr>
        <w:rPr>
          <w:sz w:val="22"/>
          <w:szCs w:val="22"/>
        </w:rPr>
      </w:pPr>
    </w:p>
    <w:sectPr w:rsidR="00596B22" w:rsidRPr="0034223B" w:rsidSect="0059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2624"/>
    <w:rsid w:val="00202624"/>
    <w:rsid w:val="002D19C6"/>
    <w:rsid w:val="002E6756"/>
    <w:rsid w:val="0034223B"/>
    <w:rsid w:val="00512C1D"/>
    <w:rsid w:val="0054019D"/>
    <w:rsid w:val="00596B22"/>
    <w:rsid w:val="00762831"/>
    <w:rsid w:val="007E0D19"/>
    <w:rsid w:val="0080570D"/>
    <w:rsid w:val="00820B83"/>
    <w:rsid w:val="00851C61"/>
    <w:rsid w:val="008F58AD"/>
    <w:rsid w:val="00946128"/>
    <w:rsid w:val="00A25040"/>
    <w:rsid w:val="00C7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24"/>
    <w:pPr>
      <w:spacing w:after="0" w:line="240" w:lineRule="auto"/>
    </w:pPr>
    <w:rPr>
      <w:rFonts w:eastAsia="Times New Roman"/>
      <w:b w:val="0"/>
      <w:bCs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2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8</cp:revision>
  <cp:lastPrinted>2017-05-05T09:00:00Z</cp:lastPrinted>
  <dcterms:created xsi:type="dcterms:W3CDTF">2017-05-05T05:58:00Z</dcterms:created>
  <dcterms:modified xsi:type="dcterms:W3CDTF">2017-05-05T14:33:00Z</dcterms:modified>
</cp:coreProperties>
</file>