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3F" w:rsidRPr="00E95D3F" w:rsidRDefault="00E95D3F" w:rsidP="00E95D3F">
      <w:pPr>
        <w:jc w:val="center"/>
        <w:rPr>
          <w:b/>
        </w:rPr>
      </w:pPr>
      <w:r w:rsidRPr="00E95D3F">
        <w:rPr>
          <w:b/>
        </w:rPr>
        <w:t>СВЕДЕНИЯ</w:t>
      </w:r>
    </w:p>
    <w:p w:rsidR="00E95D3F" w:rsidRPr="00E95D3F" w:rsidRDefault="00E95D3F" w:rsidP="00E95D3F">
      <w:pPr>
        <w:jc w:val="center"/>
        <w:rPr>
          <w:b/>
        </w:rPr>
      </w:pPr>
      <w:r w:rsidRPr="00E95D3F">
        <w:rPr>
          <w:b/>
        </w:rPr>
        <w:t>о доходах, расходах, об имуществе и обязательствах имущественного характера депутатов Районного Собрания МР «Мещовский район» и членов их семей   за 201</w:t>
      </w:r>
      <w:r>
        <w:rPr>
          <w:b/>
        </w:rPr>
        <w:t>7</w:t>
      </w:r>
      <w:r w:rsidRPr="00E95D3F">
        <w:rPr>
          <w:b/>
        </w:rPr>
        <w:t xml:space="preserve"> год</w:t>
      </w:r>
    </w:p>
    <w:p w:rsidR="00E95D3F" w:rsidRDefault="00E95D3F" w:rsidP="00E95D3F"/>
    <w:tbl>
      <w:tblPr>
        <w:tblW w:w="104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1985"/>
        <w:gridCol w:w="1275"/>
        <w:gridCol w:w="2127"/>
        <w:gridCol w:w="992"/>
        <w:gridCol w:w="992"/>
        <w:gridCol w:w="1610"/>
      </w:tblGrid>
      <w:tr w:rsidR="00E95D3F" w:rsidTr="008504E3">
        <w:trPr>
          <w:trHeight w:val="675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3F" w:rsidRDefault="00E95D3F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</w:t>
            </w:r>
          </w:p>
          <w:p w:rsidR="00E95D3F" w:rsidRDefault="00E95D3F" w:rsidP="00E95D3F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имя, отчество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3F" w:rsidRDefault="00E95D3F" w:rsidP="00E95D3F">
            <w:pPr>
              <w:autoSpaceDE w:val="0"/>
              <w:autoSpaceDN w:val="0"/>
              <w:spacing w:line="276" w:lineRule="auto"/>
              <w:ind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3F" w:rsidRDefault="00E95D3F" w:rsidP="00E95D3F">
            <w:pPr>
              <w:spacing w:line="276" w:lineRule="auto"/>
              <w:ind w:left="-47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сумма </w:t>
            </w:r>
            <w:proofErr w:type="gramStart"/>
            <w:r>
              <w:rPr>
                <w:sz w:val="22"/>
                <w:szCs w:val="22"/>
              </w:rPr>
              <w:t>декларирован</w:t>
            </w:r>
            <w:r w:rsidR="008504E3">
              <w:rPr>
                <w:sz w:val="22"/>
                <w:szCs w:val="22"/>
              </w:rPr>
              <w:t>ного</w:t>
            </w:r>
            <w:proofErr w:type="gramEnd"/>
          </w:p>
          <w:p w:rsidR="00E95D3F" w:rsidRDefault="00E95D3F" w:rsidP="00E95D3F">
            <w:pPr>
              <w:spacing w:line="276" w:lineRule="auto"/>
              <w:ind w:left="-47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годового дохода</w:t>
            </w:r>
          </w:p>
          <w:p w:rsidR="00E95D3F" w:rsidRDefault="00E95D3F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2017 г.</w:t>
            </w:r>
          </w:p>
          <w:p w:rsidR="00E95D3F" w:rsidRDefault="00E95D3F" w:rsidP="00E95D3F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3F" w:rsidRDefault="00E95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принадлежащего на праве собственности или находящихся в пользовании</w:t>
            </w:r>
          </w:p>
          <w:p w:rsidR="00E95D3F" w:rsidRDefault="00E95D3F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3F" w:rsidRDefault="00E95D3F" w:rsidP="00E95D3F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E95D3F" w:rsidTr="008504E3">
        <w:trPr>
          <w:trHeight w:val="52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3F" w:rsidRDefault="00E95D3F" w:rsidP="00E95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3F" w:rsidRDefault="00E95D3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3F" w:rsidRDefault="00E95D3F" w:rsidP="00E95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3F" w:rsidRDefault="00E95D3F" w:rsidP="00E95D3F">
            <w:pPr>
              <w:spacing w:line="276" w:lineRule="auto"/>
              <w:ind w:left="-99"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  <w:p w:rsidR="00E95D3F" w:rsidRDefault="00E95D3F">
            <w:pPr>
              <w:spacing w:line="276" w:lineRule="auto"/>
              <w:ind w:left="-99"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95D3F" w:rsidRDefault="00E95D3F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3F" w:rsidRDefault="00E95D3F" w:rsidP="00A574F1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:rsidR="00E95D3F" w:rsidRDefault="00E95D3F" w:rsidP="00A574F1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(кв.м.)</w:t>
            </w:r>
          </w:p>
          <w:p w:rsidR="00E95D3F" w:rsidRDefault="00E95D3F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3F" w:rsidRDefault="00E95D3F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  <w:p w:rsidR="00E95D3F" w:rsidRDefault="00E95D3F" w:rsidP="00E95D3F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3F" w:rsidRDefault="00E95D3F">
            <w:pPr>
              <w:rPr>
                <w:sz w:val="22"/>
                <w:szCs w:val="22"/>
              </w:rPr>
            </w:pPr>
          </w:p>
        </w:tc>
      </w:tr>
      <w:tr w:rsidR="00E95D3F" w:rsidTr="008504E3">
        <w:trPr>
          <w:trHeight w:val="624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3F" w:rsidRPr="008504E3" w:rsidRDefault="00E95D3F" w:rsidP="00E95D3F">
            <w:pPr>
              <w:spacing w:line="276" w:lineRule="auto"/>
              <w:ind w:right="-108"/>
              <w:jc w:val="center"/>
              <w:rPr>
                <w:b/>
                <w:sz w:val="22"/>
                <w:szCs w:val="22"/>
              </w:rPr>
            </w:pPr>
            <w:r w:rsidRPr="008504E3">
              <w:rPr>
                <w:b/>
                <w:sz w:val="22"/>
                <w:szCs w:val="22"/>
              </w:rPr>
              <w:t>Кашкин</w:t>
            </w:r>
          </w:p>
          <w:p w:rsidR="00E95D3F" w:rsidRDefault="00E95D3F" w:rsidP="00E95D3F">
            <w:pPr>
              <w:autoSpaceDE w:val="0"/>
              <w:autoSpaceDN w:val="0"/>
              <w:spacing w:line="276" w:lineRule="auto"/>
              <w:ind w:left="-97" w:right="-108"/>
              <w:jc w:val="center"/>
              <w:rPr>
                <w:sz w:val="22"/>
                <w:szCs w:val="22"/>
              </w:rPr>
            </w:pPr>
            <w:r w:rsidRPr="008504E3">
              <w:rPr>
                <w:b/>
                <w:sz w:val="22"/>
                <w:szCs w:val="22"/>
              </w:rPr>
              <w:t>Алексей Анатольеви</w:t>
            </w:r>
            <w:r w:rsidR="00081135" w:rsidRPr="008504E3">
              <w:rPr>
                <w:b/>
                <w:sz w:val="22"/>
                <w:szCs w:val="22"/>
              </w:rPr>
              <w:t>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3F" w:rsidRDefault="00E95D3F">
            <w:pPr>
              <w:spacing w:line="276" w:lineRule="auto"/>
              <w:ind w:left="-109" w:right="-1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ФГБУ культуры</w:t>
            </w:r>
          </w:p>
          <w:p w:rsidR="00E95D3F" w:rsidRDefault="00E95D3F">
            <w:pPr>
              <w:spacing w:line="276" w:lineRule="auto"/>
              <w:ind w:left="-109" w:right="-1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«Госуд</w:t>
            </w:r>
            <w:r w:rsidR="00A3795D">
              <w:rPr>
                <w:sz w:val="22"/>
                <w:szCs w:val="22"/>
              </w:rPr>
              <w:t>арственный</w:t>
            </w:r>
            <w:r>
              <w:rPr>
                <w:sz w:val="22"/>
                <w:szCs w:val="22"/>
              </w:rPr>
              <w:t xml:space="preserve"> музей</w:t>
            </w:r>
            <w:r w:rsidR="00A3795D">
              <w:rPr>
                <w:sz w:val="22"/>
                <w:szCs w:val="22"/>
              </w:rPr>
              <w:t xml:space="preserve"> истории</w:t>
            </w:r>
          </w:p>
          <w:p w:rsidR="00E95D3F" w:rsidRDefault="00E95D3F">
            <w:pPr>
              <w:spacing w:line="276" w:lineRule="auto"/>
              <w:ind w:left="-109" w:right="-1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космонавтики</w:t>
            </w:r>
          </w:p>
          <w:p w:rsidR="00E95D3F" w:rsidRDefault="00E95D3F">
            <w:pPr>
              <w:spacing w:line="276" w:lineRule="auto"/>
              <w:ind w:left="-109" w:right="-169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им.К.Э.Циолковского</w:t>
            </w:r>
            <w:proofErr w:type="spellEnd"/>
          </w:p>
          <w:p w:rsidR="00E95D3F" w:rsidRDefault="00E95D3F">
            <w:pPr>
              <w:spacing w:line="276" w:lineRule="auto"/>
              <w:ind w:left="-109" w:right="-1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 директора по эксплуатации</w:t>
            </w:r>
          </w:p>
          <w:p w:rsidR="00E95D3F" w:rsidRDefault="00E95D3F">
            <w:pPr>
              <w:spacing w:line="276" w:lineRule="auto"/>
              <w:ind w:left="-109" w:right="-1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объектов и безопасности</w:t>
            </w:r>
          </w:p>
          <w:p w:rsidR="00E95D3F" w:rsidRDefault="00E95D3F">
            <w:pPr>
              <w:spacing w:line="276" w:lineRule="auto"/>
              <w:ind w:left="-109" w:right="-169"/>
              <w:jc w:val="center"/>
              <w:rPr>
                <w:sz w:val="22"/>
                <w:szCs w:val="22"/>
              </w:rPr>
            </w:pPr>
          </w:p>
          <w:p w:rsidR="00E95D3F" w:rsidRDefault="00E95D3F">
            <w:pPr>
              <w:spacing w:line="276" w:lineRule="auto"/>
              <w:ind w:left="-109" w:right="-1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</w:t>
            </w:r>
          </w:p>
          <w:p w:rsidR="00E95D3F" w:rsidRDefault="00E95D3F" w:rsidP="00081135">
            <w:pPr>
              <w:spacing w:line="276" w:lineRule="auto"/>
              <w:ind w:left="-109" w:right="-1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Районного Собрани</w:t>
            </w:r>
            <w:r w:rsidR="00081135">
              <w:rPr>
                <w:sz w:val="22"/>
                <w:szCs w:val="22"/>
              </w:rPr>
              <w:t>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3F" w:rsidRDefault="00E95D3F" w:rsidP="0053510C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0027">
              <w:rPr>
                <w:sz w:val="22"/>
                <w:szCs w:val="22"/>
              </w:rPr>
              <w:t> 9</w:t>
            </w:r>
            <w:r w:rsidR="0053510C">
              <w:rPr>
                <w:sz w:val="22"/>
                <w:szCs w:val="22"/>
              </w:rPr>
              <w:t>73</w:t>
            </w:r>
            <w:r w:rsidR="00910027">
              <w:rPr>
                <w:sz w:val="22"/>
                <w:szCs w:val="22"/>
              </w:rPr>
              <w:t xml:space="preserve"> 5</w:t>
            </w:r>
            <w:r w:rsidR="0053510C">
              <w:rPr>
                <w:sz w:val="22"/>
                <w:szCs w:val="22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3F" w:rsidRDefault="00E95D3F" w:rsidP="008504E3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</w:t>
            </w:r>
          </w:p>
          <w:p w:rsidR="00E95D3F" w:rsidRDefault="00E95D3F" w:rsidP="008504E3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504E3">
              <w:rPr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>)</w:t>
            </w:r>
          </w:p>
          <w:p w:rsidR="00E95D3F" w:rsidRDefault="00E95D3F" w:rsidP="008504E3">
            <w:pPr>
              <w:spacing w:before="240" w:line="276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:rsidR="00E95D3F" w:rsidRDefault="00E95D3F" w:rsidP="008504E3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</w:t>
            </w:r>
            <w:r w:rsidR="00A574F1"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 участ</w:t>
            </w:r>
            <w:r w:rsidR="00A574F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</w:t>
            </w:r>
            <w:r w:rsidR="00A574F1">
              <w:rPr>
                <w:sz w:val="22"/>
                <w:szCs w:val="22"/>
              </w:rPr>
              <w:t xml:space="preserve"> </w:t>
            </w:r>
          </w:p>
          <w:p w:rsidR="00E95D3F" w:rsidRDefault="00E95D3F" w:rsidP="008504E3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 </w:t>
            </w:r>
            <w:r w:rsidR="008504E3">
              <w:rPr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>)</w:t>
            </w:r>
          </w:p>
          <w:p w:rsidR="00E95D3F" w:rsidRDefault="00E95D3F" w:rsidP="008504E3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:rsidR="00B738C9" w:rsidRDefault="00B738C9" w:rsidP="008504E3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B738C9" w:rsidRDefault="00B738C9" w:rsidP="008504E3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 </w:t>
            </w:r>
            <w:r w:rsidR="008504E3">
              <w:rPr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>)</w:t>
            </w:r>
          </w:p>
          <w:p w:rsidR="00B738C9" w:rsidRDefault="00B738C9" w:rsidP="008504E3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:rsidR="00B738C9" w:rsidRDefault="00B738C9" w:rsidP="008504E3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B738C9" w:rsidRDefault="00B738C9" w:rsidP="008504E3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 </w:t>
            </w:r>
            <w:r w:rsidR="008504E3">
              <w:rPr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>)</w:t>
            </w:r>
          </w:p>
          <w:p w:rsidR="00B738C9" w:rsidRDefault="00B738C9" w:rsidP="008504E3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A574F1" w:rsidRDefault="00B738C9" w:rsidP="008504E3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3795D">
              <w:rPr>
                <w:sz w:val="22"/>
                <w:szCs w:val="22"/>
              </w:rPr>
              <w:t xml:space="preserve">( </w:t>
            </w:r>
            <w:r>
              <w:rPr>
                <w:sz w:val="22"/>
                <w:szCs w:val="22"/>
              </w:rPr>
              <w:t>аренда</w:t>
            </w:r>
            <w:r w:rsidR="00A3795D">
              <w:rPr>
                <w:sz w:val="22"/>
                <w:szCs w:val="22"/>
              </w:rPr>
              <w:t>)</w:t>
            </w:r>
          </w:p>
          <w:p w:rsidR="00B738C9" w:rsidRDefault="00B738C9" w:rsidP="008504E3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:rsidR="00B738C9" w:rsidRDefault="00B738C9" w:rsidP="008504E3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738C9" w:rsidRDefault="00B738C9" w:rsidP="008504E3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 </w:t>
            </w:r>
            <w:r w:rsidR="008504E3">
              <w:rPr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>)</w:t>
            </w:r>
          </w:p>
          <w:p w:rsidR="00014E9A" w:rsidRDefault="00014E9A" w:rsidP="008504E3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:rsidR="00B738C9" w:rsidRDefault="00B738C9" w:rsidP="008504E3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738C9" w:rsidRDefault="00B738C9" w:rsidP="008504E3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(общая совместная</w:t>
            </w:r>
            <w:proofErr w:type="gramEnd"/>
          </w:p>
          <w:p w:rsidR="00E95D3F" w:rsidRDefault="008504E3" w:rsidP="008504E3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r w:rsidR="00B738C9">
              <w:rPr>
                <w:sz w:val="22"/>
                <w:szCs w:val="22"/>
              </w:rPr>
              <w:t>обственность</w:t>
            </w:r>
            <w:r>
              <w:rPr>
                <w:sz w:val="22"/>
                <w:szCs w:val="22"/>
              </w:rPr>
              <w:t xml:space="preserve"> ½ доля</w:t>
            </w:r>
            <w:r w:rsidR="00B738C9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3F" w:rsidRDefault="00E95D3F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1577</w:t>
            </w:r>
          </w:p>
          <w:p w:rsidR="00E95D3F" w:rsidRDefault="00E95D3F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5D3F" w:rsidRDefault="00E95D3F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5D3F" w:rsidRDefault="00E95D3F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5D3F" w:rsidRDefault="00E95D3F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5D3F" w:rsidRDefault="00E95D3F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5D3F" w:rsidRDefault="00A574F1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2571</w:t>
            </w:r>
          </w:p>
          <w:p w:rsidR="00E95D3F" w:rsidRDefault="00E95D3F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5D3F" w:rsidRDefault="00B738C9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</w:t>
            </w:r>
          </w:p>
          <w:p w:rsidR="00E95D3F" w:rsidRDefault="00E95D3F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574F1" w:rsidRDefault="00A574F1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574F1" w:rsidRDefault="00B738C9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6953</w:t>
            </w:r>
          </w:p>
          <w:p w:rsidR="00A574F1" w:rsidRDefault="00A574F1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574F1" w:rsidRDefault="00A3795D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  <w:p w:rsidR="00A574F1" w:rsidRDefault="00A574F1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5D3F" w:rsidRDefault="00081135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95D3F" w:rsidRDefault="00081135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96,3</w:t>
            </w:r>
          </w:p>
          <w:p w:rsidR="00E95D3F" w:rsidRDefault="00E95D3F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14E9A" w:rsidRDefault="00014E9A" w:rsidP="00E95D3F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A574F1" w:rsidRDefault="00A574F1" w:rsidP="00E95D3F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  <w:p w:rsidR="00A574F1" w:rsidRDefault="00A574F1" w:rsidP="00E95D3F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5D3F" w:rsidRDefault="00E95D3F" w:rsidP="00E95D3F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3F" w:rsidRDefault="00E95D3F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95D3F" w:rsidRDefault="00E95D3F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5D3F" w:rsidRDefault="00E95D3F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5D3F" w:rsidRDefault="00E95D3F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5D3F" w:rsidRDefault="00E95D3F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5D3F" w:rsidRDefault="00E95D3F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5D3F" w:rsidRDefault="00E95D3F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95D3F" w:rsidRDefault="00E95D3F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38C9" w:rsidRDefault="00B738C9" w:rsidP="00B738C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95D3F" w:rsidRDefault="00E95D3F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5D3F" w:rsidRDefault="00E95D3F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38C9" w:rsidRDefault="00B738C9" w:rsidP="00B738C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574F1" w:rsidRDefault="00A574F1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3795D" w:rsidRDefault="00A3795D" w:rsidP="00A3795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574F1" w:rsidRDefault="00A574F1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81135" w:rsidRDefault="00081135" w:rsidP="00B738C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38C9" w:rsidRDefault="00B738C9" w:rsidP="00B738C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574F1" w:rsidRDefault="00A574F1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14E9A" w:rsidRDefault="00014E9A" w:rsidP="00B738C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38C9" w:rsidRDefault="00B738C9" w:rsidP="00B738C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95D3F" w:rsidRDefault="00E95D3F" w:rsidP="00E95D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5D3F" w:rsidRDefault="00E95D3F" w:rsidP="00B738C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3F" w:rsidRDefault="00E95D3F" w:rsidP="00B738C9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Фольксваген Пассат,</w:t>
            </w:r>
          </w:p>
          <w:p w:rsidR="00B738C9" w:rsidRDefault="00B738C9" w:rsidP="00E95D3F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5D3F" w:rsidRDefault="00E95D3F" w:rsidP="00E95D3F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3507,</w:t>
            </w:r>
          </w:p>
          <w:p w:rsidR="00E95D3F" w:rsidRDefault="00E95D3F" w:rsidP="00E95D3F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5D3F" w:rsidRDefault="00E95D3F" w:rsidP="00081135">
            <w:pPr>
              <w:autoSpaceDE w:val="0"/>
              <w:autoSpaceDN w:val="0"/>
              <w:spacing w:line="276" w:lineRule="auto"/>
              <w:ind w:left="-108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 82</w:t>
            </w:r>
            <w:r w:rsidR="00B738C9">
              <w:rPr>
                <w:sz w:val="22"/>
                <w:szCs w:val="22"/>
              </w:rPr>
              <w:t xml:space="preserve"> </w:t>
            </w:r>
          </w:p>
          <w:p w:rsidR="00E95D3F" w:rsidRDefault="00E95D3F" w:rsidP="00E95D3F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5D3F" w:rsidRDefault="00B738C9" w:rsidP="00E95D3F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81135" w:rsidTr="008504E3">
        <w:trPr>
          <w:trHeight w:val="141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35" w:rsidRPr="008504E3" w:rsidRDefault="00081135" w:rsidP="00E95D3F">
            <w:pPr>
              <w:autoSpaceDE w:val="0"/>
              <w:autoSpaceDN w:val="0"/>
              <w:spacing w:line="276" w:lineRule="auto"/>
              <w:ind w:left="-97" w:right="-108"/>
              <w:jc w:val="center"/>
              <w:rPr>
                <w:b/>
                <w:sz w:val="22"/>
                <w:szCs w:val="22"/>
              </w:rPr>
            </w:pPr>
            <w:r w:rsidRPr="008504E3">
              <w:rPr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35" w:rsidRDefault="008504E3" w:rsidP="00081135">
            <w:pPr>
              <w:autoSpaceDE w:val="0"/>
              <w:autoSpaceDN w:val="0"/>
              <w:spacing w:line="276" w:lineRule="auto"/>
              <w:ind w:left="-109" w:right="-1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81135" w:rsidRDefault="00081135" w:rsidP="00081135">
            <w:pPr>
              <w:spacing w:line="276" w:lineRule="auto"/>
              <w:ind w:left="-109" w:right="-1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35" w:rsidRDefault="00081135" w:rsidP="00910027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977 399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35" w:rsidRDefault="00081135" w:rsidP="008504E3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081135" w:rsidRDefault="00081135" w:rsidP="008504E3">
            <w:pPr>
              <w:spacing w:line="276" w:lineRule="auto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общая совместная собственность</w:t>
            </w:r>
            <w:r w:rsidR="008504E3">
              <w:rPr>
                <w:sz w:val="22"/>
                <w:szCs w:val="22"/>
              </w:rPr>
              <w:t>½</w:t>
            </w:r>
            <w:proofErr w:type="gramStart"/>
            <w:r>
              <w:rPr>
                <w:sz w:val="22"/>
                <w:szCs w:val="22"/>
              </w:rPr>
              <w:t>)</w:t>
            </w:r>
            <w:r w:rsidR="008504E3">
              <w:rPr>
                <w:sz w:val="22"/>
                <w:szCs w:val="22"/>
              </w:rPr>
              <w:t>д</w:t>
            </w:r>
            <w:proofErr w:type="gramEnd"/>
            <w:r w:rsidR="008504E3">
              <w:rPr>
                <w:sz w:val="22"/>
                <w:szCs w:val="22"/>
              </w:rPr>
              <w:t>оля</w:t>
            </w:r>
          </w:p>
          <w:p w:rsidR="00014E9A" w:rsidRDefault="00014E9A" w:rsidP="008504E3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:rsidR="00081135" w:rsidRDefault="00081135" w:rsidP="008504E3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081135" w:rsidRDefault="00081135" w:rsidP="008504E3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35" w:rsidRDefault="00081135" w:rsidP="009804B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  <w:p w:rsidR="00081135" w:rsidRDefault="00081135" w:rsidP="009804BC">
            <w:pPr>
              <w:spacing w:line="276" w:lineRule="auto"/>
              <w:rPr>
                <w:sz w:val="22"/>
                <w:szCs w:val="22"/>
              </w:rPr>
            </w:pPr>
          </w:p>
          <w:p w:rsidR="00081135" w:rsidRDefault="00081135" w:rsidP="009804BC">
            <w:pPr>
              <w:spacing w:line="276" w:lineRule="auto"/>
              <w:rPr>
                <w:sz w:val="22"/>
                <w:szCs w:val="22"/>
              </w:rPr>
            </w:pPr>
          </w:p>
          <w:p w:rsidR="00014E9A" w:rsidRDefault="00014E9A" w:rsidP="009804BC">
            <w:pPr>
              <w:spacing w:line="276" w:lineRule="auto"/>
              <w:rPr>
                <w:sz w:val="22"/>
                <w:szCs w:val="22"/>
              </w:rPr>
            </w:pPr>
          </w:p>
          <w:p w:rsidR="00081135" w:rsidRDefault="00081135" w:rsidP="009804B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</w:t>
            </w:r>
          </w:p>
          <w:p w:rsidR="00081135" w:rsidRDefault="00081135" w:rsidP="009804BC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35" w:rsidRDefault="00081135" w:rsidP="009804B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81135" w:rsidRDefault="00081135" w:rsidP="009804B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81135" w:rsidRDefault="00081135" w:rsidP="009804B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14E9A" w:rsidRDefault="00014E9A" w:rsidP="009804B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81135" w:rsidRDefault="00081135" w:rsidP="009804B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81135" w:rsidRDefault="00081135" w:rsidP="009804BC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35" w:rsidRDefault="00081135" w:rsidP="00081135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НИССАН  </w:t>
            </w:r>
            <w:proofErr w:type="spellStart"/>
            <w:r>
              <w:rPr>
                <w:sz w:val="22"/>
                <w:szCs w:val="22"/>
              </w:rPr>
              <w:t>кашкай</w:t>
            </w:r>
            <w:proofErr w:type="spellEnd"/>
          </w:p>
        </w:tc>
      </w:tr>
      <w:tr w:rsidR="00081135" w:rsidTr="008504E3">
        <w:trPr>
          <w:trHeight w:val="68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35" w:rsidRPr="008504E3" w:rsidRDefault="00081135" w:rsidP="00E95D3F">
            <w:pPr>
              <w:autoSpaceDE w:val="0"/>
              <w:autoSpaceDN w:val="0"/>
              <w:spacing w:line="276" w:lineRule="auto"/>
              <w:ind w:left="-97" w:right="-108"/>
              <w:jc w:val="center"/>
              <w:rPr>
                <w:b/>
                <w:sz w:val="22"/>
                <w:szCs w:val="22"/>
              </w:rPr>
            </w:pPr>
            <w:r w:rsidRPr="008504E3">
              <w:rPr>
                <w:b/>
                <w:sz w:val="22"/>
                <w:szCs w:val="22"/>
              </w:rPr>
              <w:t>Дочь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35" w:rsidRDefault="008504E3" w:rsidP="00081135">
            <w:pPr>
              <w:spacing w:line="276" w:lineRule="auto"/>
              <w:ind w:left="-109" w:right="-1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35" w:rsidRDefault="00CD72FF" w:rsidP="00910027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35" w:rsidRDefault="00CD72FF" w:rsidP="00081135">
            <w:pPr>
              <w:spacing w:line="276" w:lineRule="auto"/>
              <w:ind w:right="-142" w:hanging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D72FF" w:rsidRDefault="00CD72FF" w:rsidP="00081135">
            <w:pPr>
              <w:spacing w:line="276" w:lineRule="auto"/>
              <w:ind w:right="-142" w:hanging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2FF" w:rsidRDefault="00CD72FF" w:rsidP="00CD72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</w:t>
            </w:r>
          </w:p>
          <w:p w:rsidR="00081135" w:rsidRDefault="00081135" w:rsidP="009804BC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2FF" w:rsidRDefault="00CD72FF" w:rsidP="00CD72F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81135" w:rsidRDefault="00081135" w:rsidP="009804BC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135" w:rsidRDefault="00081135" w:rsidP="00081135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81135" w:rsidTr="008504E3">
        <w:trPr>
          <w:trHeight w:val="776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35" w:rsidRPr="008504E3" w:rsidRDefault="00CD72FF" w:rsidP="00CD72FF">
            <w:pPr>
              <w:autoSpaceDE w:val="0"/>
              <w:autoSpaceDN w:val="0"/>
              <w:spacing w:line="276" w:lineRule="auto"/>
              <w:ind w:left="-97" w:right="-108"/>
              <w:jc w:val="center"/>
              <w:rPr>
                <w:b/>
                <w:sz w:val="22"/>
                <w:szCs w:val="22"/>
              </w:rPr>
            </w:pPr>
            <w:r w:rsidRPr="008504E3">
              <w:rPr>
                <w:b/>
                <w:sz w:val="22"/>
                <w:szCs w:val="22"/>
              </w:rPr>
              <w:t>Дочь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35" w:rsidRDefault="008504E3" w:rsidP="00081135">
            <w:pPr>
              <w:spacing w:line="276" w:lineRule="auto"/>
              <w:ind w:left="-109" w:right="-1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35" w:rsidRDefault="00CD72FF" w:rsidP="00910027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F" w:rsidRDefault="00CD72FF" w:rsidP="00CD72FF">
            <w:pPr>
              <w:spacing w:line="276" w:lineRule="auto"/>
              <w:ind w:right="-142" w:hanging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081135" w:rsidRDefault="00CD72FF" w:rsidP="00CD72FF">
            <w:pPr>
              <w:spacing w:line="276" w:lineRule="auto"/>
              <w:ind w:right="-142" w:hanging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F" w:rsidRDefault="00CD72FF" w:rsidP="00CD72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</w:t>
            </w:r>
          </w:p>
          <w:p w:rsidR="00081135" w:rsidRDefault="00081135" w:rsidP="009804BC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F" w:rsidRDefault="00CD72FF" w:rsidP="00CD72F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81135" w:rsidRDefault="00081135" w:rsidP="009804BC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35" w:rsidRDefault="00081135" w:rsidP="00081135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E95D3F" w:rsidRDefault="00E95D3F" w:rsidP="00E95D3F">
      <w:pPr>
        <w:rPr>
          <w:sz w:val="22"/>
          <w:szCs w:val="22"/>
        </w:rPr>
      </w:pPr>
    </w:p>
    <w:sectPr w:rsidR="00E95D3F" w:rsidSect="008504E3">
      <w:pgSz w:w="11906" w:h="16838"/>
      <w:pgMar w:top="1134" w:right="794" w:bottom="1134" w:left="164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compat/>
  <w:rsids>
    <w:rsidRoot w:val="00500594"/>
    <w:rsid w:val="00014E9A"/>
    <w:rsid w:val="00073D2B"/>
    <w:rsid w:val="00081135"/>
    <w:rsid w:val="00082B1F"/>
    <w:rsid w:val="0012135C"/>
    <w:rsid w:val="00127F57"/>
    <w:rsid w:val="00167C0E"/>
    <w:rsid w:val="00203328"/>
    <w:rsid w:val="0031203A"/>
    <w:rsid w:val="00342269"/>
    <w:rsid w:val="00362152"/>
    <w:rsid w:val="004B2733"/>
    <w:rsid w:val="00500594"/>
    <w:rsid w:val="0053510C"/>
    <w:rsid w:val="005960C4"/>
    <w:rsid w:val="005B1D8A"/>
    <w:rsid w:val="00707A9C"/>
    <w:rsid w:val="00767653"/>
    <w:rsid w:val="00797FC8"/>
    <w:rsid w:val="008504E3"/>
    <w:rsid w:val="008B2ADB"/>
    <w:rsid w:val="008E4D0B"/>
    <w:rsid w:val="00910027"/>
    <w:rsid w:val="0098225A"/>
    <w:rsid w:val="009E55B0"/>
    <w:rsid w:val="00A02E6F"/>
    <w:rsid w:val="00A3795D"/>
    <w:rsid w:val="00A574F1"/>
    <w:rsid w:val="00B127BD"/>
    <w:rsid w:val="00B168F1"/>
    <w:rsid w:val="00B738C9"/>
    <w:rsid w:val="00C9069E"/>
    <w:rsid w:val="00CD72FF"/>
    <w:rsid w:val="00D8130F"/>
    <w:rsid w:val="00DB0CC0"/>
    <w:rsid w:val="00E95D3F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94"/>
    <w:pPr>
      <w:ind w:left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9</cp:revision>
  <cp:lastPrinted>2018-05-21T07:43:00Z</cp:lastPrinted>
  <dcterms:created xsi:type="dcterms:W3CDTF">2018-05-07T12:58:00Z</dcterms:created>
  <dcterms:modified xsi:type="dcterms:W3CDTF">2018-05-21T07:44:00Z</dcterms:modified>
</cp:coreProperties>
</file>