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05" w:rsidRPr="00187805" w:rsidRDefault="00187805" w:rsidP="00187805">
      <w:pPr>
        <w:jc w:val="center"/>
        <w:rPr>
          <w:b/>
          <w:sz w:val="24"/>
          <w:szCs w:val="24"/>
        </w:rPr>
      </w:pPr>
      <w:r w:rsidRPr="00187805">
        <w:rPr>
          <w:b/>
          <w:sz w:val="24"/>
          <w:szCs w:val="24"/>
        </w:rPr>
        <w:t>СВЕДЕНИЯ</w:t>
      </w:r>
    </w:p>
    <w:p w:rsidR="00187805" w:rsidRPr="00187805" w:rsidRDefault="00187805" w:rsidP="00187805">
      <w:pPr>
        <w:jc w:val="center"/>
        <w:rPr>
          <w:b/>
          <w:sz w:val="24"/>
          <w:szCs w:val="24"/>
        </w:rPr>
      </w:pPr>
      <w:r w:rsidRPr="00187805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Районного Собрания МР «Мещовский район» и членов их семей   </w:t>
      </w:r>
    </w:p>
    <w:p w:rsidR="00187805" w:rsidRPr="00187805" w:rsidRDefault="00187805" w:rsidP="00187805">
      <w:pPr>
        <w:jc w:val="center"/>
        <w:rPr>
          <w:b/>
          <w:sz w:val="24"/>
          <w:szCs w:val="24"/>
        </w:rPr>
      </w:pPr>
      <w:r w:rsidRPr="00187805">
        <w:rPr>
          <w:b/>
          <w:sz w:val="24"/>
          <w:szCs w:val="24"/>
        </w:rPr>
        <w:t>за 2017 год</w:t>
      </w:r>
    </w:p>
    <w:p w:rsidR="00187805" w:rsidRDefault="00187805" w:rsidP="00187805"/>
    <w:tbl>
      <w:tblPr>
        <w:tblW w:w="105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1"/>
        <w:gridCol w:w="1354"/>
        <w:gridCol w:w="1620"/>
        <w:gridCol w:w="1987"/>
        <w:gridCol w:w="1023"/>
        <w:gridCol w:w="1079"/>
        <w:gridCol w:w="1881"/>
      </w:tblGrid>
      <w:tr w:rsidR="00187805" w:rsidTr="005D6BDD">
        <w:trPr>
          <w:trHeight w:val="67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</w:t>
            </w:r>
          </w:p>
          <w:p w:rsidR="00187805" w:rsidRDefault="0018780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имя, отчество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05" w:rsidRDefault="0018780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05" w:rsidRDefault="00187805" w:rsidP="00187805">
            <w:pPr>
              <w:spacing w:line="276" w:lineRule="auto"/>
              <w:ind w:left="-47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сумма </w:t>
            </w:r>
            <w:proofErr w:type="gramStart"/>
            <w:r>
              <w:rPr>
                <w:sz w:val="22"/>
                <w:szCs w:val="22"/>
              </w:rPr>
              <w:t>декларирован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187805" w:rsidRDefault="00187805" w:rsidP="00187805">
            <w:pPr>
              <w:spacing w:line="276" w:lineRule="auto"/>
              <w:ind w:left="-47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годового дохода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  <w:p w:rsidR="00187805" w:rsidRDefault="00187805" w:rsidP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  <w:p w:rsidR="00187805" w:rsidRDefault="0018780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05" w:rsidRDefault="0018780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87805" w:rsidTr="005D6BDD">
        <w:trPr>
          <w:trHeight w:val="525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05" w:rsidRDefault="00187805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05" w:rsidRDefault="0018780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05" w:rsidRDefault="001878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 w:rsidP="00187805">
            <w:pPr>
              <w:spacing w:line="276" w:lineRule="auto"/>
              <w:ind w:left="-99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  <w:p w:rsidR="00187805" w:rsidRDefault="00187805" w:rsidP="00187805">
            <w:pPr>
              <w:spacing w:line="276" w:lineRule="auto"/>
              <w:ind w:left="-99" w:right="-142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  <w:p w:rsidR="00187805" w:rsidRDefault="00187805" w:rsidP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r>
              <w:rPr>
                <w:sz w:val="22"/>
                <w:szCs w:val="22"/>
              </w:rPr>
              <w:t>распол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  <w:p w:rsidR="00187805" w:rsidRDefault="00187805" w:rsidP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05" w:rsidRDefault="00187805">
            <w:pPr>
              <w:rPr>
                <w:sz w:val="22"/>
                <w:szCs w:val="22"/>
              </w:rPr>
            </w:pPr>
          </w:p>
        </w:tc>
      </w:tr>
      <w:tr w:rsidR="00187805" w:rsidTr="005D6BDD">
        <w:trPr>
          <w:trHeight w:val="212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05" w:rsidRPr="005D6BDD" w:rsidRDefault="00187805">
            <w:pPr>
              <w:autoSpaceDE w:val="0"/>
              <w:autoSpaceDN w:val="0"/>
              <w:spacing w:line="276" w:lineRule="auto"/>
              <w:rPr>
                <w:b/>
                <w:sz w:val="22"/>
                <w:szCs w:val="22"/>
              </w:rPr>
            </w:pPr>
            <w:r w:rsidRPr="005D6BDD">
              <w:rPr>
                <w:b/>
                <w:sz w:val="22"/>
                <w:szCs w:val="22"/>
              </w:rPr>
              <w:t>Комчедалова Светлана Фёдоровна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>
            <w:pPr>
              <w:spacing w:line="276" w:lineRule="auto"/>
              <w:ind w:left="-109" w:right="-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«Кудрино» Генеральный директор</w:t>
            </w:r>
          </w:p>
          <w:p w:rsidR="00187805" w:rsidRDefault="00187805">
            <w:pPr>
              <w:spacing w:line="276" w:lineRule="auto"/>
              <w:ind w:left="-109" w:right="-169"/>
              <w:rPr>
                <w:sz w:val="22"/>
                <w:szCs w:val="22"/>
              </w:rPr>
            </w:pPr>
          </w:p>
          <w:p w:rsidR="00187805" w:rsidRDefault="00187805">
            <w:pPr>
              <w:autoSpaceDE w:val="0"/>
              <w:autoSpaceDN w:val="0"/>
              <w:spacing w:line="276" w:lineRule="auto"/>
              <w:ind w:left="-109" w:right="-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05" w:rsidRDefault="00187805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  <w:r w:rsidR="005D6BD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545</w:t>
            </w:r>
          </w:p>
          <w:p w:rsidR="005D6BDD" w:rsidRDefault="005D6BDD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D6BDD" w:rsidRDefault="005D6BDD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D6BDD" w:rsidRDefault="005D6BDD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 w:rsidP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87805" w:rsidRDefault="00187805" w:rsidP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(общая долевая ¼ доли) </w:t>
            </w:r>
          </w:p>
          <w:p w:rsidR="00187805" w:rsidRDefault="00187805" w:rsidP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87805" w:rsidRDefault="00187805" w:rsidP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(индивидуальная</w:t>
            </w:r>
            <w:proofErr w:type="gramEnd"/>
          </w:p>
          <w:p w:rsidR="00187805" w:rsidRDefault="00187805" w:rsidP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собственность)</w:t>
            </w:r>
          </w:p>
          <w:p w:rsidR="00187805" w:rsidRDefault="00187805" w:rsidP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87805" w:rsidRDefault="00187805" w:rsidP="00187805">
            <w:pPr>
              <w:autoSpaceDE w:val="0"/>
              <w:autoSpaceDN w:val="0"/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¼ доли)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  <w:p w:rsidR="00187805" w:rsidRDefault="00187805" w:rsidP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87805" w:rsidTr="005D6BDD">
        <w:trPr>
          <w:trHeight w:val="199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</w:p>
          <w:p w:rsidR="00187805" w:rsidRPr="005D6BDD" w:rsidRDefault="00187805">
            <w:pPr>
              <w:autoSpaceDE w:val="0"/>
              <w:autoSpaceDN w:val="0"/>
              <w:spacing w:line="276" w:lineRule="auto"/>
              <w:rPr>
                <w:b/>
                <w:sz w:val="22"/>
                <w:szCs w:val="22"/>
              </w:rPr>
            </w:pPr>
            <w:r w:rsidRPr="005D6BDD">
              <w:rPr>
                <w:b/>
                <w:sz w:val="22"/>
                <w:szCs w:val="22"/>
              </w:rPr>
              <w:t>Муж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>
            <w:pPr>
              <w:spacing w:line="276" w:lineRule="auto"/>
              <w:ind w:left="-109" w:right="-169"/>
              <w:rPr>
                <w:sz w:val="22"/>
                <w:szCs w:val="22"/>
              </w:rPr>
            </w:pPr>
          </w:p>
          <w:p w:rsidR="00187805" w:rsidRDefault="005D6BDD" w:rsidP="00187805">
            <w:pPr>
              <w:autoSpaceDE w:val="0"/>
              <w:autoSpaceDN w:val="0"/>
              <w:spacing w:line="276" w:lineRule="auto"/>
              <w:ind w:left="-109" w:right="-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7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443446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177 245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</w:p>
          <w:p w:rsidR="00187805" w:rsidRDefault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87805" w:rsidRDefault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43446">
              <w:rPr>
                <w:sz w:val="22"/>
                <w:szCs w:val="22"/>
              </w:rPr>
              <w:t>общая долевая ¼ доли</w:t>
            </w:r>
            <w:r>
              <w:rPr>
                <w:sz w:val="22"/>
                <w:szCs w:val="22"/>
              </w:rPr>
              <w:t xml:space="preserve">) </w:t>
            </w:r>
          </w:p>
          <w:p w:rsidR="00187805" w:rsidRDefault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</w:p>
          <w:p w:rsidR="00187805" w:rsidRDefault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87805" w:rsidRDefault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(общая долевая ¼ доли) </w:t>
            </w:r>
          </w:p>
          <w:p w:rsidR="00187805" w:rsidRDefault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</w:p>
          <w:p w:rsidR="00187805" w:rsidRDefault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r w:rsidR="00443446">
              <w:rPr>
                <w:sz w:val="22"/>
                <w:szCs w:val="22"/>
              </w:rPr>
              <w:t>общая долевая ½ доли</w:t>
            </w:r>
            <w:r>
              <w:rPr>
                <w:sz w:val="22"/>
                <w:szCs w:val="22"/>
              </w:rPr>
              <w:t>)</w:t>
            </w:r>
          </w:p>
          <w:p w:rsidR="005D6BDD" w:rsidRDefault="005D6BDD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</w:p>
          <w:p w:rsidR="00187805" w:rsidRDefault="005D6BDD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74674" w:rsidRDefault="00B74674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187805" w:rsidRDefault="00187805">
            <w:pPr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</w:p>
          <w:p w:rsidR="00187805" w:rsidRDefault="00187805">
            <w:pPr>
              <w:autoSpaceDE w:val="0"/>
              <w:autoSpaceDN w:val="0"/>
              <w:spacing w:line="276" w:lineRule="auto"/>
              <w:ind w:right="-142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  <w:p w:rsidR="00187805" w:rsidRDefault="00443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87805" w:rsidRDefault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43446" w:rsidRDefault="004434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  <w:p w:rsidR="00187805" w:rsidRDefault="001878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87805" w:rsidRDefault="00187805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3446">
              <w:rPr>
                <w:sz w:val="22"/>
                <w:szCs w:val="22"/>
              </w:rPr>
              <w:t>755</w:t>
            </w:r>
          </w:p>
          <w:p w:rsidR="00B74674" w:rsidRDefault="00B74674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4674" w:rsidRDefault="00B74674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4674" w:rsidRDefault="00B74674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4674" w:rsidRDefault="00B74674" w:rsidP="0044344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</w:p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</w:p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43446" w:rsidRDefault="00443446">
            <w:pPr>
              <w:spacing w:line="276" w:lineRule="auto"/>
              <w:rPr>
                <w:sz w:val="22"/>
                <w:szCs w:val="22"/>
              </w:rPr>
            </w:pPr>
          </w:p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</w:p>
          <w:p w:rsidR="00187805" w:rsidRDefault="0018780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87805" w:rsidRDefault="0018780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  <w:p w:rsidR="00187805" w:rsidRDefault="00187805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4674" w:rsidRDefault="00B7467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  <w:p w:rsidR="00B74674" w:rsidRDefault="00B7467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  <w:p w:rsidR="00B74674" w:rsidRDefault="00B7467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  <w:p w:rsidR="00B74674" w:rsidRDefault="00B7467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187805" w:rsidRDefault="0018780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Qascqai</w:t>
            </w:r>
            <w:proofErr w:type="spellEnd"/>
          </w:p>
          <w:p w:rsidR="00187805" w:rsidRDefault="00187805">
            <w:pPr>
              <w:autoSpaceDE w:val="0"/>
              <w:autoSpaceDN w:val="0"/>
              <w:spacing w:line="276" w:lineRule="auto"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FABIA</w:t>
            </w:r>
            <w:r w:rsidRPr="00187805">
              <w:rPr>
                <w:sz w:val="22"/>
                <w:szCs w:val="22"/>
              </w:rPr>
              <w:t xml:space="preserve"> </w:t>
            </w:r>
          </w:p>
        </w:tc>
      </w:tr>
    </w:tbl>
    <w:p w:rsidR="00187805" w:rsidRDefault="00187805" w:rsidP="00187805">
      <w:pPr>
        <w:rPr>
          <w:sz w:val="22"/>
          <w:szCs w:val="22"/>
        </w:rPr>
      </w:pPr>
    </w:p>
    <w:p w:rsidR="00187805" w:rsidRDefault="00187805" w:rsidP="00187805">
      <w:pPr>
        <w:rPr>
          <w:sz w:val="22"/>
          <w:szCs w:val="22"/>
        </w:rPr>
      </w:pPr>
    </w:p>
    <w:p w:rsidR="00187805" w:rsidRDefault="00187805" w:rsidP="00187805">
      <w:pPr>
        <w:rPr>
          <w:sz w:val="22"/>
          <w:szCs w:val="22"/>
        </w:rPr>
      </w:pPr>
    </w:p>
    <w:p w:rsidR="00187805" w:rsidRDefault="00187805" w:rsidP="00187805">
      <w:pPr>
        <w:rPr>
          <w:sz w:val="22"/>
          <w:szCs w:val="22"/>
        </w:rPr>
      </w:pPr>
    </w:p>
    <w:p w:rsidR="00FD621E" w:rsidRPr="00500594" w:rsidRDefault="00FD621E" w:rsidP="00500594"/>
    <w:sectPr w:rsidR="00FD621E" w:rsidRPr="00500594" w:rsidSect="0012135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73D2B"/>
    <w:rsid w:val="00082B1F"/>
    <w:rsid w:val="0012135C"/>
    <w:rsid w:val="00127F57"/>
    <w:rsid w:val="00167C0E"/>
    <w:rsid w:val="00187805"/>
    <w:rsid w:val="0031203A"/>
    <w:rsid w:val="00362152"/>
    <w:rsid w:val="00443446"/>
    <w:rsid w:val="004B2733"/>
    <w:rsid w:val="00500594"/>
    <w:rsid w:val="005960C4"/>
    <w:rsid w:val="005D6BDD"/>
    <w:rsid w:val="00767653"/>
    <w:rsid w:val="00797FC8"/>
    <w:rsid w:val="008E4D0B"/>
    <w:rsid w:val="00B168F1"/>
    <w:rsid w:val="00B74674"/>
    <w:rsid w:val="00C9069E"/>
    <w:rsid w:val="00D8130F"/>
    <w:rsid w:val="00E73F15"/>
    <w:rsid w:val="00FC24DD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2018-05-10T05:51:00Z</cp:lastPrinted>
  <dcterms:created xsi:type="dcterms:W3CDTF">2018-05-07T13:14:00Z</dcterms:created>
  <dcterms:modified xsi:type="dcterms:W3CDTF">2018-05-10T05:54:00Z</dcterms:modified>
</cp:coreProperties>
</file>