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Сведения о доходах, расходах, имуществе и обязательствах имущественного характера  </w:t>
      </w:r>
    </w:p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депутатов Районного Собрания МР «Мещовский район» и членов их семей    </w:t>
      </w:r>
    </w:p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за 2019 год </w:t>
      </w:r>
    </w:p>
    <w:p w:rsidR="009B1252" w:rsidRDefault="009B1252" w:rsidP="009B1252">
      <w:pPr>
        <w:rPr>
          <w:b/>
          <w:sz w:val="26"/>
          <w:szCs w:val="26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1276"/>
        <w:gridCol w:w="1843"/>
        <w:gridCol w:w="992"/>
        <w:gridCol w:w="1559"/>
        <w:gridCol w:w="2552"/>
        <w:gridCol w:w="2551"/>
      </w:tblGrid>
      <w:tr w:rsidR="009B1252" w:rsidTr="005A6A4C">
        <w:trPr>
          <w:trHeight w:val="9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9B1252">
            <w:r>
              <w:rPr>
                <w:sz w:val="22"/>
                <w:szCs w:val="22"/>
              </w:rPr>
              <w:t xml:space="preserve">Фамилия, имя, </w:t>
            </w:r>
            <w:r w:rsidR="00B77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отчество  </w:t>
            </w:r>
          </w:p>
          <w:p w:rsidR="009B1252" w:rsidRDefault="00B77251">
            <w:r>
              <w:t xml:space="preserve"> </w:t>
            </w:r>
          </w:p>
          <w:p w:rsidR="009B1252" w:rsidRDefault="00B77251"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 w:rsidP="00302D8C">
            <w:pPr>
              <w:jc w:val="center"/>
            </w:pPr>
            <w:r>
              <w:rPr>
                <w:sz w:val="22"/>
                <w:szCs w:val="22"/>
              </w:rPr>
              <w:t>Общая сумма декларированного годового дохода за 2019 г. (руб.)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1252" w:rsidTr="005A6A4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 w:rsidP="009B125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</w:tr>
      <w:tr w:rsidR="009B1252" w:rsidTr="001A16D2">
        <w:trPr>
          <w:trHeight w:val="25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1" w:rsidRDefault="005A6A4C" w:rsidP="005A6A4C">
            <w:pPr>
              <w:ind w:left="-108" w:right="-108"/>
            </w:pPr>
            <w:r>
              <w:rPr>
                <w:sz w:val="22"/>
                <w:szCs w:val="22"/>
              </w:rPr>
              <w:t>Потёмкина Вера Петровна</w:t>
            </w:r>
          </w:p>
          <w:p w:rsidR="009B1252" w:rsidRDefault="009B125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C" w:rsidRDefault="005A6A4C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ГБУ КО «МФЦ Калужской области»</w:t>
            </w:r>
          </w:p>
          <w:p w:rsidR="009B1252" w:rsidRDefault="005A6A4C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Начальник филиала по Мещовскому району </w:t>
            </w:r>
          </w:p>
          <w:p w:rsidR="009B1252" w:rsidRDefault="009B1252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5A6A4C" w:rsidP="00E81588">
            <w:pPr>
              <w:jc w:val="center"/>
            </w:pPr>
            <w:r>
              <w:rPr>
                <w:sz w:val="22"/>
                <w:szCs w:val="22"/>
              </w:rPr>
              <w:t>530 400,45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88" w:rsidRDefault="00E81588" w:rsidP="005A6A4C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  <w:r w:rsidR="001A16D2">
              <w:rPr>
                <w:sz w:val="22"/>
                <w:szCs w:val="22"/>
              </w:rPr>
              <w:t xml:space="preserve"> ЛПХ</w:t>
            </w:r>
          </w:p>
          <w:p w:rsidR="00E81588" w:rsidRDefault="00E81588" w:rsidP="005A6A4C">
            <w:pPr>
              <w:jc w:val="center"/>
            </w:pPr>
            <w:r>
              <w:rPr>
                <w:sz w:val="22"/>
                <w:szCs w:val="22"/>
              </w:rPr>
              <w:t>безвозмездное пользование</w:t>
            </w:r>
          </w:p>
          <w:p w:rsidR="00E81588" w:rsidRDefault="00E81588" w:rsidP="005A6A4C">
            <w:pPr>
              <w:jc w:val="center"/>
            </w:pPr>
          </w:p>
          <w:p w:rsidR="009B1252" w:rsidRDefault="009B1252" w:rsidP="00E81588">
            <w:pPr>
              <w:ind w:right="-108"/>
              <w:jc w:val="center"/>
            </w:pPr>
            <w:r>
              <w:rPr>
                <w:sz w:val="22"/>
                <w:szCs w:val="22"/>
              </w:rPr>
              <w:t xml:space="preserve">Жилой дом  </w:t>
            </w:r>
            <w:proofErr w:type="gramStart"/>
            <w:r w:rsidR="005A6A4C">
              <w:rPr>
                <w:sz w:val="22"/>
                <w:szCs w:val="22"/>
              </w:rPr>
              <w:t>общая</w:t>
            </w:r>
            <w:proofErr w:type="gramEnd"/>
            <w:r w:rsidR="005A6A4C">
              <w:rPr>
                <w:sz w:val="22"/>
                <w:szCs w:val="22"/>
              </w:rPr>
              <w:t xml:space="preserve"> совместная</w:t>
            </w:r>
          </w:p>
          <w:p w:rsidR="005A6A4C" w:rsidRPr="001A16D2" w:rsidRDefault="001A16D2" w:rsidP="005A6A4C">
            <w:pPr>
              <w:jc w:val="center"/>
            </w:pPr>
            <w:r w:rsidRPr="001A16D2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8" w:rsidRDefault="00E81588">
            <w:pPr>
              <w:jc w:val="center"/>
            </w:pPr>
            <w:r>
              <w:t>4200</w:t>
            </w:r>
          </w:p>
          <w:p w:rsidR="00E81588" w:rsidRDefault="00E81588">
            <w:pPr>
              <w:jc w:val="center"/>
            </w:pPr>
          </w:p>
          <w:p w:rsidR="00E81588" w:rsidRDefault="00E81588">
            <w:pPr>
              <w:jc w:val="center"/>
            </w:pPr>
          </w:p>
          <w:p w:rsidR="00E81588" w:rsidRDefault="00E81588">
            <w:pPr>
              <w:jc w:val="center"/>
            </w:pPr>
          </w:p>
          <w:p w:rsidR="00E81588" w:rsidRDefault="00E81588">
            <w:pPr>
              <w:jc w:val="center"/>
            </w:pPr>
          </w:p>
          <w:p w:rsidR="009B1252" w:rsidRDefault="005A6A4C">
            <w:pPr>
              <w:jc w:val="center"/>
            </w:pPr>
            <w:r>
              <w:t xml:space="preserve">188,9 </w:t>
            </w: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9B1252" w:rsidRDefault="009B1252" w:rsidP="00E815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88" w:rsidRDefault="00E81588" w:rsidP="005A6A4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81588" w:rsidRDefault="00E81588" w:rsidP="005A6A4C">
            <w:pPr>
              <w:jc w:val="center"/>
            </w:pPr>
          </w:p>
          <w:p w:rsidR="00E81588" w:rsidRDefault="00E81588" w:rsidP="005A6A4C">
            <w:pPr>
              <w:jc w:val="center"/>
            </w:pPr>
          </w:p>
          <w:p w:rsidR="00E81588" w:rsidRDefault="00E81588" w:rsidP="005A6A4C">
            <w:pPr>
              <w:jc w:val="center"/>
            </w:pPr>
          </w:p>
          <w:p w:rsidR="00E81588" w:rsidRDefault="00E81588" w:rsidP="005A6A4C">
            <w:pPr>
              <w:jc w:val="center"/>
            </w:pPr>
          </w:p>
          <w:p w:rsidR="009B1252" w:rsidRDefault="00E81588" w:rsidP="005A6A4C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  <w:r w:rsidR="009B12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C" w:rsidRDefault="005A6A4C" w:rsidP="005A6A4C">
            <w:pPr>
              <w:ind w:left="-175" w:right="-140" w:firstLine="67"/>
              <w:jc w:val="center"/>
            </w:pPr>
            <w:r>
              <w:rPr>
                <w:sz w:val="22"/>
                <w:szCs w:val="22"/>
              </w:rPr>
              <w:t>ВАЗ 2104,1995г.</w:t>
            </w:r>
          </w:p>
          <w:p w:rsidR="009B1252" w:rsidRDefault="005A6A4C" w:rsidP="00E81588">
            <w:pPr>
              <w:ind w:left="-175" w:right="-140" w:firstLine="67"/>
            </w:pPr>
            <w:r>
              <w:rPr>
                <w:sz w:val="22"/>
                <w:szCs w:val="22"/>
              </w:rPr>
              <w:t xml:space="preserve">РЕНО </w:t>
            </w:r>
            <w:r>
              <w:rPr>
                <w:sz w:val="22"/>
                <w:szCs w:val="22"/>
                <w:lang w:val="en-US"/>
              </w:rPr>
              <w:t>LAGUNA</w:t>
            </w:r>
            <w:r w:rsidRPr="005F0A5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>CFD</w:t>
            </w:r>
            <w:r w:rsidRPr="005F0A5C">
              <w:rPr>
                <w:sz w:val="22"/>
                <w:szCs w:val="22"/>
              </w:rPr>
              <w:t xml:space="preserve"> </w:t>
            </w:r>
            <w:r w:rsidR="00E81588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  <w:lang w:val="en-US"/>
              </w:rPr>
              <w:t> </w:t>
            </w:r>
            <w:r w:rsidRPr="005F0A5C">
              <w:rPr>
                <w:sz w:val="22"/>
                <w:szCs w:val="22"/>
              </w:rPr>
              <w:t>135 96</w:t>
            </w:r>
            <w:r w:rsidR="00E81588">
              <w:rPr>
                <w:sz w:val="22"/>
                <w:szCs w:val="22"/>
              </w:rPr>
              <w:t xml:space="preserve">, </w:t>
            </w:r>
            <w:r w:rsidRPr="005F0A5C">
              <w:rPr>
                <w:sz w:val="22"/>
                <w:szCs w:val="22"/>
              </w:rPr>
              <w:t>2007</w:t>
            </w:r>
            <w:r w:rsidR="00E81588">
              <w:rPr>
                <w:sz w:val="22"/>
                <w:szCs w:val="22"/>
              </w:rPr>
              <w:t>г.</w:t>
            </w:r>
          </w:p>
          <w:p w:rsidR="00E81588" w:rsidRPr="00E81588" w:rsidRDefault="00E81588" w:rsidP="00E81588">
            <w:pPr>
              <w:ind w:left="-175" w:right="-140" w:firstLine="67"/>
              <w:jc w:val="center"/>
            </w:pPr>
            <w:r>
              <w:rPr>
                <w:sz w:val="22"/>
                <w:szCs w:val="22"/>
              </w:rPr>
              <w:t>КАМАЗ 5320,1988г.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B77251" w:rsidTr="005A6A4C">
        <w:trPr>
          <w:trHeight w:val="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1" w:rsidRDefault="005A6A4C" w:rsidP="00B77251">
            <w:pPr>
              <w:ind w:left="-108" w:right="-108"/>
            </w:pPr>
            <w:r>
              <w:rPr>
                <w:sz w:val="22"/>
                <w:szCs w:val="22"/>
              </w:rPr>
              <w:t xml:space="preserve"> </w:t>
            </w:r>
            <w:r w:rsidR="00E81588">
              <w:rPr>
                <w:sz w:val="22"/>
                <w:szCs w:val="22"/>
              </w:rPr>
              <w:t>Супруг</w:t>
            </w:r>
          </w:p>
          <w:p w:rsidR="00B77251" w:rsidRDefault="00B77251" w:rsidP="00B77251">
            <w:pPr>
              <w:ind w:left="-108" w:right="-108"/>
            </w:pPr>
          </w:p>
          <w:p w:rsidR="00B77251" w:rsidRDefault="00B77251" w:rsidP="00B77251">
            <w:pPr>
              <w:ind w:left="-108" w:right="-108"/>
            </w:pPr>
          </w:p>
          <w:p w:rsidR="00B77251" w:rsidRDefault="00B77251" w:rsidP="00B77251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5A6A4C" w:rsidP="00B7725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E81588" w:rsidP="00E8158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4 071 571,20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  <w:r w:rsidR="00E81588">
              <w:rPr>
                <w:sz w:val="22"/>
                <w:szCs w:val="22"/>
              </w:rPr>
              <w:t xml:space="preserve"> сельхоз. </w:t>
            </w:r>
            <w:r w:rsidR="002E68E5">
              <w:rPr>
                <w:sz w:val="22"/>
                <w:szCs w:val="22"/>
              </w:rPr>
              <w:t>и</w:t>
            </w:r>
            <w:r w:rsidR="00E81588">
              <w:rPr>
                <w:sz w:val="22"/>
                <w:szCs w:val="22"/>
              </w:rPr>
              <w:t>спользования</w:t>
            </w:r>
          </w:p>
          <w:p w:rsidR="002E68E5" w:rsidRDefault="002E68E5" w:rsidP="00B77251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0766D3" w:rsidRDefault="000766D3" w:rsidP="002E68E5">
            <w:pPr>
              <w:jc w:val="center"/>
              <w:rPr>
                <w:sz w:val="22"/>
                <w:szCs w:val="22"/>
              </w:rPr>
            </w:pP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>Земельный участок сельхоз. использования</w:t>
            </w: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0766D3" w:rsidRDefault="000766D3" w:rsidP="002E68E5">
            <w:pPr>
              <w:jc w:val="center"/>
              <w:rPr>
                <w:sz w:val="22"/>
                <w:szCs w:val="22"/>
              </w:rPr>
            </w:pP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>Земельный участок сельхоз. использования</w:t>
            </w: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0766D3" w:rsidRDefault="000766D3" w:rsidP="002E68E5">
            <w:pPr>
              <w:jc w:val="center"/>
              <w:rPr>
                <w:sz w:val="22"/>
                <w:szCs w:val="22"/>
              </w:rPr>
            </w:pP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сельхоз. </w:t>
            </w:r>
            <w:r>
              <w:rPr>
                <w:sz w:val="22"/>
                <w:szCs w:val="22"/>
              </w:rPr>
              <w:lastRenderedPageBreak/>
              <w:t>использования</w:t>
            </w: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0766D3" w:rsidRDefault="000766D3" w:rsidP="002E68E5">
            <w:pPr>
              <w:jc w:val="center"/>
              <w:rPr>
                <w:sz w:val="22"/>
                <w:szCs w:val="22"/>
              </w:rPr>
            </w:pP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r w:rsidR="001A16D2">
              <w:rPr>
                <w:sz w:val="22"/>
                <w:szCs w:val="22"/>
              </w:rPr>
              <w:t>ЛПХ</w:t>
            </w:r>
            <w:r>
              <w:rPr>
                <w:sz w:val="22"/>
                <w:szCs w:val="22"/>
              </w:rPr>
              <w:t xml:space="preserve"> </w:t>
            </w:r>
            <w:r w:rsidR="001A16D2">
              <w:rPr>
                <w:sz w:val="22"/>
                <w:szCs w:val="22"/>
              </w:rPr>
              <w:t xml:space="preserve"> </w:t>
            </w:r>
          </w:p>
          <w:p w:rsidR="002E68E5" w:rsidRDefault="002E68E5" w:rsidP="002E68E5">
            <w:r>
              <w:rPr>
                <w:sz w:val="22"/>
                <w:szCs w:val="22"/>
              </w:rPr>
              <w:t>индивидуальная</w:t>
            </w:r>
          </w:p>
          <w:p w:rsidR="000766D3" w:rsidRDefault="000766D3" w:rsidP="002E68E5">
            <w:pPr>
              <w:jc w:val="center"/>
              <w:rPr>
                <w:sz w:val="22"/>
                <w:szCs w:val="22"/>
              </w:rPr>
            </w:pP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r w:rsidR="001A16D2">
              <w:rPr>
                <w:sz w:val="22"/>
                <w:szCs w:val="22"/>
              </w:rPr>
              <w:t>ЛПХ</w:t>
            </w:r>
          </w:p>
          <w:p w:rsidR="002E68E5" w:rsidRDefault="002E68E5" w:rsidP="002E68E5">
            <w:r>
              <w:rPr>
                <w:sz w:val="22"/>
                <w:szCs w:val="22"/>
              </w:rPr>
              <w:t>индивидуальная</w:t>
            </w:r>
          </w:p>
          <w:p w:rsidR="000766D3" w:rsidRDefault="000766D3" w:rsidP="002E68E5">
            <w:pPr>
              <w:jc w:val="center"/>
              <w:rPr>
                <w:sz w:val="22"/>
                <w:szCs w:val="22"/>
              </w:rPr>
            </w:pPr>
          </w:p>
          <w:p w:rsidR="00DD3C19" w:rsidRDefault="00465121" w:rsidP="002E68E5">
            <w:pPr>
              <w:jc w:val="center"/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465121" w:rsidRDefault="00465121" w:rsidP="002E68E5">
            <w:pPr>
              <w:jc w:val="center"/>
            </w:pPr>
            <w:r>
              <w:rPr>
                <w:sz w:val="22"/>
                <w:szCs w:val="22"/>
              </w:rPr>
              <w:t>аренда</w:t>
            </w:r>
          </w:p>
          <w:p w:rsidR="00465121" w:rsidRDefault="00465121" w:rsidP="002E68E5">
            <w:pPr>
              <w:jc w:val="center"/>
            </w:pP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>общая совместная</w:t>
            </w:r>
          </w:p>
          <w:p w:rsidR="00EB6902" w:rsidRDefault="00EB6902" w:rsidP="002E68E5">
            <w:pPr>
              <w:jc w:val="center"/>
            </w:pPr>
          </w:p>
          <w:p w:rsidR="002E68E5" w:rsidRDefault="002E68E5" w:rsidP="002E68E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2E68E5" w:rsidRDefault="00DD3C19" w:rsidP="002E68E5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="002E68E5">
              <w:rPr>
                <w:sz w:val="22"/>
                <w:szCs w:val="22"/>
              </w:rPr>
              <w:t>ндивидуальная</w:t>
            </w:r>
          </w:p>
          <w:p w:rsidR="00EB6902" w:rsidRDefault="00EB6902" w:rsidP="002E68E5">
            <w:pPr>
              <w:jc w:val="center"/>
            </w:pPr>
          </w:p>
          <w:p w:rsidR="00DD3C19" w:rsidRDefault="00DD3C19" w:rsidP="002E68E5">
            <w:pPr>
              <w:jc w:val="center"/>
            </w:pPr>
            <w:r>
              <w:rPr>
                <w:sz w:val="22"/>
                <w:szCs w:val="22"/>
              </w:rPr>
              <w:t>Здание мастерских</w:t>
            </w:r>
          </w:p>
          <w:p w:rsidR="00DD3C19" w:rsidRDefault="00DD3C19" w:rsidP="002E68E5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EB6902" w:rsidRDefault="00EB6902" w:rsidP="002E68E5">
            <w:pPr>
              <w:jc w:val="center"/>
            </w:pPr>
          </w:p>
          <w:p w:rsidR="00DD3C19" w:rsidRDefault="00DD3C19" w:rsidP="002E68E5">
            <w:pPr>
              <w:jc w:val="center"/>
            </w:pPr>
            <w:r>
              <w:rPr>
                <w:sz w:val="22"/>
                <w:szCs w:val="22"/>
              </w:rPr>
              <w:t>Здание</w:t>
            </w:r>
          </w:p>
          <w:p w:rsidR="00DD3C19" w:rsidRDefault="00DD3C19" w:rsidP="002E68E5">
            <w:pPr>
              <w:jc w:val="center"/>
            </w:pPr>
            <w:r>
              <w:rPr>
                <w:sz w:val="22"/>
                <w:szCs w:val="22"/>
              </w:rPr>
              <w:t>пилорамы</w:t>
            </w:r>
          </w:p>
          <w:p w:rsidR="00DD3C19" w:rsidRDefault="00DD3C19" w:rsidP="002E68E5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2E68E5" w:rsidRDefault="002E68E5" w:rsidP="002E68E5">
            <w:pPr>
              <w:jc w:val="center"/>
            </w:pPr>
          </w:p>
          <w:p w:rsidR="002E68E5" w:rsidRDefault="002E68E5" w:rsidP="002E68E5"/>
          <w:p w:rsidR="002E68E5" w:rsidRDefault="002E68E5" w:rsidP="002E68E5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B77251" w:rsidRDefault="00E81588" w:rsidP="003268E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1" w:rsidRDefault="002E68E5" w:rsidP="00B77251">
            <w:pPr>
              <w:jc w:val="center"/>
            </w:pPr>
            <w:r>
              <w:lastRenderedPageBreak/>
              <w:t>22000</w:t>
            </w:r>
            <w:r w:rsidR="005A6A4C">
              <w:t xml:space="preserve"> </w:t>
            </w: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0766D3" w:rsidRDefault="000766D3" w:rsidP="00B77251">
            <w:pPr>
              <w:jc w:val="center"/>
            </w:pPr>
          </w:p>
          <w:p w:rsidR="003268ED" w:rsidRDefault="002E68E5" w:rsidP="00B77251">
            <w:pPr>
              <w:jc w:val="center"/>
            </w:pPr>
            <w:r>
              <w:t>72800</w:t>
            </w: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0766D3" w:rsidRDefault="000766D3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  <w:r>
              <w:t>63105</w:t>
            </w: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0766D3" w:rsidRDefault="000766D3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  <w:r>
              <w:t>50200</w:t>
            </w: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0766D3" w:rsidRDefault="000766D3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  <w:r>
              <w:t>4200</w:t>
            </w: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0766D3" w:rsidRDefault="000766D3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  <w:r>
              <w:t>1500</w:t>
            </w:r>
          </w:p>
          <w:p w:rsidR="002E68E5" w:rsidRDefault="002E68E5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EB6902" w:rsidRDefault="00EB6902" w:rsidP="00B77251">
            <w:pPr>
              <w:jc w:val="center"/>
            </w:pPr>
          </w:p>
          <w:p w:rsidR="00DD3C19" w:rsidRDefault="00465121" w:rsidP="00B77251">
            <w:pPr>
              <w:jc w:val="center"/>
            </w:pPr>
            <w:r>
              <w:t>20000</w:t>
            </w:r>
          </w:p>
          <w:p w:rsidR="00DD3C19" w:rsidRDefault="00DD3C19" w:rsidP="00B77251">
            <w:pPr>
              <w:jc w:val="center"/>
            </w:pPr>
          </w:p>
          <w:p w:rsidR="00DD3C19" w:rsidRDefault="00DD3C19" w:rsidP="00B77251">
            <w:pPr>
              <w:jc w:val="center"/>
            </w:pPr>
          </w:p>
          <w:p w:rsidR="00DD3C19" w:rsidRDefault="00DD3C19" w:rsidP="00B77251">
            <w:pPr>
              <w:jc w:val="center"/>
            </w:pPr>
          </w:p>
          <w:p w:rsidR="00465121" w:rsidRDefault="00465121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  <w:r>
              <w:t>188,9</w:t>
            </w:r>
          </w:p>
          <w:p w:rsidR="00DD3C19" w:rsidRDefault="00DD3C19" w:rsidP="00B77251">
            <w:pPr>
              <w:jc w:val="center"/>
            </w:pPr>
          </w:p>
          <w:p w:rsidR="00DD3C19" w:rsidRDefault="00DD3C19" w:rsidP="00B77251">
            <w:pPr>
              <w:jc w:val="center"/>
            </w:pPr>
          </w:p>
          <w:p w:rsidR="000766D3" w:rsidRDefault="000766D3" w:rsidP="00B77251">
            <w:pPr>
              <w:jc w:val="center"/>
            </w:pPr>
          </w:p>
          <w:p w:rsidR="00DD3C19" w:rsidRDefault="00DD3C19" w:rsidP="00B77251">
            <w:pPr>
              <w:jc w:val="center"/>
            </w:pPr>
            <w:r>
              <w:t>54,7</w:t>
            </w:r>
          </w:p>
          <w:p w:rsidR="00DD3C19" w:rsidRDefault="00DD3C19" w:rsidP="00B77251">
            <w:pPr>
              <w:jc w:val="center"/>
            </w:pPr>
          </w:p>
          <w:p w:rsidR="00DD3C19" w:rsidRDefault="00DD3C19" w:rsidP="00B77251">
            <w:pPr>
              <w:jc w:val="center"/>
            </w:pPr>
            <w:r>
              <w:t>374,7</w:t>
            </w:r>
          </w:p>
          <w:p w:rsidR="00DD3C19" w:rsidRDefault="00DD3C19" w:rsidP="00B77251">
            <w:pPr>
              <w:jc w:val="center"/>
            </w:pPr>
          </w:p>
          <w:p w:rsidR="00EB6902" w:rsidRDefault="00EB6902" w:rsidP="00B77251">
            <w:pPr>
              <w:jc w:val="center"/>
            </w:pPr>
          </w:p>
          <w:p w:rsidR="000766D3" w:rsidRDefault="000766D3" w:rsidP="00B77251">
            <w:pPr>
              <w:jc w:val="center"/>
            </w:pPr>
          </w:p>
          <w:p w:rsidR="00DD3C19" w:rsidRDefault="00DD3C19" w:rsidP="00B77251">
            <w:pPr>
              <w:jc w:val="center"/>
            </w:pPr>
            <w: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0766D3" w:rsidRDefault="000766D3" w:rsidP="00B77251">
            <w:pPr>
              <w:jc w:val="center"/>
              <w:rPr>
                <w:sz w:val="22"/>
                <w:szCs w:val="22"/>
              </w:rPr>
            </w:pPr>
          </w:p>
          <w:p w:rsidR="002E68E5" w:rsidRDefault="002E68E5" w:rsidP="00B7725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0766D3" w:rsidRDefault="000766D3" w:rsidP="00B77251">
            <w:pPr>
              <w:jc w:val="center"/>
            </w:pPr>
          </w:p>
          <w:p w:rsidR="003268ED" w:rsidRDefault="002E68E5" w:rsidP="00B77251">
            <w:pPr>
              <w:jc w:val="center"/>
            </w:pPr>
            <w:r>
              <w:t>Россия</w:t>
            </w: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3268ED" w:rsidRDefault="003268ED" w:rsidP="00B77251">
            <w:pPr>
              <w:jc w:val="center"/>
            </w:pPr>
          </w:p>
          <w:p w:rsidR="000766D3" w:rsidRDefault="000766D3" w:rsidP="003268ED">
            <w:pPr>
              <w:jc w:val="center"/>
              <w:rPr>
                <w:sz w:val="22"/>
                <w:szCs w:val="22"/>
              </w:rPr>
            </w:pPr>
          </w:p>
          <w:p w:rsidR="003268ED" w:rsidRDefault="002E68E5" w:rsidP="003268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E81588">
              <w:rPr>
                <w:sz w:val="22"/>
                <w:szCs w:val="22"/>
              </w:rPr>
              <w:t xml:space="preserve"> </w:t>
            </w:r>
          </w:p>
          <w:p w:rsidR="002E68E5" w:rsidRDefault="002E68E5" w:rsidP="003268ED">
            <w:pPr>
              <w:jc w:val="center"/>
            </w:pPr>
          </w:p>
          <w:p w:rsidR="002E68E5" w:rsidRDefault="002E68E5" w:rsidP="003268ED">
            <w:pPr>
              <w:jc w:val="center"/>
            </w:pPr>
          </w:p>
          <w:p w:rsidR="002E68E5" w:rsidRDefault="002E68E5" w:rsidP="003268ED">
            <w:pPr>
              <w:jc w:val="center"/>
            </w:pPr>
          </w:p>
          <w:p w:rsidR="000766D3" w:rsidRDefault="000766D3" w:rsidP="003268ED">
            <w:pPr>
              <w:jc w:val="center"/>
              <w:rPr>
                <w:sz w:val="22"/>
                <w:szCs w:val="22"/>
              </w:rPr>
            </w:pPr>
          </w:p>
          <w:p w:rsidR="002E68E5" w:rsidRDefault="002E68E5" w:rsidP="003268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E68E5" w:rsidRDefault="002E68E5" w:rsidP="003268ED">
            <w:pPr>
              <w:jc w:val="center"/>
            </w:pPr>
          </w:p>
          <w:p w:rsidR="002E68E5" w:rsidRDefault="002E68E5" w:rsidP="003268ED">
            <w:pPr>
              <w:jc w:val="center"/>
            </w:pPr>
          </w:p>
          <w:p w:rsidR="002E68E5" w:rsidRDefault="002E68E5" w:rsidP="003268ED">
            <w:pPr>
              <w:jc w:val="center"/>
            </w:pPr>
          </w:p>
          <w:p w:rsidR="000766D3" w:rsidRDefault="000766D3" w:rsidP="00465121">
            <w:pPr>
              <w:jc w:val="center"/>
              <w:rPr>
                <w:sz w:val="22"/>
                <w:szCs w:val="22"/>
              </w:rPr>
            </w:pPr>
          </w:p>
          <w:p w:rsidR="00465121" w:rsidRDefault="00465121" w:rsidP="004651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DD3C19" w:rsidRDefault="00DD3C19" w:rsidP="003268ED">
            <w:pPr>
              <w:jc w:val="center"/>
            </w:pPr>
          </w:p>
          <w:p w:rsidR="002E68E5" w:rsidRDefault="002E68E5" w:rsidP="003268ED">
            <w:pPr>
              <w:jc w:val="center"/>
            </w:pPr>
          </w:p>
          <w:p w:rsidR="00EB6902" w:rsidRDefault="00EB6902" w:rsidP="003268ED">
            <w:pPr>
              <w:jc w:val="center"/>
            </w:pPr>
          </w:p>
          <w:p w:rsidR="002E68E5" w:rsidRDefault="00465121" w:rsidP="003268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DD3C19" w:rsidRDefault="00DD3C19" w:rsidP="003268ED">
            <w:pPr>
              <w:jc w:val="center"/>
            </w:pPr>
          </w:p>
          <w:p w:rsidR="00DD3C19" w:rsidRDefault="00DD3C19" w:rsidP="003268ED">
            <w:pPr>
              <w:jc w:val="center"/>
            </w:pPr>
          </w:p>
          <w:p w:rsidR="00DD3C19" w:rsidRDefault="00DD3C19" w:rsidP="003268ED">
            <w:pPr>
              <w:jc w:val="center"/>
            </w:pPr>
          </w:p>
          <w:p w:rsidR="00DD3C19" w:rsidRDefault="00DD3C19" w:rsidP="003268ED">
            <w:pPr>
              <w:jc w:val="center"/>
            </w:pPr>
          </w:p>
          <w:p w:rsidR="002E68E5" w:rsidRDefault="002E68E5" w:rsidP="003268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DD3C19" w:rsidRDefault="00DD3C19" w:rsidP="003268ED">
            <w:pPr>
              <w:jc w:val="center"/>
            </w:pPr>
          </w:p>
          <w:p w:rsidR="00DD3C19" w:rsidRDefault="00DD3C19" w:rsidP="003268ED">
            <w:pPr>
              <w:jc w:val="center"/>
            </w:pPr>
          </w:p>
          <w:p w:rsidR="000766D3" w:rsidRDefault="000766D3" w:rsidP="003268ED">
            <w:pPr>
              <w:jc w:val="center"/>
              <w:rPr>
                <w:sz w:val="22"/>
                <w:szCs w:val="22"/>
              </w:rPr>
            </w:pPr>
          </w:p>
          <w:p w:rsidR="000766D3" w:rsidRDefault="000766D3" w:rsidP="003268ED">
            <w:pPr>
              <w:jc w:val="center"/>
              <w:rPr>
                <w:sz w:val="22"/>
                <w:szCs w:val="22"/>
              </w:rPr>
            </w:pPr>
          </w:p>
          <w:p w:rsidR="00DD3C19" w:rsidRDefault="00DD3C19" w:rsidP="003268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DD3C19" w:rsidRDefault="00DD3C19" w:rsidP="003268ED">
            <w:pPr>
              <w:jc w:val="center"/>
            </w:pPr>
          </w:p>
          <w:p w:rsidR="00DD3C19" w:rsidRDefault="00DD3C19" w:rsidP="003268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DD3C19" w:rsidRDefault="00DD3C19" w:rsidP="003268ED">
            <w:pPr>
              <w:jc w:val="center"/>
            </w:pPr>
          </w:p>
          <w:p w:rsidR="00EB6902" w:rsidRDefault="00EB6902" w:rsidP="003268ED">
            <w:pPr>
              <w:jc w:val="center"/>
            </w:pPr>
          </w:p>
          <w:p w:rsidR="000766D3" w:rsidRDefault="000766D3" w:rsidP="003268ED">
            <w:pPr>
              <w:jc w:val="center"/>
              <w:rPr>
                <w:sz w:val="22"/>
                <w:szCs w:val="22"/>
              </w:rPr>
            </w:pPr>
          </w:p>
          <w:p w:rsidR="00DD3C19" w:rsidRDefault="00DD3C19" w:rsidP="003268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E68E5" w:rsidRDefault="002E68E5" w:rsidP="003268E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19" w:rsidRDefault="00DD3C19" w:rsidP="00DD3C19">
            <w:pPr>
              <w:ind w:left="-175" w:right="-140"/>
              <w:jc w:val="center"/>
            </w:pPr>
            <w:r>
              <w:lastRenderedPageBreak/>
              <w:t>ЛЕКСУС</w:t>
            </w:r>
            <w:r w:rsidRPr="005F0A5C">
              <w:t xml:space="preserve"> </w:t>
            </w:r>
            <w:r>
              <w:rPr>
                <w:lang w:val="en-US"/>
              </w:rPr>
              <w:t>LX</w:t>
            </w:r>
            <w:r w:rsidRPr="005F0A5C">
              <w:t>570,2012г.</w:t>
            </w:r>
          </w:p>
          <w:p w:rsidR="00DD3C19" w:rsidRDefault="00DD3C19" w:rsidP="00DD3C19">
            <w:pPr>
              <w:ind w:left="-175" w:right="-140"/>
              <w:jc w:val="center"/>
            </w:pPr>
            <w:r>
              <w:t>УАЗ 315195,2002г.</w:t>
            </w:r>
          </w:p>
          <w:p w:rsidR="00DD3C19" w:rsidRDefault="00DD3C19" w:rsidP="00DD3C19">
            <w:pPr>
              <w:ind w:left="-175" w:right="-140"/>
              <w:jc w:val="center"/>
            </w:pPr>
            <w:r>
              <w:t>КАМАЗ 53212,1995г.</w:t>
            </w:r>
          </w:p>
          <w:p w:rsidR="00DD3C19" w:rsidRDefault="00DD3C19" w:rsidP="00DD3C19">
            <w:pPr>
              <w:ind w:left="-175" w:right="-140"/>
              <w:jc w:val="center"/>
            </w:pPr>
            <w:r>
              <w:t>КРАЗ 3260В,1992г.</w:t>
            </w:r>
          </w:p>
          <w:p w:rsidR="00B77251" w:rsidRPr="00DD3C19" w:rsidRDefault="00DD3C19" w:rsidP="00DD3C19">
            <w:pPr>
              <w:ind w:left="-175" w:right="-140"/>
              <w:jc w:val="center"/>
              <w:rPr>
                <w:lang w:val="en-US"/>
              </w:rPr>
            </w:pPr>
            <w:r>
              <w:t xml:space="preserve">КРАЗ 6443,2007г.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DD3C19" w:rsidP="00B77251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9B1252" w:rsidRDefault="009B1252" w:rsidP="005F0A5C">
      <w:pPr>
        <w:rPr>
          <w:sz w:val="22"/>
          <w:szCs w:val="22"/>
        </w:rPr>
      </w:pPr>
    </w:p>
    <w:sectPr w:rsidR="009B1252" w:rsidSect="00DD3C19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A02248"/>
    <w:rsid w:val="00073D2B"/>
    <w:rsid w:val="000766D3"/>
    <w:rsid w:val="0012135C"/>
    <w:rsid w:val="00127F57"/>
    <w:rsid w:val="00167C0E"/>
    <w:rsid w:val="0017529C"/>
    <w:rsid w:val="00197C6D"/>
    <w:rsid w:val="001A16D2"/>
    <w:rsid w:val="001E0A9D"/>
    <w:rsid w:val="002E68E5"/>
    <w:rsid w:val="00302D8C"/>
    <w:rsid w:val="0031203A"/>
    <w:rsid w:val="003268ED"/>
    <w:rsid w:val="00362152"/>
    <w:rsid w:val="00444401"/>
    <w:rsid w:val="00465121"/>
    <w:rsid w:val="0047601C"/>
    <w:rsid w:val="004B2733"/>
    <w:rsid w:val="005960C4"/>
    <w:rsid w:val="005A6A4C"/>
    <w:rsid w:val="005F0A5C"/>
    <w:rsid w:val="00767653"/>
    <w:rsid w:val="00797FC8"/>
    <w:rsid w:val="008E4D0B"/>
    <w:rsid w:val="009B1252"/>
    <w:rsid w:val="00A02248"/>
    <w:rsid w:val="00B168F1"/>
    <w:rsid w:val="00B77251"/>
    <w:rsid w:val="00C331A9"/>
    <w:rsid w:val="00C9069E"/>
    <w:rsid w:val="00D8130F"/>
    <w:rsid w:val="00DD3C19"/>
    <w:rsid w:val="00E1388F"/>
    <w:rsid w:val="00E81588"/>
    <w:rsid w:val="00EB6902"/>
    <w:rsid w:val="00F97E28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E632D-F342-4E6E-8382-DA537FB9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Aleksashina</cp:lastModifiedBy>
  <cp:revision>15</cp:revision>
  <cp:lastPrinted>2020-05-13T11:38:00Z</cp:lastPrinted>
  <dcterms:created xsi:type="dcterms:W3CDTF">2020-04-07T09:10:00Z</dcterms:created>
  <dcterms:modified xsi:type="dcterms:W3CDTF">2020-05-13T14:15:00Z</dcterms:modified>
</cp:coreProperties>
</file>