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D" w:rsidRDefault="009338DD" w:rsidP="009338DD">
      <w:pPr>
        <w:jc w:val="center"/>
        <w:rPr>
          <w:b/>
        </w:rPr>
      </w:pPr>
      <w:r>
        <w:t>С</w:t>
      </w:r>
      <w:r>
        <w:rPr>
          <w:b/>
        </w:rPr>
        <w:t>ведения о доходах, расходах, имуществе и обязательствах имущественного характера</w:t>
      </w:r>
    </w:p>
    <w:p w:rsidR="009338DD" w:rsidRDefault="009338DD" w:rsidP="009338DD">
      <w:pPr>
        <w:jc w:val="center"/>
        <w:rPr>
          <w:b/>
        </w:rPr>
      </w:pPr>
      <w:r>
        <w:rPr>
          <w:b/>
        </w:rPr>
        <w:t xml:space="preserve">депутатов Районного Собрания МР «Мещовский район» и членов их семей    </w:t>
      </w:r>
    </w:p>
    <w:p w:rsidR="009338DD" w:rsidRDefault="009338DD" w:rsidP="009338DD">
      <w:pPr>
        <w:jc w:val="center"/>
        <w:rPr>
          <w:b/>
        </w:rPr>
      </w:pPr>
      <w:r>
        <w:rPr>
          <w:b/>
        </w:rPr>
        <w:t xml:space="preserve">за 2019 год </w:t>
      </w:r>
    </w:p>
    <w:p w:rsidR="009338DD" w:rsidRDefault="009338DD" w:rsidP="009338DD">
      <w:pPr>
        <w:rPr>
          <w:b/>
          <w:sz w:val="26"/>
          <w:szCs w:val="26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1417"/>
        <w:gridCol w:w="2127"/>
        <w:gridCol w:w="1134"/>
        <w:gridCol w:w="1701"/>
        <w:gridCol w:w="1984"/>
        <w:gridCol w:w="2977"/>
      </w:tblGrid>
      <w:tr w:rsidR="009338DD" w:rsidTr="00EB2CC3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Default="009338DD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9338DD" w:rsidRDefault="009338DD"/>
          <w:p w:rsidR="009338DD" w:rsidRDefault="009338DD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E16E7C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6E7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B2CC3" w:rsidTr="00EB2C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</w:tr>
      <w:tr w:rsidR="00EB2CC3" w:rsidTr="00EB2CC3">
        <w:trPr>
          <w:trHeight w:val="19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Pr="00EB2CC3" w:rsidRDefault="009338DD" w:rsidP="009338DD">
            <w:pPr>
              <w:jc w:val="center"/>
            </w:pPr>
            <w:r w:rsidRPr="00EB2CC3">
              <w:t>Рыбаков Юрий Викторович</w:t>
            </w:r>
          </w:p>
          <w:p w:rsidR="009338DD" w:rsidRPr="00EB2CC3" w:rsidRDefault="009338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EB2CC3">
            <w:pPr>
              <w:ind w:left="-121" w:right="-107"/>
              <w:jc w:val="center"/>
            </w:pPr>
            <w:r w:rsidRPr="00EB2CC3">
              <w:t>п</w:t>
            </w:r>
            <w:r w:rsidR="009338DD" w:rsidRPr="00EB2CC3">
              <w:t>енсионер</w:t>
            </w:r>
          </w:p>
          <w:p w:rsidR="00A64EFB" w:rsidRDefault="00A64EFB">
            <w:pPr>
              <w:ind w:left="-121" w:right="-107"/>
              <w:jc w:val="center"/>
            </w:pPr>
          </w:p>
          <w:p w:rsidR="009338DD" w:rsidRPr="00EB2CC3" w:rsidRDefault="009338DD">
            <w:pPr>
              <w:ind w:left="-121" w:right="-107"/>
              <w:jc w:val="center"/>
            </w:pPr>
            <w:r w:rsidRPr="00EB2CC3">
              <w:t xml:space="preserve">Депутат Районного Собрания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9338DD" w:rsidP="00EB2CC3">
            <w:pPr>
              <w:ind w:left="-108" w:right="-108"/>
              <w:jc w:val="center"/>
            </w:pPr>
            <w:r w:rsidRPr="00EB2CC3">
              <w:t xml:space="preserve">218 607,80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C3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Земельный участок ИЖС</w:t>
            </w:r>
          </w:p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индивидуальная </w:t>
            </w:r>
          </w:p>
          <w:p w:rsidR="009338DD" w:rsidRDefault="009338DD" w:rsidP="009338DD">
            <w:pPr>
              <w:ind w:left="-108" w:right="-108"/>
              <w:jc w:val="center"/>
            </w:pPr>
          </w:p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общая долевая</w:t>
            </w:r>
          </w:p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338DD" w:rsidRDefault="009338DD" w:rsidP="009338D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Default="009338DD">
            <w:pPr>
              <w:jc w:val="center"/>
            </w:pPr>
            <w:r>
              <w:t xml:space="preserve">942 </w:t>
            </w: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  <w:r>
              <w:t>93,7</w:t>
            </w:r>
          </w:p>
          <w:p w:rsidR="009338DD" w:rsidRDefault="009338D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</w:p>
          <w:p w:rsidR="009338DD" w:rsidRDefault="009338DD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B" w:rsidRDefault="009338DD">
            <w:pPr>
              <w:ind w:left="-175" w:right="-140"/>
              <w:jc w:val="center"/>
            </w:pPr>
            <w:r w:rsidRPr="00EB2CC3">
              <w:rPr>
                <w:lang w:val="en-US"/>
              </w:rPr>
              <w:t xml:space="preserve">LADA </w:t>
            </w:r>
            <w:proofErr w:type="spellStart"/>
            <w:r w:rsidRPr="00EB2CC3">
              <w:rPr>
                <w:lang w:val="en-US"/>
              </w:rPr>
              <w:t>Kalina</w:t>
            </w:r>
            <w:proofErr w:type="spellEnd"/>
          </w:p>
          <w:p w:rsidR="009338DD" w:rsidRPr="00EB2CC3" w:rsidRDefault="00A64EFB">
            <w:pPr>
              <w:ind w:left="-175" w:right="-140"/>
              <w:jc w:val="center"/>
            </w:pPr>
            <w:r>
              <w:t>2016г.</w:t>
            </w:r>
            <w:r w:rsidR="009338DD" w:rsidRPr="00EB2CC3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9338DD">
            <w:pPr>
              <w:jc w:val="center"/>
              <w:rPr>
                <w:bCs/>
              </w:rPr>
            </w:pPr>
            <w:r w:rsidRPr="00EB2CC3">
              <w:rPr>
                <w:bCs/>
              </w:rPr>
              <w:t>нет</w:t>
            </w:r>
          </w:p>
        </w:tc>
      </w:tr>
      <w:tr w:rsidR="00EB2CC3" w:rsidTr="00EB2CC3">
        <w:trPr>
          <w:trHeight w:val="1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Pr="00EB2CC3" w:rsidRDefault="009338DD" w:rsidP="00A64EFB">
            <w:r w:rsidRPr="00A64EFB">
              <w:t xml:space="preserve"> </w:t>
            </w:r>
            <w:r w:rsidR="00A64EFB"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Pr="00EB2CC3" w:rsidRDefault="00EB2CC3">
            <w:pPr>
              <w:ind w:left="-121" w:right="-107"/>
              <w:jc w:val="center"/>
            </w:pPr>
            <w:r w:rsidRPr="00EB2CC3"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EB2CC3" w:rsidP="00A64EFB">
            <w:pPr>
              <w:ind w:left="-108" w:right="-108"/>
              <w:jc w:val="center"/>
              <w:rPr>
                <w:rFonts w:eastAsiaTheme="minorEastAsia"/>
              </w:rPr>
            </w:pPr>
            <w:r w:rsidRPr="00EB2CC3">
              <w:rPr>
                <w:rFonts w:eastAsiaTheme="minorEastAsia"/>
              </w:rPr>
              <w:t>154 959,84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3" w:rsidRDefault="00EB2CC3" w:rsidP="00EB2CC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338DD" w:rsidRDefault="00EB2CC3" w:rsidP="00EB2CC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пользование </w:t>
            </w:r>
          </w:p>
          <w:p w:rsidR="00EB2CC3" w:rsidRDefault="00EB2CC3" w:rsidP="00EB2CC3">
            <w:pPr>
              <w:ind w:left="-108" w:right="-108"/>
              <w:jc w:val="center"/>
            </w:pPr>
          </w:p>
          <w:p w:rsidR="00EB2CC3" w:rsidRDefault="00EB2CC3" w:rsidP="00EB2CC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EB2CC3" w:rsidRDefault="00EB2CC3" w:rsidP="00EB2CC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общая долевая</w:t>
            </w:r>
          </w:p>
          <w:p w:rsidR="00EB2CC3" w:rsidRDefault="00EB2CC3" w:rsidP="00EB2CC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EB2CC3" w:rsidRPr="00EB2CC3" w:rsidRDefault="00EB2CC3" w:rsidP="00EB2CC3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3" w:rsidRDefault="00EB2CC3" w:rsidP="00EB2CC3">
            <w:pPr>
              <w:jc w:val="center"/>
            </w:pPr>
            <w:r>
              <w:t>942</w:t>
            </w:r>
          </w:p>
          <w:p w:rsidR="00EB2CC3" w:rsidRDefault="00EB2CC3" w:rsidP="00EB2CC3">
            <w:pPr>
              <w:jc w:val="center"/>
            </w:pPr>
          </w:p>
          <w:p w:rsidR="00EB2CC3" w:rsidRDefault="00EB2CC3" w:rsidP="00EB2CC3">
            <w:pPr>
              <w:jc w:val="center"/>
            </w:pPr>
          </w:p>
          <w:p w:rsidR="00EB2CC3" w:rsidRDefault="00EB2CC3" w:rsidP="00EB2CC3">
            <w:pPr>
              <w:jc w:val="center"/>
            </w:pPr>
            <w:r>
              <w:t>93,7</w:t>
            </w:r>
          </w:p>
          <w:p w:rsidR="009338DD" w:rsidRDefault="009338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Default="00EB2CC3">
            <w:pPr>
              <w:jc w:val="center"/>
            </w:pPr>
            <w:r>
              <w:t>Россия</w:t>
            </w:r>
          </w:p>
          <w:p w:rsidR="00EB2CC3" w:rsidRDefault="00EB2CC3">
            <w:pPr>
              <w:jc w:val="center"/>
            </w:pPr>
          </w:p>
          <w:p w:rsidR="00EB2CC3" w:rsidRDefault="00EB2CC3">
            <w:pPr>
              <w:jc w:val="center"/>
            </w:pPr>
          </w:p>
          <w:p w:rsidR="00EB2CC3" w:rsidRDefault="00EB2CC3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EB2CC3" w:rsidP="00EB2CC3">
            <w:pPr>
              <w:jc w:val="center"/>
              <w:rPr>
                <w:rFonts w:eastAsiaTheme="minorEastAsia"/>
              </w:rPr>
            </w:pPr>
            <w:r w:rsidRPr="00EB2CC3">
              <w:rPr>
                <w:rFonts w:eastAsiaTheme="minorEastAsia"/>
              </w:rPr>
              <w:t>нет</w:t>
            </w:r>
          </w:p>
        </w:tc>
      </w:tr>
    </w:tbl>
    <w:p w:rsidR="009338DD" w:rsidRDefault="009338DD" w:rsidP="009338DD">
      <w:pPr>
        <w:rPr>
          <w:sz w:val="22"/>
          <w:szCs w:val="22"/>
        </w:rPr>
      </w:pPr>
    </w:p>
    <w:sectPr w:rsidR="009338DD" w:rsidSect="009338DD">
      <w:footerReference w:type="default" r:id="rId6"/>
      <w:footerReference w:type="first" r:id="rId7"/>
      <w:pgSz w:w="16838" w:h="11906" w:orient="landscape"/>
      <w:pgMar w:top="136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52" w:rsidRDefault="00932A52" w:rsidP="00CD4D84">
      <w:r>
        <w:separator/>
      </w:r>
    </w:p>
  </w:endnote>
  <w:endnote w:type="continuationSeparator" w:id="0">
    <w:p w:rsidR="00932A52" w:rsidRDefault="00932A52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555"/>
      <w:docPartObj>
        <w:docPartGallery w:val="Page Numbers (Bottom of Page)"/>
        <w:docPartUnique/>
      </w:docPartObj>
    </w:sdtPr>
    <w:sdtContent>
      <w:p w:rsidR="00CD4D84" w:rsidRDefault="00590469">
        <w:pPr>
          <w:pStyle w:val="a6"/>
          <w:jc w:val="right"/>
        </w:pPr>
        <w:fldSimple w:instr=" PAGE   \* MERGEFORMAT ">
          <w:r w:rsidR="009338DD">
            <w:rPr>
              <w:noProof/>
            </w:rPr>
            <w:t>2</w:t>
          </w:r>
        </w:fldSimple>
      </w:p>
    </w:sdtContent>
  </w:sdt>
  <w:p w:rsidR="00CD4D84" w:rsidRDefault="00CD4D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1385"/>
      <w:docPartObj>
        <w:docPartGallery w:val="Page Numbers (Bottom of Page)"/>
        <w:docPartUnique/>
      </w:docPartObj>
    </w:sdtPr>
    <w:sdtContent>
      <w:p w:rsidR="004479F8" w:rsidRDefault="004479F8">
        <w:pPr>
          <w:pStyle w:val="a6"/>
          <w:jc w:val="right"/>
        </w:pPr>
        <w:r>
          <w:t xml:space="preserve"> </w:t>
        </w:r>
      </w:p>
    </w:sdtContent>
  </w:sdt>
  <w:p w:rsidR="004479F8" w:rsidRDefault="004479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52" w:rsidRDefault="00932A52" w:rsidP="00CD4D84">
      <w:r>
        <w:separator/>
      </w:r>
    </w:p>
  </w:footnote>
  <w:footnote w:type="continuationSeparator" w:id="0">
    <w:p w:rsidR="00932A52" w:rsidRDefault="00932A52" w:rsidP="00CD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154CF"/>
    <w:rsid w:val="00073D2B"/>
    <w:rsid w:val="000A4CF9"/>
    <w:rsid w:val="000F1195"/>
    <w:rsid w:val="00101AC1"/>
    <w:rsid w:val="0012135C"/>
    <w:rsid w:val="00127F57"/>
    <w:rsid w:val="00167C0E"/>
    <w:rsid w:val="00180DFF"/>
    <w:rsid w:val="001B744A"/>
    <w:rsid w:val="00211BD5"/>
    <w:rsid w:val="00255368"/>
    <w:rsid w:val="00283A2E"/>
    <w:rsid w:val="002D228E"/>
    <w:rsid w:val="002F2C42"/>
    <w:rsid w:val="0031203A"/>
    <w:rsid w:val="00360532"/>
    <w:rsid w:val="00362152"/>
    <w:rsid w:val="0036708E"/>
    <w:rsid w:val="00417080"/>
    <w:rsid w:val="004479F8"/>
    <w:rsid w:val="00460751"/>
    <w:rsid w:val="004B2733"/>
    <w:rsid w:val="005269B7"/>
    <w:rsid w:val="00590469"/>
    <w:rsid w:val="005960C4"/>
    <w:rsid w:val="005A2F62"/>
    <w:rsid w:val="005B529C"/>
    <w:rsid w:val="006371B2"/>
    <w:rsid w:val="00641589"/>
    <w:rsid w:val="006424EF"/>
    <w:rsid w:val="006538BA"/>
    <w:rsid w:val="00674AD0"/>
    <w:rsid w:val="006D5D7C"/>
    <w:rsid w:val="0070399F"/>
    <w:rsid w:val="0071772C"/>
    <w:rsid w:val="00767653"/>
    <w:rsid w:val="00772F0F"/>
    <w:rsid w:val="00777B77"/>
    <w:rsid w:val="00797FC8"/>
    <w:rsid w:val="007E1B2B"/>
    <w:rsid w:val="0080427E"/>
    <w:rsid w:val="008641E0"/>
    <w:rsid w:val="008927E7"/>
    <w:rsid w:val="008C4BD3"/>
    <w:rsid w:val="008D1180"/>
    <w:rsid w:val="008D1777"/>
    <w:rsid w:val="008E2213"/>
    <w:rsid w:val="008E4D0B"/>
    <w:rsid w:val="009325D3"/>
    <w:rsid w:val="00932A52"/>
    <w:rsid w:val="009338DD"/>
    <w:rsid w:val="0098036A"/>
    <w:rsid w:val="0099333A"/>
    <w:rsid w:val="009A5617"/>
    <w:rsid w:val="009C131D"/>
    <w:rsid w:val="00A64EFB"/>
    <w:rsid w:val="00AC4AB1"/>
    <w:rsid w:val="00AF1064"/>
    <w:rsid w:val="00B168F1"/>
    <w:rsid w:val="00B77ABD"/>
    <w:rsid w:val="00BE71CD"/>
    <w:rsid w:val="00C25BA0"/>
    <w:rsid w:val="00C72AA8"/>
    <w:rsid w:val="00C857E8"/>
    <w:rsid w:val="00C9069E"/>
    <w:rsid w:val="00CB48B3"/>
    <w:rsid w:val="00CC5FEA"/>
    <w:rsid w:val="00CD4D84"/>
    <w:rsid w:val="00D165B9"/>
    <w:rsid w:val="00D75BDE"/>
    <w:rsid w:val="00D8130F"/>
    <w:rsid w:val="00DA472B"/>
    <w:rsid w:val="00DA52A3"/>
    <w:rsid w:val="00DB3490"/>
    <w:rsid w:val="00DB5B21"/>
    <w:rsid w:val="00DC0BC5"/>
    <w:rsid w:val="00DD051E"/>
    <w:rsid w:val="00E16E7C"/>
    <w:rsid w:val="00E47733"/>
    <w:rsid w:val="00E55AA2"/>
    <w:rsid w:val="00EA4F5D"/>
    <w:rsid w:val="00EB2CC3"/>
    <w:rsid w:val="00EB6D42"/>
    <w:rsid w:val="00EE0015"/>
    <w:rsid w:val="00F008DE"/>
    <w:rsid w:val="00F444C8"/>
    <w:rsid w:val="00F81B45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6</cp:revision>
  <cp:lastPrinted>2020-05-13T12:05:00Z</cp:lastPrinted>
  <dcterms:created xsi:type="dcterms:W3CDTF">2020-03-24T09:46:00Z</dcterms:created>
  <dcterms:modified xsi:type="dcterms:W3CDTF">2020-05-13T12:05:00Z</dcterms:modified>
</cp:coreProperties>
</file>