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B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8C4445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8C4445">
        <w:rPr>
          <w:b/>
        </w:rPr>
        <w:t xml:space="preserve"> </w:t>
      </w:r>
    </w:p>
    <w:p w:rsidR="00015D52" w:rsidRDefault="0089187E" w:rsidP="00015D52">
      <w:pPr>
        <w:jc w:val="center"/>
        <w:rPr>
          <w:b/>
        </w:rPr>
      </w:pPr>
      <w:r>
        <w:rPr>
          <w:b/>
        </w:rPr>
        <w:t>д</w:t>
      </w:r>
      <w:r w:rsidR="008C4445">
        <w:rPr>
          <w:b/>
        </w:rPr>
        <w:t xml:space="preserve">епутатов Районного Собрания </w:t>
      </w:r>
      <w:r w:rsidR="00015D52">
        <w:rPr>
          <w:b/>
        </w:rPr>
        <w:t xml:space="preserve"> МР «Мещовский район» </w:t>
      </w:r>
      <w:r w:rsidR="003927B5">
        <w:rPr>
          <w:b/>
        </w:rPr>
        <w:t>и членов их семей</w:t>
      </w:r>
      <w:r w:rsidR="00015D52">
        <w:rPr>
          <w:b/>
        </w:rPr>
        <w:t xml:space="preserve">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416"/>
        <w:gridCol w:w="2115"/>
        <w:gridCol w:w="1074"/>
        <w:gridCol w:w="1556"/>
        <w:gridCol w:w="1917"/>
        <w:gridCol w:w="2413"/>
      </w:tblGrid>
      <w:tr w:rsidR="00015D52" w:rsidTr="00C1396B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E1366B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C1396B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C1396B">
        <w:trPr>
          <w:trHeight w:val="23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8E" w:rsidRDefault="00E7408E" w:rsidP="008C5D50">
            <w:pPr>
              <w:jc w:val="center"/>
            </w:pPr>
            <w:r>
              <w:rPr>
                <w:sz w:val="22"/>
                <w:szCs w:val="22"/>
              </w:rPr>
              <w:t>Федин</w:t>
            </w:r>
          </w:p>
          <w:p w:rsidR="00015D52" w:rsidRDefault="00E7408E" w:rsidP="008C5D50">
            <w:pPr>
              <w:jc w:val="center"/>
            </w:pPr>
            <w:r>
              <w:rPr>
                <w:sz w:val="22"/>
                <w:szCs w:val="22"/>
              </w:rPr>
              <w:t>Андрей Андреевич</w:t>
            </w:r>
          </w:p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EB1554" w:rsidRDefault="00EB1554"/>
          <w:p w:rsidR="00C1396B" w:rsidRDefault="00C1396B" w:rsidP="008C5D50"/>
          <w:p w:rsidR="00C1396B" w:rsidRDefault="00C1396B" w:rsidP="008C5D50"/>
          <w:p w:rsidR="00C1396B" w:rsidRDefault="00C1396B" w:rsidP="008C5D50"/>
          <w:p w:rsidR="00C1396B" w:rsidRDefault="00C1396B" w:rsidP="008C5D50"/>
          <w:p w:rsidR="008C5D50" w:rsidRDefault="008C5D50" w:rsidP="008C5D50">
            <w:r>
              <w:rPr>
                <w:sz w:val="22"/>
                <w:szCs w:val="22"/>
              </w:rPr>
              <w:t>Супруга</w:t>
            </w:r>
          </w:p>
          <w:p w:rsidR="00EB1554" w:rsidRDefault="00EB1554"/>
          <w:p w:rsidR="00EB1554" w:rsidRDefault="00EB1554"/>
          <w:p w:rsidR="00015D52" w:rsidRDefault="00015D52" w:rsidP="008C5D50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4" w:rsidRDefault="00C1396B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П</w:t>
            </w:r>
            <w:r w:rsidR="00E7408E">
              <w:rPr>
                <w:sz w:val="22"/>
                <w:szCs w:val="22"/>
              </w:rPr>
              <w:t>енсионер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Депутат Районного Собрания  </w:t>
            </w: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Default="00EB1554" w:rsidP="00734054">
            <w:pPr>
              <w:ind w:left="-121" w:right="-107"/>
              <w:jc w:val="center"/>
            </w:pPr>
          </w:p>
          <w:p w:rsidR="00EB1554" w:rsidRPr="00902C3E" w:rsidRDefault="00EB1554" w:rsidP="00EB1554">
            <w:pPr>
              <w:ind w:left="-121" w:right="-107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E7408E" w:rsidP="00015D52">
            <w:pPr>
              <w:jc w:val="center"/>
            </w:pPr>
            <w:r>
              <w:rPr>
                <w:sz w:val="22"/>
                <w:szCs w:val="22"/>
              </w:rPr>
              <w:lastRenderedPageBreak/>
              <w:t>959 150,08</w:t>
            </w:r>
            <w:r w:rsidR="005466EB"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C1396B" w:rsidRDefault="00C1396B" w:rsidP="008C5D50">
            <w:pPr>
              <w:jc w:val="center"/>
            </w:pPr>
          </w:p>
          <w:p w:rsidR="00C1396B" w:rsidRDefault="00C1396B" w:rsidP="008C5D50">
            <w:pPr>
              <w:jc w:val="center"/>
            </w:pPr>
          </w:p>
          <w:p w:rsidR="00C1396B" w:rsidRDefault="00C1396B" w:rsidP="008C5D50">
            <w:pPr>
              <w:jc w:val="center"/>
            </w:pPr>
          </w:p>
          <w:p w:rsidR="00C1396B" w:rsidRDefault="00C1396B" w:rsidP="008C5D50">
            <w:pPr>
              <w:jc w:val="center"/>
            </w:pPr>
          </w:p>
          <w:p w:rsidR="008C5D50" w:rsidRDefault="008C5D50" w:rsidP="008C5D50">
            <w:pPr>
              <w:jc w:val="center"/>
            </w:pPr>
            <w:r>
              <w:rPr>
                <w:sz w:val="22"/>
                <w:szCs w:val="22"/>
              </w:rPr>
              <w:t>746 305,55</w:t>
            </w: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  <w:p w:rsidR="00EB1554" w:rsidRDefault="00EB1554" w:rsidP="00015D52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0" w:rsidRDefault="00E7408E" w:rsidP="008C5D50">
            <w:pPr>
              <w:ind w:right="-119" w:hanging="108"/>
            </w:pPr>
            <w:r>
              <w:rPr>
                <w:sz w:val="22"/>
                <w:szCs w:val="22"/>
              </w:rPr>
              <w:t>Земельный участок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8C5D50" w:rsidRDefault="008C5D50" w:rsidP="008C5D50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E7408E" w:rsidRDefault="008C5D50" w:rsidP="00E7408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о</w:t>
            </w:r>
            <w:r w:rsidR="00E7408E">
              <w:rPr>
                <w:sz w:val="22"/>
                <w:szCs w:val="22"/>
              </w:rPr>
              <w:t>бщая долевая</w:t>
            </w:r>
            <w:r w:rsidR="00C1396B">
              <w:rPr>
                <w:sz w:val="22"/>
                <w:szCs w:val="22"/>
              </w:rPr>
              <w:t xml:space="preserve"> (1/3)</w:t>
            </w:r>
          </w:p>
          <w:p w:rsidR="00C1396B" w:rsidRDefault="00596BFB" w:rsidP="008C5D50">
            <w:pPr>
              <w:ind w:left="-108" w:right="-119"/>
            </w:pPr>
            <w:r>
              <w:rPr>
                <w:sz w:val="22"/>
                <w:szCs w:val="22"/>
              </w:rPr>
              <w:t xml:space="preserve"> </w:t>
            </w:r>
            <w:r w:rsidR="00C1396B">
              <w:rPr>
                <w:sz w:val="22"/>
                <w:szCs w:val="22"/>
              </w:rPr>
              <w:t xml:space="preserve"> </w:t>
            </w:r>
          </w:p>
          <w:p w:rsidR="00E7408E" w:rsidRDefault="00E7408E" w:rsidP="008C5D50">
            <w:pPr>
              <w:ind w:left="-108" w:right="-119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7408E" w:rsidRDefault="00E7408E" w:rsidP="00E7408E">
            <w:pPr>
              <w:jc w:val="center"/>
            </w:pPr>
            <w:r>
              <w:rPr>
                <w:sz w:val="22"/>
                <w:szCs w:val="22"/>
              </w:rPr>
              <w:t xml:space="preserve"> для эксплуатации гаража</w:t>
            </w:r>
          </w:p>
          <w:p w:rsidR="00E7408E" w:rsidRDefault="00E7408E" w:rsidP="008C5D50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8C5D50">
              <w:rPr>
                <w:sz w:val="22"/>
                <w:szCs w:val="22"/>
              </w:rPr>
              <w:t>ый</w:t>
            </w:r>
            <w:r>
              <w:rPr>
                <w:sz w:val="22"/>
                <w:szCs w:val="22"/>
              </w:rPr>
              <w:t xml:space="preserve"> </w:t>
            </w:r>
          </w:p>
          <w:p w:rsidR="00C1396B" w:rsidRDefault="00C1396B" w:rsidP="008C5D50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E7408E" w:rsidRDefault="00E7408E" w:rsidP="008C5D50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7408E" w:rsidRDefault="00E7408E" w:rsidP="00E7408E">
            <w:pPr>
              <w:jc w:val="center"/>
            </w:pPr>
            <w:r>
              <w:rPr>
                <w:sz w:val="22"/>
                <w:szCs w:val="22"/>
              </w:rPr>
              <w:t xml:space="preserve"> для эксплуатации гаража</w:t>
            </w:r>
            <w:r w:rsidR="00C1396B">
              <w:rPr>
                <w:sz w:val="22"/>
                <w:szCs w:val="22"/>
              </w:rPr>
              <w:t xml:space="preserve"> </w:t>
            </w:r>
          </w:p>
          <w:p w:rsidR="00E7408E" w:rsidRDefault="00E7408E" w:rsidP="00C1396B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8C5D50">
              <w:rPr>
                <w:sz w:val="22"/>
                <w:szCs w:val="22"/>
              </w:rPr>
              <w:t>ый</w:t>
            </w:r>
          </w:p>
          <w:p w:rsidR="00C1396B" w:rsidRDefault="00C1396B" w:rsidP="00E7408E">
            <w:pPr>
              <w:jc w:val="center"/>
            </w:pPr>
          </w:p>
          <w:p w:rsidR="00E7408E" w:rsidRDefault="00E7408E" w:rsidP="00E7408E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E7408E" w:rsidRDefault="008C5D50" w:rsidP="00E7408E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E7408E" w:rsidRPr="00E7408E">
              <w:rPr>
                <w:sz w:val="22"/>
                <w:szCs w:val="22"/>
              </w:rPr>
              <w:t>бщая долевая</w:t>
            </w:r>
            <w:proofErr w:type="gramStart"/>
            <w:r w:rsidR="00C1396B">
              <w:rPr>
                <w:sz w:val="22"/>
                <w:szCs w:val="22"/>
              </w:rPr>
              <w:t>(</w:t>
            </w:r>
            <w:r w:rsidR="00E7408E" w:rsidRPr="00E7408E">
              <w:rPr>
                <w:sz w:val="22"/>
                <w:szCs w:val="22"/>
              </w:rPr>
              <w:t xml:space="preserve"> </w:t>
            </w:r>
            <w:proofErr w:type="gramEnd"/>
            <w:r w:rsidR="00E7408E" w:rsidRPr="00E7408E">
              <w:rPr>
                <w:sz w:val="22"/>
                <w:szCs w:val="22"/>
              </w:rPr>
              <w:t>1/3</w:t>
            </w:r>
            <w:r w:rsidR="00C1396B">
              <w:rPr>
                <w:sz w:val="22"/>
                <w:szCs w:val="22"/>
              </w:rPr>
              <w:t>)</w:t>
            </w:r>
            <w:r w:rsidR="00E7408E" w:rsidRPr="00E7408E">
              <w:rPr>
                <w:sz w:val="22"/>
                <w:szCs w:val="22"/>
              </w:rPr>
              <w:t xml:space="preserve"> </w:t>
            </w:r>
            <w:r w:rsidR="00C1396B">
              <w:rPr>
                <w:sz w:val="22"/>
                <w:szCs w:val="22"/>
              </w:rPr>
              <w:t xml:space="preserve"> </w:t>
            </w:r>
          </w:p>
          <w:p w:rsidR="00C1396B" w:rsidRDefault="00C1396B" w:rsidP="008C5D50">
            <w:pPr>
              <w:ind w:left="-108" w:right="-119" w:firstLine="108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96BFB" w:rsidRPr="00E7408E" w:rsidRDefault="00596BFB" w:rsidP="008C5D50">
            <w:pPr>
              <w:ind w:left="-108" w:right="-119" w:firstLine="108"/>
              <w:jc w:val="center"/>
            </w:pPr>
            <w:r w:rsidRPr="00E7408E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 xml:space="preserve"> индивидуальн</w:t>
            </w:r>
            <w:r w:rsidR="008C5D50">
              <w:rPr>
                <w:sz w:val="22"/>
                <w:szCs w:val="22"/>
              </w:rPr>
              <w:t>ый</w:t>
            </w:r>
          </w:p>
          <w:p w:rsidR="00E7408E" w:rsidRDefault="00E7408E" w:rsidP="00E740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B1554" w:rsidRDefault="00EB1554" w:rsidP="008C5D50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EB1554" w:rsidRDefault="00EB1554" w:rsidP="00EB1554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EB1554" w:rsidRDefault="008C5D50" w:rsidP="00EB15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о</w:t>
            </w:r>
            <w:r w:rsidR="00EB1554">
              <w:rPr>
                <w:sz w:val="22"/>
                <w:szCs w:val="22"/>
              </w:rPr>
              <w:t>бщая долевая</w:t>
            </w:r>
          </w:p>
          <w:p w:rsidR="00EB1554" w:rsidRDefault="00EB1554" w:rsidP="00EB1554">
            <w:pPr>
              <w:jc w:val="center"/>
            </w:pPr>
            <w:r>
              <w:rPr>
                <w:sz w:val="22"/>
                <w:szCs w:val="22"/>
              </w:rPr>
              <w:t xml:space="preserve"> (1/3)</w:t>
            </w:r>
          </w:p>
          <w:p w:rsidR="00C1396B" w:rsidRDefault="00C1396B" w:rsidP="00EB155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EB1554" w:rsidRDefault="00EB1554" w:rsidP="00EB1554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EB1554" w:rsidRDefault="008C5D50" w:rsidP="00EB1554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</w:t>
            </w:r>
            <w:r w:rsidR="00EB1554" w:rsidRPr="00E7408E">
              <w:rPr>
                <w:sz w:val="22"/>
                <w:szCs w:val="22"/>
              </w:rPr>
              <w:t>бщая долевая 1/3 доля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E7408E" w:rsidP="000E6C53">
            <w:pPr>
              <w:jc w:val="center"/>
            </w:pPr>
            <w:r>
              <w:t>1500</w:t>
            </w:r>
            <w:r w:rsidR="005466EB">
              <w:t xml:space="preserve"> </w:t>
            </w:r>
          </w:p>
          <w:p w:rsidR="00E7408E" w:rsidRDefault="00E7408E" w:rsidP="000E6C53">
            <w:pPr>
              <w:jc w:val="center"/>
            </w:pPr>
          </w:p>
          <w:p w:rsidR="00E7408E" w:rsidRDefault="00E7408E" w:rsidP="000E6C53">
            <w:pPr>
              <w:jc w:val="center"/>
            </w:pPr>
          </w:p>
          <w:p w:rsidR="00C1396B" w:rsidRDefault="00C1396B" w:rsidP="00C1396B">
            <w:pPr>
              <w:jc w:val="center"/>
            </w:pPr>
          </w:p>
          <w:p w:rsidR="00015D52" w:rsidRDefault="00E7408E" w:rsidP="00C1396B">
            <w:pPr>
              <w:jc w:val="center"/>
            </w:pPr>
            <w:r>
              <w:t>112</w:t>
            </w:r>
          </w:p>
          <w:p w:rsidR="001C1E86" w:rsidRDefault="001C1E86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7408E" w:rsidRDefault="00E7408E" w:rsidP="00902C3E">
            <w:pPr>
              <w:jc w:val="center"/>
            </w:pPr>
            <w:r>
              <w:t>63</w:t>
            </w:r>
          </w:p>
          <w:p w:rsidR="00E7408E" w:rsidRDefault="00E7408E" w:rsidP="00902C3E">
            <w:pPr>
              <w:jc w:val="center"/>
            </w:pPr>
          </w:p>
          <w:p w:rsidR="00E7408E" w:rsidRDefault="00E7408E" w:rsidP="00902C3E">
            <w:pPr>
              <w:jc w:val="center"/>
            </w:pPr>
          </w:p>
          <w:p w:rsidR="00C1396B" w:rsidRDefault="00C1396B" w:rsidP="00596BFB">
            <w:pPr>
              <w:jc w:val="center"/>
            </w:pPr>
          </w:p>
          <w:p w:rsidR="00596BFB" w:rsidRDefault="00596BFB" w:rsidP="00596BFB">
            <w:pPr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E7408E" w:rsidRDefault="00E7408E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7408E" w:rsidRPr="008C5D50" w:rsidRDefault="00E7408E" w:rsidP="00902C3E">
            <w:pPr>
              <w:jc w:val="center"/>
            </w:pPr>
            <w:r w:rsidRPr="008C5D50">
              <w:rPr>
                <w:sz w:val="22"/>
                <w:szCs w:val="22"/>
              </w:rPr>
              <w:t>113,1</w:t>
            </w:r>
          </w:p>
          <w:p w:rsidR="00EB1554" w:rsidRDefault="00EB1554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  <w:p w:rsidR="00EB1554" w:rsidRDefault="00EB1554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</w:p>
          <w:p w:rsidR="006A0A7E" w:rsidRDefault="006A0A7E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B1554" w:rsidRPr="00E7408E" w:rsidRDefault="00EB1554" w:rsidP="00902C3E">
            <w:pPr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E7408E" w:rsidRDefault="00E7408E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E7408E" w:rsidP="00902C3E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E7408E" w:rsidRDefault="00E7408E" w:rsidP="00902C3E">
            <w:pPr>
              <w:jc w:val="center"/>
            </w:pPr>
          </w:p>
          <w:p w:rsidR="00E7408E" w:rsidRDefault="00E7408E" w:rsidP="00902C3E">
            <w:pPr>
              <w:jc w:val="center"/>
            </w:pPr>
          </w:p>
          <w:p w:rsidR="00C1396B" w:rsidRDefault="00C1396B" w:rsidP="005170AE">
            <w:pPr>
              <w:jc w:val="center"/>
            </w:pPr>
          </w:p>
          <w:p w:rsidR="005170AE" w:rsidRDefault="005170AE" w:rsidP="005170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5170AE" w:rsidRDefault="005170AE" w:rsidP="00902C3E">
            <w:pPr>
              <w:jc w:val="center"/>
            </w:pPr>
          </w:p>
          <w:p w:rsidR="00E7408E" w:rsidRDefault="00E7408E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7408E" w:rsidRDefault="00E7408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596BFB" w:rsidRDefault="00596BFB" w:rsidP="00902C3E">
            <w:pPr>
              <w:jc w:val="center"/>
            </w:pPr>
          </w:p>
          <w:p w:rsidR="00596BFB" w:rsidRDefault="00596BFB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596BFB" w:rsidRDefault="00596BFB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596BFB" w:rsidRDefault="00596BFB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596BFB" w:rsidRDefault="00596BFB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B1554" w:rsidRDefault="00EB1554" w:rsidP="00902C3E">
            <w:pPr>
              <w:jc w:val="center"/>
            </w:pPr>
          </w:p>
          <w:p w:rsidR="00DE6E0D" w:rsidRDefault="00DE6E0D" w:rsidP="00902C3E">
            <w:pPr>
              <w:jc w:val="center"/>
            </w:pPr>
          </w:p>
          <w:p w:rsidR="00EB1554" w:rsidRPr="00C1396B" w:rsidRDefault="008C5D50" w:rsidP="00902C3E">
            <w:pPr>
              <w:jc w:val="center"/>
            </w:pPr>
            <w:r w:rsidRPr="00C1396B">
              <w:rPr>
                <w:sz w:val="22"/>
                <w:szCs w:val="22"/>
              </w:rPr>
              <w:t>Россия</w:t>
            </w:r>
          </w:p>
          <w:p w:rsidR="00EB1554" w:rsidRDefault="00EB1554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</w:p>
          <w:p w:rsidR="00C1396B" w:rsidRDefault="00C1396B" w:rsidP="00902C3E">
            <w:pPr>
              <w:jc w:val="center"/>
            </w:pPr>
          </w:p>
          <w:p w:rsidR="00EB1554" w:rsidRDefault="00EB1554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7408E" w:rsidRDefault="00E7408E" w:rsidP="00902C3E">
            <w:pPr>
              <w:jc w:val="center"/>
            </w:pPr>
          </w:p>
          <w:p w:rsidR="00015D52" w:rsidRDefault="00015D52" w:rsidP="00734054">
            <w:pPr>
              <w:ind w:left="-175" w:right="-140"/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54" w:rsidRDefault="00EB1554" w:rsidP="00EB1554">
            <w:pPr>
              <w:ind w:left="-175" w:right="-140"/>
              <w:jc w:val="center"/>
              <w:rPr>
                <w:sz w:val="20"/>
                <w:szCs w:val="20"/>
              </w:rPr>
            </w:pPr>
            <w:r w:rsidRPr="00596BFB">
              <w:rPr>
                <w:sz w:val="20"/>
                <w:szCs w:val="20"/>
              </w:rPr>
              <w:lastRenderedPageBreak/>
              <w:t>КИА СПОРТЕЙДЖ</w:t>
            </w:r>
          </w:p>
          <w:p w:rsidR="00EB1554" w:rsidRDefault="00EB1554" w:rsidP="00EB1554">
            <w:pPr>
              <w:ind w:left="-175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SL</w:t>
            </w:r>
            <w:r w:rsidRPr="00EB155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SLS</w:t>
            </w:r>
            <w:proofErr w:type="gramStart"/>
            <w:r>
              <w:rPr>
                <w:sz w:val="20"/>
                <w:szCs w:val="20"/>
              </w:rPr>
              <w:t>,2012г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596BFB">
              <w:rPr>
                <w:sz w:val="20"/>
                <w:szCs w:val="20"/>
              </w:rPr>
              <w:t xml:space="preserve"> </w:t>
            </w:r>
          </w:p>
          <w:p w:rsidR="00C1396B" w:rsidRDefault="00C1396B" w:rsidP="00EB1554">
            <w:pPr>
              <w:ind w:left="-175" w:right="-140"/>
              <w:jc w:val="center"/>
              <w:rPr>
                <w:sz w:val="20"/>
                <w:szCs w:val="20"/>
              </w:rPr>
            </w:pPr>
          </w:p>
          <w:p w:rsidR="00EB1554" w:rsidRDefault="00EB1554" w:rsidP="00EB1554">
            <w:pPr>
              <w:ind w:left="-175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 XC</w:t>
            </w:r>
            <w:r w:rsidRPr="005170AE">
              <w:rPr>
                <w:sz w:val="20"/>
                <w:szCs w:val="20"/>
              </w:rPr>
              <w:t>.2012</w:t>
            </w:r>
            <w:r>
              <w:rPr>
                <w:sz w:val="20"/>
                <w:szCs w:val="20"/>
              </w:rPr>
              <w:t>г</w:t>
            </w:r>
          </w:p>
          <w:p w:rsidR="00C1396B" w:rsidRDefault="00C1396B" w:rsidP="00EB1554">
            <w:pPr>
              <w:ind w:left="-175" w:right="-140"/>
              <w:jc w:val="center"/>
              <w:rPr>
                <w:sz w:val="20"/>
                <w:szCs w:val="20"/>
              </w:rPr>
            </w:pPr>
          </w:p>
          <w:p w:rsidR="00EB1554" w:rsidRDefault="00EB1554" w:rsidP="00EB1554">
            <w:pPr>
              <w:ind w:left="-175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24,1984г.</w:t>
            </w:r>
            <w:r w:rsidRPr="005170AE">
              <w:rPr>
                <w:sz w:val="20"/>
                <w:szCs w:val="20"/>
              </w:rPr>
              <w:t xml:space="preserve"> </w:t>
            </w:r>
          </w:p>
          <w:p w:rsidR="00C1396B" w:rsidRDefault="00C1396B" w:rsidP="00EB1554">
            <w:pPr>
              <w:ind w:left="-175" w:right="-140"/>
              <w:jc w:val="center"/>
              <w:rPr>
                <w:sz w:val="20"/>
                <w:szCs w:val="20"/>
              </w:rPr>
            </w:pPr>
          </w:p>
          <w:p w:rsidR="00EB1554" w:rsidRPr="005170AE" w:rsidRDefault="00EB1554" w:rsidP="00EB1554">
            <w:pPr>
              <w:ind w:left="-175" w:right="-140"/>
              <w:jc w:val="center"/>
              <w:rPr>
                <w:sz w:val="20"/>
                <w:szCs w:val="20"/>
              </w:rPr>
            </w:pPr>
            <w:r w:rsidRPr="005170AE">
              <w:rPr>
                <w:sz w:val="20"/>
                <w:szCs w:val="20"/>
              </w:rPr>
              <w:t>ГАЗ</w:t>
            </w:r>
            <w:r>
              <w:rPr>
                <w:sz w:val="20"/>
                <w:szCs w:val="20"/>
              </w:rPr>
              <w:t xml:space="preserve"> 69 №НУ,1972г.</w:t>
            </w:r>
          </w:p>
          <w:p w:rsidR="005170AE" w:rsidRPr="005170AE" w:rsidRDefault="005170AE" w:rsidP="00EB1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FD" w:rsidRDefault="00EB15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нет</w:t>
            </w:r>
          </w:p>
        </w:tc>
      </w:tr>
    </w:tbl>
    <w:p w:rsidR="001C1E86" w:rsidRDefault="001C1E86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FD621E" w:rsidRPr="00615058" w:rsidRDefault="00FD621E" w:rsidP="00615058"/>
    <w:sectPr w:rsidR="00FD621E" w:rsidRPr="00615058" w:rsidSect="00C1396B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C1E86"/>
    <w:rsid w:val="001F46C0"/>
    <w:rsid w:val="00297AC8"/>
    <w:rsid w:val="002D357F"/>
    <w:rsid w:val="00303971"/>
    <w:rsid w:val="0031203A"/>
    <w:rsid w:val="003243AC"/>
    <w:rsid w:val="00362152"/>
    <w:rsid w:val="003927B5"/>
    <w:rsid w:val="003C068D"/>
    <w:rsid w:val="0048511B"/>
    <w:rsid w:val="004B21AF"/>
    <w:rsid w:val="004B2733"/>
    <w:rsid w:val="005170AE"/>
    <w:rsid w:val="005304E3"/>
    <w:rsid w:val="005466EB"/>
    <w:rsid w:val="005960C4"/>
    <w:rsid w:val="00596BFB"/>
    <w:rsid w:val="005F1174"/>
    <w:rsid w:val="00615058"/>
    <w:rsid w:val="006A0A7E"/>
    <w:rsid w:val="00734054"/>
    <w:rsid w:val="00767653"/>
    <w:rsid w:val="00797FC8"/>
    <w:rsid w:val="007B472E"/>
    <w:rsid w:val="0089187E"/>
    <w:rsid w:val="008C4445"/>
    <w:rsid w:val="008C5D50"/>
    <w:rsid w:val="008E4D0B"/>
    <w:rsid w:val="00902C3E"/>
    <w:rsid w:val="00B168F1"/>
    <w:rsid w:val="00C11615"/>
    <w:rsid w:val="00C1396B"/>
    <w:rsid w:val="00C9069E"/>
    <w:rsid w:val="00CA6CE6"/>
    <w:rsid w:val="00D8130F"/>
    <w:rsid w:val="00DE6E0D"/>
    <w:rsid w:val="00E1366B"/>
    <w:rsid w:val="00E1412B"/>
    <w:rsid w:val="00E7408E"/>
    <w:rsid w:val="00E902D1"/>
    <w:rsid w:val="00EB1554"/>
    <w:rsid w:val="00EE4A47"/>
    <w:rsid w:val="00EE75D6"/>
    <w:rsid w:val="00EE7C4F"/>
    <w:rsid w:val="00F66677"/>
    <w:rsid w:val="00F8724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11</cp:revision>
  <cp:lastPrinted>2019-04-30T07:22:00Z</cp:lastPrinted>
  <dcterms:created xsi:type="dcterms:W3CDTF">2019-04-29T08:50:00Z</dcterms:created>
  <dcterms:modified xsi:type="dcterms:W3CDTF">2019-04-30T07:57:00Z</dcterms:modified>
</cp:coreProperties>
</file>