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A1" w:rsidRDefault="00EA38A1" w:rsidP="00EA38A1">
      <w:pPr>
        <w:jc w:val="center"/>
        <w:rPr>
          <w:b/>
          <w:sz w:val="24"/>
          <w:szCs w:val="24"/>
        </w:rPr>
      </w:pPr>
      <w:r>
        <w:t xml:space="preserve">  </w:t>
      </w:r>
      <w:r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EA38A1" w:rsidRDefault="00EA38A1" w:rsidP="00EA38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EA38A1" w:rsidRDefault="00EA38A1" w:rsidP="00EA38A1">
      <w:pPr>
        <w:jc w:val="center"/>
        <w:rPr>
          <w:b/>
          <w:sz w:val="26"/>
          <w:szCs w:val="26"/>
        </w:rPr>
      </w:pP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2"/>
        <w:gridCol w:w="1701"/>
        <w:gridCol w:w="2694"/>
        <w:gridCol w:w="990"/>
        <w:gridCol w:w="1559"/>
        <w:gridCol w:w="2270"/>
        <w:gridCol w:w="2549"/>
      </w:tblGrid>
      <w:tr w:rsidR="00EA38A1" w:rsidTr="00344611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F737A1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r w:rsidR="00F737A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декларирова</w:t>
            </w:r>
            <w:proofErr w:type="gramStart"/>
            <w:r>
              <w:rPr>
                <w:sz w:val="22"/>
                <w:szCs w:val="22"/>
              </w:rPr>
              <w:t>н</w:t>
            </w:r>
            <w:r w:rsidR="00F737A1">
              <w:rPr>
                <w:sz w:val="22"/>
                <w:szCs w:val="22"/>
              </w:rPr>
              <w:t>-</w:t>
            </w:r>
            <w:proofErr w:type="gramEnd"/>
            <w:r w:rsidR="00F737A1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годового дохода за 2021 г. (руб.)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tabs>
                <w:tab w:val="left" w:pos="2333"/>
              </w:tabs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38A1" w:rsidTr="0034461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A1" w:rsidRDefault="00EA38A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A1" w:rsidRDefault="00EA38A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A1" w:rsidRDefault="00EA38A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spacing w:line="276" w:lineRule="auto"/>
              <w:ind w:left="-108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A1" w:rsidRDefault="00EA38A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A1" w:rsidRDefault="00EA38A1">
            <w:pPr>
              <w:rPr>
                <w:sz w:val="24"/>
                <w:szCs w:val="24"/>
              </w:rPr>
            </w:pPr>
          </w:p>
        </w:tc>
      </w:tr>
      <w:tr w:rsidR="00EA38A1" w:rsidTr="00F577E9">
        <w:trPr>
          <w:trHeight w:val="3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EA38A1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Шилов Александр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EA38A1">
            <w:pPr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Индивидуальный предпринимател</w:t>
            </w:r>
            <w:r w:rsidR="00344611">
              <w:rPr>
                <w:sz w:val="22"/>
                <w:szCs w:val="22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EA38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4 718 619,00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 w:rsidP="00344611">
            <w:pPr>
              <w:ind w:left="-106" w:right="-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Земельный участок  </w:t>
            </w:r>
          </w:p>
          <w:p w:rsidR="00EA38A1" w:rsidRDefault="00EA38A1" w:rsidP="00344611">
            <w:pPr>
              <w:ind w:left="-106" w:right="-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приусадебный      </w:t>
            </w:r>
          </w:p>
          <w:p w:rsidR="00EA38A1" w:rsidRDefault="00EA38A1" w:rsidP="00344611">
            <w:pPr>
              <w:ind w:left="-106" w:right="-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(общедолевая собственность 1/3)</w:t>
            </w:r>
          </w:p>
          <w:p w:rsidR="00EA38A1" w:rsidRDefault="00EA38A1" w:rsidP="00344611">
            <w:pPr>
              <w:rPr>
                <w:sz w:val="22"/>
                <w:szCs w:val="22"/>
                <w:lang w:eastAsia="en-US"/>
              </w:rPr>
            </w:pPr>
          </w:p>
          <w:p w:rsidR="00F737A1" w:rsidRDefault="00F737A1" w:rsidP="00F737A1">
            <w:pPr>
              <w:ind w:left="-108"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EA38A1">
              <w:rPr>
                <w:sz w:val="22"/>
                <w:szCs w:val="22"/>
                <w:lang w:eastAsia="en-US"/>
              </w:rPr>
              <w:t>Жилой дом</w:t>
            </w:r>
          </w:p>
          <w:p w:rsidR="00EA38A1" w:rsidRDefault="00F737A1" w:rsidP="00F737A1">
            <w:pPr>
              <w:ind w:left="-108"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="00EA38A1">
              <w:rPr>
                <w:sz w:val="22"/>
                <w:szCs w:val="22"/>
                <w:lang w:eastAsia="en-US"/>
              </w:rPr>
              <w:t>(общедолевая</w:t>
            </w:r>
            <w:proofErr w:type="gramEnd"/>
          </w:p>
          <w:p w:rsidR="00EA38A1" w:rsidRDefault="00F737A1" w:rsidP="00F737A1">
            <w:pPr>
              <w:ind w:left="-108"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344611">
              <w:rPr>
                <w:sz w:val="22"/>
                <w:szCs w:val="22"/>
                <w:lang w:eastAsia="en-US"/>
              </w:rPr>
              <w:t>с</w:t>
            </w:r>
            <w:r w:rsidR="00EA38A1">
              <w:rPr>
                <w:sz w:val="22"/>
                <w:szCs w:val="22"/>
                <w:lang w:eastAsia="en-US"/>
              </w:rPr>
              <w:t>обственность</w:t>
            </w:r>
            <w:r w:rsidR="00344611">
              <w:rPr>
                <w:sz w:val="22"/>
                <w:szCs w:val="22"/>
                <w:lang w:eastAsia="en-US"/>
              </w:rPr>
              <w:t xml:space="preserve"> 1/3</w:t>
            </w:r>
            <w:r w:rsidR="00EA38A1">
              <w:rPr>
                <w:sz w:val="22"/>
                <w:szCs w:val="22"/>
                <w:lang w:eastAsia="en-US"/>
              </w:rPr>
              <w:t>)</w:t>
            </w:r>
          </w:p>
          <w:p w:rsidR="00344611" w:rsidRDefault="00344611" w:rsidP="00F737A1">
            <w:pPr>
              <w:ind w:left="-108" w:right="-108"/>
              <w:jc w:val="both"/>
              <w:rPr>
                <w:sz w:val="22"/>
                <w:szCs w:val="22"/>
                <w:lang w:eastAsia="en-US"/>
              </w:rPr>
            </w:pPr>
          </w:p>
          <w:p w:rsidR="00EA38A1" w:rsidRDefault="00EA38A1" w:rsidP="00F737A1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Здание (нежилое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</w:t>
            </w:r>
            <w:r w:rsidR="00344611">
              <w:rPr>
                <w:sz w:val="22"/>
                <w:szCs w:val="22"/>
                <w:lang w:eastAsia="en-US"/>
              </w:rPr>
              <w:t>)</w:t>
            </w:r>
            <w:proofErr w:type="gramEnd"/>
            <w:r w:rsidR="00344611">
              <w:rPr>
                <w:sz w:val="22"/>
                <w:szCs w:val="22"/>
                <w:lang w:eastAsia="en-US"/>
              </w:rPr>
              <w:t xml:space="preserve"> </w:t>
            </w:r>
            <w:r w:rsidR="00F577E9">
              <w:rPr>
                <w:sz w:val="22"/>
                <w:szCs w:val="22"/>
                <w:lang w:eastAsia="en-US"/>
              </w:rPr>
              <w:t>аренда</w:t>
            </w:r>
          </w:p>
          <w:p w:rsidR="00344611" w:rsidRDefault="00344611" w:rsidP="00F737A1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  <w:p w:rsidR="00EA38A1" w:rsidRDefault="00344611" w:rsidP="00F737A1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 в отдельном здании</w:t>
            </w:r>
            <w:r w:rsidR="00F577E9">
              <w:rPr>
                <w:sz w:val="22"/>
                <w:szCs w:val="22"/>
                <w:lang w:eastAsia="en-US"/>
              </w:rPr>
              <w:t>, аренда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828</w:t>
            </w: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82,0</w:t>
            </w: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7A1" w:rsidRDefault="00EA38A1" w:rsidP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A38A1" w:rsidRDefault="00344611" w:rsidP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60,3</w:t>
            </w:r>
          </w:p>
          <w:p w:rsidR="00344611" w:rsidRDefault="00344611" w:rsidP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4611" w:rsidRDefault="00344611" w:rsidP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4611" w:rsidRDefault="0034461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Россия</w:t>
            </w:r>
          </w:p>
          <w:p w:rsidR="00344611" w:rsidRDefault="00EA38A1" w:rsidP="003446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A38A1" w:rsidRDefault="00344611" w:rsidP="003446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344611" w:rsidRDefault="00344611" w:rsidP="0034461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4611" w:rsidRDefault="00344611" w:rsidP="003446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E9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ВОЛЬВО ХС60, </w:t>
            </w:r>
          </w:p>
          <w:p w:rsidR="00EA38A1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года,</w:t>
            </w:r>
          </w:p>
          <w:p w:rsidR="00F577E9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7E9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21074, 2006 года,</w:t>
            </w:r>
          </w:p>
          <w:p w:rsidR="00F577E9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7E9" w:rsidRDefault="00F577E9" w:rsidP="00F57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к легковому автомобилю </w:t>
            </w:r>
          </w:p>
          <w:p w:rsidR="00F577E9" w:rsidRDefault="00F577E9" w:rsidP="00F577E9">
            <w:pPr>
              <w:spacing w:line="276" w:lineRule="auto"/>
              <w:ind w:left="-10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«Универсал» 821303, 2015 года.</w:t>
            </w:r>
          </w:p>
          <w:p w:rsidR="00F577E9" w:rsidRDefault="00F577E9" w:rsidP="00F577E9">
            <w:pPr>
              <w:spacing w:line="276" w:lineRule="auto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A38A1" w:rsidTr="00344611">
        <w:trPr>
          <w:trHeight w:val="2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4611">
              <w:rPr>
                <w:sz w:val="22"/>
                <w:szCs w:val="22"/>
              </w:rPr>
              <w:t>Шилова  Ирина Леонидовна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4611">
              <w:rPr>
                <w:sz w:val="22"/>
                <w:szCs w:val="22"/>
              </w:rPr>
              <w:t xml:space="preserve"> Начальник отдела ЗАГС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4611">
              <w:rPr>
                <w:sz w:val="22"/>
                <w:szCs w:val="22"/>
              </w:rPr>
              <w:t>511 174,00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1" w:rsidRDefault="00EA38A1" w:rsidP="003446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  </w:t>
            </w:r>
          </w:p>
          <w:p w:rsidR="00EA38A1" w:rsidRDefault="00EA38A1" w:rsidP="003446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приусадебный</w:t>
            </w:r>
          </w:p>
          <w:p w:rsidR="00EA38A1" w:rsidRDefault="00EA38A1" w:rsidP="003446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344611">
              <w:rPr>
                <w:sz w:val="22"/>
                <w:szCs w:val="22"/>
                <w:lang w:eastAsia="en-US"/>
              </w:rPr>
              <w:t>общедолевая</w:t>
            </w:r>
            <w:r w:rsidR="00F577E9">
              <w:rPr>
                <w:sz w:val="22"/>
                <w:szCs w:val="22"/>
                <w:lang w:eastAsia="en-US"/>
              </w:rPr>
              <w:t xml:space="preserve">  1/3) </w:t>
            </w:r>
          </w:p>
          <w:p w:rsidR="00EA38A1" w:rsidRDefault="00EA38A1" w:rsidP="003446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577E9" w:rsidRDefault="00F577E9" w:rsidP="00F577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EA38A1">
              <w:rPr>
                <w:sz w:val="22"/>
                <w:szCs w:val="22"/>
                <w:lang w:eastAsia="en-US"/>
              </w:rPr>
              <w:t>Жилой дом</w:t>
            </w:r>
          </w:p>
          <w:p w:rsidR="00EA38A1" w:rsidRDefault="00EA38A1" w:rsidP="00F577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F577E9">
              <w:rPr>
                <w:sz w:val="22"/>
                <w:szCs w:val="22"/>
                <w:lang w:eastAsia="en-US"/>
              </w:rPr>
              <w:t>общедолевая 1/3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F577E9" w:rsidRDefault="00F577E9" w:rsidP="00F577E9">
            <w:pPr>
              <w:rPr>
                <w:sz w:val="22"/>
                <w:szCs w:val="22"/>
                <w:lang w:eastAsia="en-US"/>
              </w:rPr>
            </w:pPr>
          </w:p>
          <w:p w:rsidR="00F577E9" w:rsidRDefault="00F577E9" w:rsidP="00F577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(индивидуальная)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3446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828</w:t>
            </w: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A38A1" w:rsidRDefault="00F57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  <w:p w:rsidR="00EA38A1" w:rsidRDefault="00EA38A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A38A1" w:rsidRDefault="00F577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EA38A1" w:rsidRDefault="00EA38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577E9" w:rsidRDefault="00F57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A38A1" w:rsidRDefault="00EA38A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1" w:rsidRDefault="00EA38A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A38A1" w:rsidRDefault="00EA38A1" w:rsidP="00EA38A1"/>
    <w:p w:rsidR="00EA38A1" w:rsidRDefault="00EA38A1" w:rsidP="00EA38A1"/>
    <w:sectPr w:rsidR="00EA38A1" w:rsidSect="00344611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8A1"/>
    <w:rsid w:val="00004A33"/>
    <w:rsid w:val="00344611"/>
    <w:rsid w:val="00DC6938"/>
    <w:rsid w:val="00EA38A1"/>
    <w:rsid w:val="00F577E9"/>
    <w:rsid w:val="00F737A1"/>
    <w:rsid w:val="00FB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2022-05-13T07:47:00Z</cp:lastPrinted>
  <dcterms:created xsi:type="dcterms:W3CDTF">2022-05-13T07:49:00Z</dcterms:created>
  <dcterms:modified xsi:type="dcterms:W3CDTF">2022-05-13T07:49:00Z</dcterms:modified>
</cp:coreProperties>
</file>