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F80F69" w:rsidRDefault="009338DD" w:rsidP="009338DD">
      <w:pPr>
        <w:jc w:val="center"/>
        <w:rPr>
          <w:b/>
          <w:sz w:val="26"/>
          <w:szCs w:val="26"/>
        </w:rPr>
      </w:pPr>
      <w:r w:rsidRPr="00F80F69">
        <w:rPr>
          <w:sz w:val="26"/>
          <w:szCs w:val="26"/>
        </w:rPr>
        <w:t>С</w:t>
      </w:r>
      <w:r w:rsidRPr="00F80F69">
        <w:rPr>
          <w:b/>
          <w:sz w:val="26"/>
          <w:szCs w:val="26"/>
        </w:rPr>
        <w:t>ведения</w:t>
      </w:r>
    </w:p>
    <w:p w:rsidR="009338DD" w:rsidRDefault="009338DD" w:rsidP="009338DD">
      <w:pPr>
        <w:jc w:val="center"/>
        <w:rPr>
          <w:b/>
        </w:rPr>
      </w:pPr>
      <w:r>
        <w:rPr>
          <w:b/>
        </w:rPr>
        <w:t xml:space="preserve"> о доходах, расходах, имуществе и обязательствах имущественного характера</w:t>
      </w:r>
    </w:p>
    <w:p w:rsidR="009338DD" w:rsidRDefault="009338DD" w:rsidP="009338DD">
      <w:pPr>
        <w:jc w:val="center"/>
        <w:rPr>
          <w:b/>
        </w:rPr>
      </w:pPr>
      <w:r>
        <w:rPr>
          <w:b/>
        </w:rPr>
        <w:t xml:space="preserve">депутатов Районного Собрания МР «Мещовский район» и членов их семей    </w:t>
      </w:r>
    </w:p>
    <w:p w:rsidR="009338DD" w:rsidRDefault="009338DD" w:rsidP="009338DD">
      <w:pPr>
        <w:jc w:val="center"/>
        <w:rPr>
          <w:b/>
        </w:rPr>
      </w:pPr>
      <w:r>
        <w:rPr>
          <w:b/>
        </w:rPr>
        <w:t>за 20</w:t>
      </w:r>
      <w:r w:rsidR="00214732">
        <w:rPr>
          <w:b/>
        </w:rPr>
        <w:t>20</w:t>
      </w:r>
      <w:r>
        <w:rPr>
          <w:b/>
        </w:rPr>
        <w:t xml:space="preserve"> год </w:t>
      </w:r>
    </w:p>
    <w:p w:rsidR="009338DD" w:rsidRDefault="009338DD" w:rsidP="009338DD">
      <w:pPr>
        <w:rPr>
          <w:b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417"/>
        <w:gridCol w:w="1701"/>
        <w:gridCol w:w="1134"/>
        <w:gridCol w:w="1701"/>
        <w:gridCol w:w="3402"/>
        <w:gridCol w:w="1985"/>
      </w:tblGrid>
      <w:tr w:rsidR="009338DD" w:rsidTr="00723787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D" w:rsidRDefault="009338DD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9338DD" w:rsidRDefault="009338DD"/>
          <w:p w:rsidR="009338DD" w:rsidRDefault="009338DD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 w:rsidP="00214732">
            <w:pPr>
              <w:jc w:val="center"/>
            </w:pPr>
            <w:r>
              <w:rPr>
                <w:sz w:val="22"/>
                <w:szCs w:val="22"/>
              </w:rPr>
              <w:t>Общая сумма декларированного годового дохода за 20</w:t>
            </w:r>
            <w:r w:rsidR="0021473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84" w:rsidRDefault="00B22184" w:rsidP="00B22184">
            <w:pPr>
              <w:ind w:left="-391" w:right="1026"/>
              <w:jc w:val="center"/>
            </w:pPr>
            <w:r>
              <w:rPr>
                <w:sz w:val="22"/>
                <w:szCs w:val="22"/>
              </w:rPr>
              <w:t xml:space="preserve">Перечень </w:t>
            </w:r>
            <w:r w:rsidR="009338DD">
              <w:rPr>
                <w:sz w:val="22"/>
                <w:szCs w:val="22"/>
              </w:rPr>
              <w:t xml:space="preserve">транспортных средств, принадлежащих </w:t>
            </w:r>
          </w:p>
          <w:p w:rsidR="00B22184" w:rsidRPr="00B22184" w:rsidRDefault="00B22184" w:rsidP="00B22184">
            <w:pPr>
              <w:ind w:left="-391" w:right="1026"/>
              <w:jc w:val="center"/>
            </w:pPr>
            <w:r>
              <w:rPr>
                <w:sz w:val="22"/>
                <w:szCs w:val="22"/>
              </w:rPr>
              <w:t>на праве собственности</w:t>
            </w:r>
          </w:p>
          <w:p w:rsidR="009338DD" w:rsidRDefault="009338DD" w:rsidP="00B22184">
            <w:pPr>
              <w:ind w:left="-250" w:right="1026"/>
              <w:jc w:val="center"/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B2CC3" w:rsidTr="0072378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 w:rsidP="009338DD">
            <w:pPr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9338DD" w:rsidP="009338DD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DD" w:rsidRDefault="009338DD"/>
        </w:tc>
      </w:tr>
      <w:tr w:rsidR="00EB2CC3" w:rsidTr="00723787">
        <w:trPr>
          <w:trHeight w:val="20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27" w:rsidRPr="00EB2CC3" w:rsidRDefault="00214732" w:rsidP="009338DD">
            <w:pPr>
              <w:jc w:val="center"/>
            </w:pPr>
            <w:r>
              <w:t>Федин Алексей Николаевич</w:t>
            </w:r>
          </w:p>
          <w:p w:rsidR="009338DD" w:rsidRPr="00EB2CC3" w:rsidRDefault="009338D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32" w:rsidRDefault="00214732" w:rsidP="00F5468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Директор филиала</w:t>
            </w:r>
          </w:p>
          <w:p w:rsidR="00F54684" w:rsidRDefault="00214732" w:rsidP="00F54684">
            <w:pPr>
              <w:ind w:left="-121" w:right="-10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«Сухиничский» </w:t>
            </w:r>
          </w:p>
          <w:p w:rsidR="00214732" w:rsidRDefault="00214732" w:rsidP="00F5468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ГП «</w:t>
            </w:r>
            <w:proofErr w:type="spellStart"/>
            <w:r>
              <w:rPr>
                <w:sz w:val="22"/>
                <w:szCs w:val="22"/>
              </w:rPr>
              <w:t>Калугаводоканал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14732" w:rsidRDefault="00214732" w:rsidP="00F5468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Мещовский</w:t>
            </w:r>
          </w:p>
          <w:p w:rsidR="009338DD" w:rsidRDefault="00214732" w:rsidP="00F5468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 участок</w:t>
            </w:r>
            <w:r w:rsidR="00F54684">
              <w:t xml:space="preserve"> </w:t>
            </w:r>
            <w:r w:rsidR="009338DD" w:rsidRPr="00EB2CC3">
              <w:t xml:space="preserve"> </w:t>
            </w:r>
          </w:p>
          <w:p w:rsidR="00F80F69" w:rsidRDefault="00F80F69" w:rsidP="00F54684">
            <w:pPr>
              <w:ind w:left="-121" w:right="-107"/>
              <w:jc w:val="center"/>
            </w:pPr>
          </w:p>
          <w:p w:rsidR="00214732" w:rsidRPr="00214732" w:rsidRDefault="00214732" w:rsidP="00F54684">
            <w:pPr>
              <w:ind w:left="-121" w:right="-107"/>
              <w:jc w:val="center"/>
            </w:pPr>
            <w:r w:rsidRPr="00214732">
              <w:rPr>
                <w:sz w:val="22"/>
                <w:szCs w:val="22"/>
              </w:rPr>
              <w:t>Депутат</w:t>
            </w:r>
          </w:p>
          <w:p w:rsidR="00214732" w:rsidRPr="00DB530E" w:rsidRDefault="00214732" w:rsidP="00F54684">
            <w:pPr>
              <w:ind w:left="-121" w:right="-107"/>
              <w:jc w:val="center"/>
            </w:pPr>
            <w:r w:rsidRPr="00214732">
              <w:rPr>
                <w:sz w:val="22"/>
                <w:szCs w:val="22"/>
              </w:rPr>
              <w:t>Районного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Pr="00EB2CC3" w:rsidRDefault="00214732" w:rsidP="00EB2CC3">
            <w:pPr>
              <w:ind w:left="-108" w:right="-108"/>
              <w:jc w:val="center"/>
            </w:pPr>
            <w:r>
              <w:t>1 297 865,49</w:t>
            </w:r>
            <w:r w:rsidR="009338DD" w:rsidRPr="00EB2CC3"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84" w:rsidRDefault="00214732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BD385D" w:rsidRDefault="00BD385D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(собственность)</w:t>
            </w:r>
          </w:p>
          <w:p w:rsidR="00F54684" w:rsidRDefault="00F54684" w:rsidP="009338DD">
            <w:pPr>
              <w:ind w:left="-108" w:right="-108"/>
              <w:jc w:val="center"/>
            </w:pPr>
          </w:p>
          <w:p w:rsidR="009338DD" w:rsidRDefault="00214732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D385D" w:rsidRDefault="00BD385D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(собственность)</w:t>
            </w:r>
          </w:p>
          <w:p w:rsidR="009338DD" w:rsidRDefault="009338DD" w:rsidP="009338DD">
            <w:pPr>
              <w:ind w:left="-108" w:right="-108"/>
              <w:jc w:val="center"/>
            </w:pPr>
          </w:p>
          <w:p w:rsidR="009338DD" w:rsidRDefault="00F54684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9338DD" w:rsidRDefault="009338DD" w:rsidP="009338DD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DD" w:rsidRDefault="00214732">
            <w:pPr>
              <w:jc w:val="center"/>
            </w:pPr>
            <w:r>
              <w:t>72,0</w:t>
            </w:r>
          </w:p>
          <w:p w:rsidR="009338DD" w:rsidRDefault="009338DD">
            <w:pPr>
              <w:jc w:val="center"/>
            </w:pPr>
          </w:p>
          <w:p w:rsidR="00BD385D" w:rsidRDefault="00BD385D">
            <w:pPr>
              <w:jc w:val="center"/>
            </w:pPr>
          </w:p>
          <w:p w:rsidR="009338DD" w:rsidRDefault="00214732">
            <w:pPr>
              <w:jc w:val="center"/>
            </w:pPr>
            <w:r>
              <w:t>200,0</w:t>
            </w:r>
          </w:p>
          <w:p w:rsidR="009338DD" w:rsidRDefault="00214732">
            <w:pPr>
              <w:jc w:val="center"/>
            </w:pPr>
            <w:r>
              <w:t xml:space="preserve"> </w:t>
            </w:r>
          </w:p>
          <w:p w:rsidR="009338DD" w:rsidRDefault="00F54684">
            <w:pPr>
              <w:jc w:val="center"/>
            </w:pPr>
            <w:r>
              <w:t xml:space="preserve"> </w:t>
            </w:r>
          </w:p>
          <w:p w:rsidR="009338DD" w:rsidRDefault="009338DD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Default="00F54684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9338DD" w:rsidRDefault="009338DD">
            <w:pPr>
              <w:jc w:val="center"/>
            </w:pPr>
          </w:p>
          <w:p w:rsidR="00BD385D" w:rsidRDefault="00BD385D">
            <w:pPr>
              <w:jc w:val="center"/>
            </w:pPr>
          </w:p>
          <w:p w:rsidR="009338DD" w:rsidRDefault="00F54684">
            <w:pPr>
              <w:jc w:val="center"/>
            </w:pPr>
            <w:r>
              <w:t>Россия</w:t>
            </w:r>
          </w:p>
          <w:p w:rsidR="009338DD" w:rsidRDefault="00F54684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9338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C7" w:rsidRPr="00214732" w:rsidRDefault="00214732" w:rsidP="00B22184">
            <w:pPr>
              <w:ind w:left="-108" w:right="-140"/>
              <w:rPr>
                <w:lang w:val="en-US"/>
              </w:rPr>
            </w:pPr>
            <w:r>
              <w:t xml:space="preserve">МИЦУБИСИ </w:t>
            </w:r>
            <w:proofErr w:type="gramStart"/>
            <w:r>
              <w:t>А</w:t>
            </w:r>
            <w:proofErr w:type="gramEnd"/>
            <w:r>
              <w:t>SX</w:t>
            </w:r>
            <w:r>
              <w:rPr>
                <w:lang w:val="en-US"/>
              </w:rPr>
              <w:t xml:space="preserve"> 1.6</w:t>
            </w:r>
          </w:p>
          <w:p w:rsidR="001914C7" w:rsidRDefault="001914C7" w:rsidP="00214732">
            <w:pPr>
              <w:ind w:left="-108" w:right="-140"/>
              <w:jc w:val="center"/>
            </w:pPr>
          </w:p>
          <w:p w:rsidR="001914C7" w:rsidRDefault="001914C7">
            <w:pPr>
              <w:ind w:left="-175" w:right="-140"/>
              <w:jc w:val="center"/>
            </w:pPr>
          </w:p>
          <w:p w:rsidR="009338DD" w:rsidRPr="00EB2CC3" w:rsidRDefault="00214732">
            <w:pPr>
              <w:ind w:left="-175" w:right="-14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DD" w:rsidRPr="00214732" w:rsidRDefault="0072378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-</w:t>
            </w:r>
            <w:r w:rsidR="00214732">
              <w:rPr>
                <w:bCs/>
                <w:lang w:val="en-US"/>
              </w:rPr>
              <w:t xml:space="preserve"> </w:t>
            </w:r>
          </w:p>
          <w:p w:rsidR="001914C7" w:rsidRDefault="001914C7">
            <w:pPr>
              <w:jc w:val="center"/>
              <w:rPr>
                <w:bCs/>
              </w:rPr>
            </w:pPr>
          </w:p>
          <w:p w:rsidR="001914C7" w:rsidRDefault="001914C7">
            <w:pPr>
              <w:jc w:val="center"/>
              <w:rPr>
                <w:bCs/>
              </w:rPr>
            </w:pPr>
          </w:p>
          <w:p w:rsidR="001914C7" w:rsidRPr="00214732" w:rsidRDefault="0021473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</w:p>
        </w:tc>
      </w:tr>
      <w:tr w:rsidR="00214732" w:rsidTr="00723787">
        <w:trPr>
          <w:trHeight w:val="7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32" w:rsidRPr="00214732" w:rsidRDefault="00214732" w:rsidP="00DB530E">
            <w:r>
              <w:rPr>
                <w:lang w:val="en-US"/>
              </w:rPr>
              <w:t xml:space="preserve"> </w:t>
            </w:r>
            <w:r w:rsidR="00DB530E"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32" w:rsidRPr="00214732" w:rsidRDefault="00214732" w:rsidP="00F54684">
            <w:pPr>
              <w:ind w:left="-121" w:right="-107"/>
              <w:jc w:val="center"/>
            </w:pPr>
            <w:r>
              <w:t>Учитель</w:t>
            </w:r>
          </w:p>
          <w:p w:rsidR="00214732" w:rsidRDefault="00214732" w:rsidP="00F54684">
            <w:pPr>
              <w:ind w:left="-121" w:right="-107"/>
              <w:jc w:val="center"/>
              <w:rPr>
                <w:lang w:val="en-US"/>
              </w:rPr>
            </w:pPr>
          </w:p>
          <w:p w:rsidR="00214732" w:rsidRDefault="00214732" w:rsidP="00F54684">
            <w:pPr>
              <w:ind w:left="-121" w:right="-10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32" w:rsidRDefault="00214732" w:rsidP="00EB2CC3">
            <w:pPr>
              <w:ind w:left="-108" w:right="-108"/>
              <w:jc w:val="center"/>
            </w:pPr>
            <w:r>
              <w:t>427 660,29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32" w:rsidRDefault="00214732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214732" w:rsidRDefault="00214732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(пользование)</w:t>
            </w:r>
          </w:p>
          <w:p w:rsidR="00214732" w:rsidRDefault="00214732" w:rsidP="009338DD">
            <w:pPr>
              <w:ind w:left="-108" w:right="-108"/>
              <w:jc w:val="center"/>
            </w:pPr>
          </w:p>
          <w:p w:rsidR="00214732" w:rsidRDefault="00214732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14732" w:rsidRDefault="00214732" w:rsidP="009338D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32" w:rsidRDefault="00214732" w:rsidP="00214732">
            <w:pPr>
              <w:jc w:val="center"/>
            </w:pPr>
            <w:r>
              <w:t>72,0</w:t>
            </w:r>
          </w:p>
          <w:p w:rsidR="00214732" w:rsidRDefault="00214732" w:rsidP="00214732">
            <w:pPr>
              <w:jc w:val="center"/>
            </w:pPr>
          </w:p>
          <w:p w:rsidR="00214732" w:rsidRDefault="00214732" w:rsidP="00214732">
            <w:pPr>
              <w:jc w:val="center"/>
            </w:pPr>
          </w:p>
          <w:p w:rsidR="00214732" w:rsidRDefault="00214732" w:rsidP="00214732">
            <w:pPr>
              <w:jc w:val="center"/>
            </w:pPr>
            <w: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32" w:rsidRDefault="00214732" w:rsidP="0021473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14732" w:rsidRDefault="00214732" w:rsidP="00214732">
            <w:pPr>
              <w:jc w:val="center"/>
            </w:pPr>
          </w:p>
          <w:p w:rsidR="00214732" w:rsidRDefault="00214732" w:rsidP="00214732">
            <w:pPr>
              <w:jc w:val="center"/>
            </w:pPr>
          </w:p>
          <w:p w:rsidR="00214732" w:rsidRDefault="00214732" w:rsidP="0021473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32" w:rsidRDefault="00214732" w:rsidP="00214732">
            <w:pPr>
              <w:ind w:left="-108" w:right="-1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32" w:rsidRPr="00723787" w:rsidRDefault="00723787" w:rsidP="0021473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338DD" w:rsidRDefault="009338DD" w:rsidP="009338DD">
      <w:pPr>
        <w:rPr>
          <w:sz w:val="22"/>
          <w:szCs w:val="22"/>
        </w:rPr>
      </w:pPr>
    </w:p>
    <w:sectPr w:rsidR="009338DD" w:rsidSect="00723787">
      <w:footerReference w:type="default" r:id="rId6"/>
      <w:footerReference w:type="first" r:id="rId7"/>
      <w:pgSz w:w="16838" w:h="11906" w:orient="landscape"/>
      <w:pgMar w:top="624" w:right="1134" w:bottom="62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50" w:rsidRDefault="00B03F50" w:rsidP="00CD4D84">
      <w:r>
        <w:separator/>
      </w:r>
    </w:p>
  </w:endnote>
  <w:endnote w:type="continuationSeparator" w:id="0">
    <w:p w:rsidR="00B03F50" w:rsidRDefault="00B03F50" w:rsidP="00CD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9555"/>
      <w:docPartObj>
        <w:docPartGallery w:val="Page Numbers (Bottom of Page)"/>
        <w:docPartUnique/>
      </w:docPartObj>
    </w:sdtPr>
    <w:sdtContent>
      <w:p w:rsidR="00CD4D84" w:rsidRDefault="008B6A33">
        <w:pPr>
          <w:pStyle w:val="a6"/>
          <w:jc w:val="right"/>
        </w:pPr>
        <w:fldSimple w:instr=" PAGE   \* MERGEFORMAT ">
          <w:r w:rsidR="00F54684">
            <w:rPr>
              <w:noProof/>
            </w:rPr>
            <w:t>2</w:t>
          </w:r>
        </w:fldSimple>
      </w:p>
    </w:sdtContent>
  </w:sdt>
  <w:p w:rsidR="00CD4D84" w:rsidRDefault="00CD4D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1385"/>
      <w:docPartObj>
        <w:docPartGallery w:val="Page Numbers (Bottom of Page)"/>
        <w:docPartUnique/>
      </w:docPartObj>
    </w:sdtPr>
    <w:sdtContent>
      <w:p w:rsidR="004479F8" w:rsidRDefault="004479F8">
        <w:pPr>
          <w:pStyle w:val="a6"/>
          <w:jc w:val="right"/>
        </w:pPr>
        <w:r>
          <w:t xml:space="preserve"> </w:t>
        </w:r>
      </w:p>
    </w:sdtContent>
  </w:sdt>
  <w:p w:rsidR="004479F8" w:rsidRDefault="004479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50" w:rsidRDefault="00B03F50" w:rsidP="00CD4D84">
      <w:r>
        <w:separator/>
      </w:r>
    </w:p>
  </w:footnote>
  <w:footnote w:type="continuationSeparator" w:id="0">
    <w:p w:rsidR="00B03F50" w:rsidRDefault="00B03F50" w:rsidP="00CD4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02869"/>
    <w:rsid w:val="000154CF"/>
    <w:rsid w:val="00073D2B"/>
    <w:rsid w:val="000A4CF9"/>
    <w:rsid w:val="000F1195"/>
    <w:rsid w:val="00101AC1"/>
    <w:rsid w:val="0012135C"/>
    <w:rsid w:val="00127F57"/>
    <w:rsid w:val="00167C0E"/>
    <w:rsid w:val="00180DFF"/>
    <w:rsid w:val="001825B0"/>
    <w:rsid w:val="001914C7"/>
    <w:rsid w:val="001B744A"/>
    <w:rsid w:val="00211BD5"/>
    <w:rsid w:val="00214732"/>
    <w:rsid w:val="00255368"/>
    <w:rsid w:val="00283A2E"/>
    <w:rsid w:val="002A5BBE"/>
    <w:rsid w:val="002D228E"/>
    <w:rsid w:val="002F1CA7"/>
    <w:rsid w:val="002F2C42"/>
    <w:rsid w:val="0031203A"/>
    <w:rsid w:val="00360532"/>
    <w:rsid w:val="00362152"/>
    <w:rsid w:val="00417080"/>
    <w:rsid w:val="004479F8"/>
    <w:rsid w:val="00460751"/>
    <w:rsid w:val="004B2733"/>
    <w:rsid w:val="004D3A27"/>
    <w:rsid w:val="005269B7"/>
    <w:rsid w:val="0057312F"/>
    <w:rsid w:val="005960C4"/>
    <w:rsid w:val="005A2F62"/>
    <w:rsid w:val="005B529C"/>
    <w:rsid w:val="005C0C9B"/>
    <w:rsid w:val="006371B2"/>
    <w:rsid w:val="00641589"/>
    <w:rsid w:val="006538BA"/>
    <w:rsid w:val="00674AD0"/>
    <w:rsid w:val="006D5D7C"/>
    <w:rsid w:val="0070399F"/>
    <w:rsid w:val="00703AFC"/>
    <w:rsid w:val="0071772C"/>
    <w:rsid w:val="00723787"/>
    <w:rsid w:val="007456D1"/>
    <w:rsid w:val="00767653"/>
    <w:rsid w:val="00772F0F"/>
    <w:rsid w:val="00777B77"/>
    <w:rsid w:val="00797FC8"/>
    <w:rsid w:val="007C4614"/>
    <w:rsid w:val="007E1B2B"/>
    <w:rsid w:val="0080427E"/>
    <w:rsid w:val="008641E0"/>
    <w:rsid w:val="008927E7"/>
    <w:rsid w:val="008B6A33"/>
    <w:rsid w:val="008C4BD3"/>
    <w:rsid w:val="008D1180"/>
    <w:rsid w:val="008E37FC"/>
    <w:rsid w:val="008E4D0B"/>
    <w:rsid w:val="009325D3"/>
    <w:rsid w:val="009338DD"/>
    <w:rsid w:val="0098036A"/>
    <w:rsid w:val="0099333A"/>
    <w:rsid w:val="009A5617"/>
    <w:rsid w:val="009C131D"/>
    <w:rsid w:val="00AC4AB1"/>
    <w:rsid w:val="00AF1064"/>
    <w:rsid w:val="00B03F50"/>
    <w:rsid w:val="00B168F1"/>
    <w:rsid w:val="00B22184"/>
    <w:rsid w:val="00B77ABD"/>
    <w:rsid w:val="00BA48CB"/>
    <w:rsid w:val="00BB3034"/>
    <w:rsid w:val="00BD385D"/>
    <w:rsid w:val="00BE71CD"/>
    <w:rsid w:val="00BF45C4"/>
    <w:rsid w:val="00C25BA0"/>
    <w:rsid w:val="00C55F22"/>
    <w:rsid w:val="00C857E8"/>
    <w:rsid w:val="00C9069E"/>
    <w:rsid w:val="00CB48B3"/>
    <w:rsid w:val="00CC5FEA"/>
    <w:rsid w:val="00CD4D84"/>
    <w:rsid w:val="00D165B9"/>
    <w:rsid w:val="00D8130F"/>
    <w:rsid w:val="00DA472B"/>
    <w:rsid w:val="00DA52A3"/>
    <w:rsid w:val="00DB3490"/>
    <w:rsid w:val="00DB530E"/>
    <w:rsid w:val="00DB5B21"/>
    <w:rsid w:val="00DC017C"/>
    <w:rsid w:val="00DC0BC5"/>
    <w:rsid w:val="00DD051E"/>
    <w:rsid w:val="00E47733"/>
    <w:rsid w:val="00E55AA2"/>
    <w:rsid w:val="00E81B0B"/>
    <w:rsid w:val="00EA4F5D"/>
    <w:rsid w:val="00EB2CC3"/>
    <w:rsid w:val="00EB6D42"/>
    <w:rsid w:val="00EE0015"/>
    <w:rsid w:val="00F008DE"/>
    <w:rsid w:val="00F444C8"/>
    <w:rsid w:val="00F54684"/>
    <w:rsid w:val="00F80F69"/>
    <w:rsid w:val="00F81B45"/>
    <w:rsid w:val="00FD621E"/>
    <w:rsid w:val="00FD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C1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4D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D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C25BA0"/>
    <w:pPr>
      <w:suppressAutoHyphens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25B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5">
    <w:name w:val="заголовок 5"/>
    <w:basedOn w:val="a"/>
    <w:next w:val="a"/>
    <w:uiPriority w:val="99"/>
    <w:rsid w:val="00C25BA0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FD71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71E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2F2C4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F2C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22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2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2021-04-14T15:45:00Z</cp:lastPrinted>
  <dcterms:created xsi:type="dcterms:W3CDTF">2021-04-03T10:16:00Z</dcterms:created>
  <dcterms:modified xsi:type="dcterms:W3CDTF">2021-04-15T15:21:00Z</dcterms:modified>
</cp:coreProperties>
</file>