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AC" w:rsidRDefault="00E647AC" w:rsidP="00E64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647AC">
        <w:rPr>
          <w:rFonts w:ascii="Times New Roman" w:hAnsi="Times New Roman" w:cs="Times New Roman"/>
          <w:sz w:val="20"/>
          <w:szCs w:val="20"/>
        </w:rPr>
        <w:t>Приложение №</w:t>
      </w:r>
      <w:r w:rsidR="003B0DD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47AC" w:rsidRDefault="00E647AC" w:rsidP="00E64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E647AC" w:rsidRDefault="00E647AC" w:rsidP="00E64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МР «Мещовский район» </w:t>
      </w:r>
    </w:p>
    <w:p w:rsidR="00E647AC" w:rsidRDefault="005E383D" w:rsidP="00E64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27.06.</w:t>
      </w:r>
      <w:r w:rsidR="00E647AC">
        <w:rPr>
          <w:rFonts w:ascii="Times New Roman" w:hAnsi="Times New Roman" w:cs="Times New Roman"/>
          <w:sz w:val="20"/>
          <w:szCs w:val="20"/>
        </w:rPr>
        <w:t xml:space="preserve">_2018г. </w:t>
      </w:r>
    </w:p>
    <w:p w:rsidR="003B0DDC" w:rsidRDefault="003B0DDC" w:rsidP="00E64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B14A7" w:rsidRDefault="005E383D" w:rsidP="00E64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№___436</w:t>
      </w:r>
    </w:p>
    <w:p w:rsidR="00E647AC" w:rsidRDefault="00E647AC" w:rsidP="00E64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9C12CC" w:rsidRDefault="009C12CC" w:rsidP="00E64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647AC" w:rsidRDefault="00E647AC" w:rsidP="00E64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B0DDC" w:rsidRDefault="003B0DDC" w:rsidP="00E64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9C12CC" w:rsidRPr="009B5CE7" w:rsidRDefault="003B0DDC" w:rsidP="009C12C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 Л О В И Я</w:t>
      </w:r>
    </w:p>
    <w:p w:rsidR="003B0DDC" w:rsidRDefault="003B0DDC" w:rsidP="009C1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трудового соревнования в агропромышленном комплексе </w:t>
      </w:r>
    </w:p>
    <w:p w:rsidR="00E647AC" w:rsidRPr="003B0DDC" w:rsidRDefault="003B0DDC" w:rsidP="009C1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 «Мещовский район» на 2018год</w:t>
      </w:r>
    </w:p>
    <w:p w:rsidR="009C12CC" w:rsidRDefault="00E647AC" w:rsidP="009C12CC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CE7">
        <w:rPr>
          <w:rFonts w:ascii="Times New Roman" w:hAnsi="Times New Roman" w:cs="Times New Roman"/>
          <w:sz w:val="26"/>
          <w:szCs w:val="26"/>
        </w:rPr>
        <w:t xml:space="preserve">Трудовое соревнование </w:t>
      </w:r>
      <w:r w:rsidR="003B0DDC">
        <w:rPr>
          <w:rFonts w:ascii="Times New Roman" w:hAnsi="Times New Roman" w:cs="Times New Roman"/>
          <w:sz w:val="26"/>
          <w:szCs w:val="26"/>
        </w:rPr>
        <w:t>организуется для дальнейшего повышения эффективности сельскохозяйственного производства. Победителями в трудовом соревновании признаются работники сельскохозяйственных организаций, добившиеся лучших показателей в производственной деятельности, обеспечении охраны труда и техники безопасности, соблюдения трудовой дисциплины, внедряющие прогрессивные технологии, эффективные формы организации труда, обеспечивающие нормальные социально-бытовые условия на производстве.</w:t>
      </w:r>
    </w:p>
    <w:p w:rsidR="009C12CC" w:rsidRDefault="003B0DDC" w:rsidP="009C12CC"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подведения итогов и меры поощрения победителей</w:t>
      </w:r>
    </w:p>
    <w:p w:rsidR="009C12CC" w:rsidRDefault="003B0DDC" w:rsidP="009C12CC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Определение победителей соревнования производится Комиссией по организации и подведению итогов трудового соревнования в </w:t>
      </w:r>
      <w:r w:rsidR="00DB5709">
        <w:rPr>
          <w:rFonts w:ascii="Times New Roman" w:hAnsi="Times New Roman" w:cs="Times New Roman"/>
          <w:sz w:val="26"/>
          <w:szCs w:val="26"/>
        </w:rPr>
        <w:t>агропромышленном</w:t>
      </w:r>
      <w:r>
        <w:rPr>
          <w:rFonts w:ascii="Times New Roman" w:hAnsi="Times New Roman" w:cs="Times New Roman"/>
          <w:sz w:val="26"/>
          <w:szCs w:val="26"/>
        </w:rPr>
        <w:t xml:space="preserve"> комплексе муниципального района «</w:t>
      </w:r>
      <w:r w:rsidR="00DB5709">
        <w:rPr>
          <w:rFonts w:ascii="Times New Roman" w:hAnsi="Times New Roman" w:cs="Times New Roman"/>
          <w:sz w:val="26"/>
          <w:szCs w:val="26"/>
        </w:rPr>
        <w:t>Мещовский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B5709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МР «Мещовский район». Победители соревнования награждаются Почетными грамотами и подарочными сертификатами по итогам работы сельскохозяйственного года. Чествование победителей производится в День работников сельского хозяйства и перерабатывающей промышленности. Финансирование производится из средств бюджета муниципального района «Мещовский район». Итоги трудового соревнования публикуются в районной газете «Восход».</w:t>
      </w:r>
    </w:p>
    <w:p w:rsidR="009C12CC" w:rsidRDefault="00DB5709" w:rsidP="009C12CC"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Условия соревнования</w:t>
      </w:r>
    </w:p>
    <w:p w:rsidR="00DB5709" w:rsidRDefault="00DB5709" w:rsidP="009C12CC">
      <w:pPr>
        <w:pStyle w:val="a3"/>
        <w:numPr>
          <w:ilvl w:val="0"/>
          <w:numId w:val="1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B5709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Лучший коллектив животноводческой фермы</w:t>
      </w:r>
      <w:r w:rsidRPr="00DB5709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DB5709">
        <w:rPr>
          <w:rFonts w:ascii="Times New Roman" w:hAnsi="Times New Roman" w:cs="Times New Roman"/>
          <w:sz w:val="26"/>
          <w:szCs w:val="26"/>
        </w:rPr>
        <w:t xml:space="preserve">коллектив молочной фермы, получивший </w:t>
      </w:r>
      <w:r w:rsidR="00DE45DA">
        <w:rPr>
          <w:rFonts w:ascii="Times New Roman" w:hAnsi="Times New Roman" w:cs="Times New Roman"/>
          <w:sz w:val="26"/>
          <w:szCs w:val="26"/>
        </w:rPr>
        <w:t xml:space="preserve">наивысший </w:t>
      </w:r>
      <w:r w:rsidRPr="00DB5709">
        <w:rPr>
          <w:rFonts w:ascii="Times New Roman" w:hAnsi="Times New Roman" w:cs="Times New Roman"/>
          <w:sz w:val="26"/>
          <w:szCs w:val="26"/>
        </w:rPr>
        <w:t>надой на корову, добившийся высокого выхода телят на 100 коров и обеспечивший сохранность поголовья скота. Награждается Почетной грамотой и подарочным сертификатом на сумму 15 (Пятнадцать) тысяч рублей</w:t>
      </w:r>
    </w:p>
    <w:p w:rsidR="00DE45DA" w:rsidRDefault="00DE45DA" w:rsidP="009C12CC">
      <w:pPr>
        <w:pStyle w:val="a3"/>
        <w:numPr>
          <w:ilvl w:val="0"/>
          <w:numId w:val="1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«Лучший механизатор» -</w:t>
      </w:r>
      <w:r>
        <w:rPr>
          <w:rFonts w:ascii="Times New Roman" w:hAnsi="Times New Roman" w:cs="Times New Roman"/>
          <w:sz w:val="26"/>
          <w:szCs w:val="26"/>
        </w:rPr>
        <w:t xml:space="preserve"> тракторист, обеспечивший наивысшую выработку на трактор (условный) при хорошем качестве работы. Награждается Почетной грамотой и подарочным сертификатом на сумму 9 (Девять) тысяч рублей</w:t>
      </w:r>
    </w:p>
    <w:p w:rsidR="00DE45DA" w:rsidRDefault="00DE45DA" w:rsidP="009C12CC">
      <w:pPr>
        <w:pStyle w:val="a3"/>
        <w:numPr>
          <w:ilvl w:val="0"/>
          <w:numId w:val="1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«Лучший комбайнер» -</w:t>
      </w:r>
      <w:r>
        <w:rPr>
          <w:rFonts w:ascii="Times New Roman" w:hAnsi="Times New Roman" w:cs="Times New Roman"/>
          <w:sz w:val="26"/>
          <w:szCs w:val="26"/>
        </w:rPr>
        <w:t xml:space="preserve"> комбайнер на уборке зерновых культур, получивший наивысший намолот зерна. Награждается Почетной грамотой и подарочным сертификатом на сумму 9 (Девять) тысяч рублей</w:t>
      </w:r>
    </w:p>
    <w:p w:rsidR="00DE45DA" w:rsidRDefault="00DE45DA" w:rsidP="009C12CC">
      <w:pPr>
        <w:pStyle w:val="a3"/>
        <w:numPr>
          <w:ilvl w:val="0"/>
          <w:numId w:val="1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E45DA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Лучший водитель</w:t>
      </w:r>
      <w:r w:rsidRPr="00DE45DA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DE45DA">
        <w:rPr>
          <w:rFonts w:ascii="Times New Roman" w:hAnsi="Times New Roman" w:cs="Times New Roman"/>
          <w:sz w:val="26"/>
          <w:szCs w:val="26"/>
        </w:rPr>
        <w:t>водитель на перевозке грузов, сделавший наибольший объем грузоперевозок при безаварийной работе.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Награждается Почетной грамотой и подарочным сертификатом на сумму 9 (Девять) тысяч рублей</w:t>
      </w:r>
    </w:p>
    <w:p w:rsidR="00DE45DA" w:rsidRDefault="00DE45DA" w:rsidP="009C12CC">
      <w:pPr>
        <w:pStyle w:val="a3"/>
        <w:numPr>
          <w:ilvl w:val="0"/>
          <w:numId w:val="1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«Лучший мастер машинного доения коров» - </w:t>
      </w:r>
      <w:r w:rsidRPr="00DE45DA">
        <w:rPr>
          <w:rFonts w:ascii="Times New Roman" w:hAnsi="Times New Roman" w:cs="Times New Roman"/>
          <w:sz w:val="26"/>
          <w:szCs w:val="26"/>
        </w:rPr>
        <w:t>мастер (оператор) машинного доения коров, обеспечивший наивысший надой на корову, с прибавкой к уровню прошлого года.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Награждается Почетной грамотой и подарочным сертификатом на сумму 9 (Девять) тысяч рублей</w:t>
      </w:r>
    </w:p>
    <w:p w:rsidR="00DE45DA" w:rsidRDefault="00DE45DA" w:rsidP="00DE45DA">
      <w:pPr>
        <w:pStyle w:val="a3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«Лучший скотник-пастух» - </w:t>
      </w:r>
      <w:r>
        <w:rPr>
          <w:rFonts w:ascii="Times New Roman" w:hAnsi="Times New Roman" w:cs="Times New Roman"/>
          <w:sz w:val="26"/>
          <w:szCs w:val="26"/>
        </w:rPr>
        <w:t>скотник-пастух, обеспечивший наивысший надой на корову в летне-пастбищный период при сохранности поголовья скота. Награждается Почетной грамотой и подарочным сертификатом на сумму 9 (Девять) тысяч рублей</w:t>
      </w:r>
      <w:r w:rsidR="00C54B87">
        <w:rPr>
          <w:rFonts w:ascii="Times New Roman" w:hAnsi="Times New Roman" w:cs="Times New Roman"/>
          <w:sz w:val="26"/>
          <w:szCs w:val="26"/>
        </w:rPr>
        <w:t>.</w:t>
      </w:r>
    </w:p>
    <w:p w:rsidR="00C54B87" w:rsidRDefault="00C54B87" w:rsidP="00C54B87">
      <w:pPr>
        <w:pStyle w:val="a3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«Лучший агроном», «Лучший ветеринарный врач», «Лучший глава крестьянского (фермерского) хозяйства» </w:t>
      </w:r>
      <w:r w:rsidRPr="00C54B87">
        <w:rPr>
          <w:rFonts w:ascii="Times New Roman" w:hAnsi="Times New Roman" w:cs="Times New Roman"/>
          <w:sz w:val="26"/>
          <w:szCs w:val="26"/>
        </w:rPr>
        <w:t>по итогам работы за 2018год</w:t>
      </w:r>
      <w:r>
        <w:rPr>
          <w:rFonts w:ascii="Times New Roman" w:hAnsi="Times New Roman" w:cs="Times New Roman"/>
          <w:b/>
          <w:sz w:val="26"/>
          <w:szCs w:val="26"/>
        </w:rPr>
        <w:t xml:space="preserve"> признается </w:t>
      </w:r>
      <w:r w:rsidRPr="00C54B87">
        <w:rPr>
          <w:rFonts w:ascii="Times New Roman" w:hAnsi="Times New Roman" w:cs="Times New Roman"/>
          <w:sz w:val="26"/>
          <w:szCs w:val="26"/>
        </w:rPr>
        <w:t>в номинации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«Лучший по профессии» </w:t>
      </w:r>
      <w:r w:rsidRPr="00C54B87">
        <w:rPr>
          <w:rFonts w:ascii="Times New Roman" w:hAnsi="Times New Roman" w:cs="Times New Roman"/>
          <w:sz w:val="26"/>
          <w:szCs w:val="26"/>
        </w:rPr>
        <w:t>среди</w:t>
      </w:r>
      <w:r>
        <w:rPr>
          <w:rFonts w:ascii="Times New Roman" w:hAnsi="Times New Roman" w:cs="Times New Roman"/>
          <w:sz w:val="26"/>
          <w:szCs w:val="26"/>
        </w:rPr>
        <w:t xml:space="preserve"> специалистов всех отраслей, глав крестьянских (фермерских) хозяйств и награждается Почетной грамотой и подарочным сертификатом на сумму 9 (Девять) тысяч рублей каждый.</w:t>
      </w:r>
    </w:p>
    <w:p w:rsidR="00C54B87" w:rsidRDefault="00C54B87" w:rsidP="00C54B87">
      <w:pPr>
        <w:pStyle w:val="a3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«Лучший руководитель» </w:t>
      </w:r>
      <w:r w:rsidRPr="00C54B87">
        <w:rPr>
          <w:rFonts w:ascii="Times New Roman" w:hAnsi="Times New Roman" w:cs="Times New Roman"/>
          <w:sz w:val="26"/>
          <w:szCs w:val="26"/>
        </w:rPr>
        <w:t>по итогам работы за 2018год признается в номинации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«Лучший по профессии» </w:t>
      </w:r>
      <w:r w:rsidRPr="00C54B87">
        <w:rPr>
          <w:rFonts w:ascii="Times New Roman" w:hAnsi="Times New Roman" w:cs="Times New Roman"/>
          <w:sz w:val="26"/>
          <w:szCs w:val="26"/>
        </w:rPr>
        <w:t>среди руководителей агропромышленного комплекса и награждается Почетной грамотой и подарочным сертификатом на сумму 10 (Десять) тысяч рублей.</w:t>
      </w:r>
    </w:p>
    <w:p w:rsidR="009C12CC" w:rsidRDefault="009C12CC" w:rsidP="009C12CC">
      <w:pPr>
        <w:pStyle w:val="a3"/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12CC" w:rsidRPr="009C12CC" w:rsidRDefault="009C12CC" w:rsidP="009C12CC">
      <w:pPr>
        <w:pStyle w:val="a3"/>
        <w:spacing w:after="12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C54B87" w:rsidRPr="00C54B87" w:rsidRDefault="00C54B87" w:rsidP="00C54B8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>Всего на сумму 97 (Девяносто семь) тысяч рублей</w:t>
      </w:r>
    </w:p>
    <w:p w:rsidR="005A691A" w:rsidRDefault="005A691A" w:rsidP="00E647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B87" w:rsidRDefault="00C54B87" w:rsidP="00E647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B87" w:rsidRDefault="00C54B87" w:rsidP="00E647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B87" w:rsidRPr="009C12CC" w:rsidRDefault="00C54B87" w:rsidP="00E647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2CC">
        <w:rPr>
          <w:rFonts w:ascii="Times New Roman" w:hAnsi="Times New Roman" w:cs="Times New Roman"/>
          <w:sz w:val="26"/>
          <w:szCs w:val="26"/>
        </w:rPr>
        <w:t xml:space="preserve">Заведующий отделом сельского хозяйства         </w:t>
      </w:r>
      <w:r w:rsidR="009C12CC">
        <w:rPr>
          <w:rFonts w:ascii="Times New Roman" w:hAnsi="Times New Roman" w:cs="Times New Roman"/>
          <w:sz w:val="26"/>
          <w:szCs w:val="26"/>
        </w:rPr>
        <w:t xml:space="preserve">       </w:t>
      </w:r>
      <w:r w:rsidRPr="009C12CC">
        <w:rPr>
          <w:rFonts w:ascii="Times New Roman" w:hAnsi="Times New Roman" w:cs="Times New Roman"/>
          <w:sz w:val="26"/>
          <w:szCs w:val="26"/>
        </w:rPr>
        <w:t xml:space="preserve">                            Ю.Ф. Кошевой</w:t>
      </w:r>
    </w:p>
    <w:sectPr w:rsidR="00C54B87" w:rsidRPr="009C12CC" w:rsidSect="009C12CC">
      <w:pgSz w:w="11906" w:h="16838"/>
      <w:pgMar w:top="1135" w:right="849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6A0F"/>
    <w:multiLevelType w:val="hybridMultilevel"/>
    <w:tmpl w:val="1E96E55C"/>
    <w:lvl w:ilvl="0" w:tplc="B09CD3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7AC"/>
    <w:rsid w:val="000010AE"/>
    <w:rsid w:val="00002653"/>
    <w:rsid w:val="0000429F"/>
    <w:rsid w:val="00007374"/>
    <w:rsid w:val="000118BE"/>
    <w:rsid w:val="00011E2C"/>
    <w:rsid w:val="00013B41"/>
    <w:rsid w:val="00013D29"/>
    <w:rsid w:val="00013ED8"/>
    <w:rsid w:val="000154ED"/>
    <w:rsid w:val="00015DE2"/>
    <w:rsid w:val="00015EE5"/>
    <w:rsid w:val="00016778"/>
    <w:rsid w:val="00017126"/>
    <w:rsid w:val="00020A2A"/>
    <w:rsid w:val="0002744F"/>
    <w:rsid w:val="00031725"/>
    <w:rsid w:val="00032B82"/>
    <w:rsid w:val="00034055"/>
    <w:rsid w:val="00037994"/>
    <w:rsid w:val="000444D1"/>
    <w:rsid w:val="00047FB6"/>
    <w:rsid w:val="00052F84"/>
    <w:rsid w:val="000572B6"/>
    <w:rsid w:val="00057651"/>
    <w:rsid w:val="00057A22"/>
    <w:rsid w:val="000639CF"/>
    <w:rsid w:val="0006588B"/>
    <w:rsid w:val="00065ED5"/>
    <w:rsid w:val="00066AAA"/>
    <w:rsid w:val="00067612"/>
    <w:rsid w:val="0007070D"/>
    <w:rsid w:val="00070816"/>
    <w:rsid w:val="00070F4E"/>
    <w:rsid w:val="000713D9"/>
    <w:rsid w:val="00074332"/>
    <w:rsid w:val="00077A86"/>
    <w:rsid w:val="00077BC8"/>
    <w:rsid w:val="00084191"/>
    <w:rsid w:val="00084205"/>
    <w:rsid w:val="00086B0D"/>
    <w:rsid w:val="00087F99"/>
    <w:rsid w:val="00095251"/>
    <w:rsid w:val="00095257"/>
    <w:rsid w:val="00096ADF"/>
    <w:rsid w:val="000A0CAB"/>
    <w:rsid w:val="000A29B3"/>
    <w:rsid w:val="000A459C"/>
    <w:rsid w:val="000B552A"/>
    <w:rsid w:val="000C0195"/>
    <w:rsid w:val="000C164F"/>
    <w:rsid w:val="000C2A21"/>
    <w:rsid w:val="000C3515"/>
    <w:rsid w:val="000C5715"/>
    <w:rsid w:val="000C64E4"/>
    <w:rsid w:val="000C66FB"/>
    <w:rsid w:val="000D0318"/>
    <w:rsid w:val="000D341F"/>
    <w:rsid w:val="000D4F00"/>
    <w:rsid w:val="000D7433"/>
    <w:rsid w:val="000D7EE7"/>
    <w:rsid w:val="000E34C2"/>
    <w:rsid w:val="000E66EC"/>
    <w:rsid w:val="000E6CA6"/>
    <w:rsid w:val="000F1126"/>
    <w:rsid w:val="000F1D0E"/>
    <w:rsid w:val="000F348D"/>
    <w:rsid w:val="000F645C"/>
    <w:rsid w:val="000F64A3"/>
    <w:rsid w:val="001006ED"/>
    <w:rsid w:val="00100CEB"/>
    <w:rsid w:val="00103872"/>
    <w:rsid w:val="001049F2"/>
    <w:rsid w:val="001054FC"/>
    <w:rsid w:val="00110D4F"/>
    <w:rsid w:val="00114B03"/>
    <w:rsid w:val="00115183"/>
    <w:rsid w:val="00116A5C"/>
    <w:rsid w:val="00125FE5"/>
    <w:rsid w:val="0012748A"/>
    <w:rsid w:val="00130605"/>
    <w:rsid w:val="001308FC"/>
    <w:rsid w:val="001346BB"/>
    <w:rsid w:val="0013561C"/>
    <w:rsid w:val="0014019D"/>
    <w:rsid w:val="0014037B"/>
    <w:rsid w:val="00140FA4"/>
    <w:rsid w:val="001479FC"/>
    <w:rsid w:val="00147F9E"/>
    <w:rsid w:val="00154EEF"/>
    <w:rsid w:val="001612F5"/>
    <w:rsid w:val="0016709C"/>
    <w:rsid w:val="0016792D"/>
    <w:rsid w:val="00167B97"/>
    <w:rsid w:val="00172877"/>
    <w:rsid w:val="001743C6"/>
    <w:rsid w:val="00174694"/>
    <w:rsid w:val="00176086"/>
    <w:rsid w:val="00180B42"/>
    <w:rsid w:val="00181325"/>
    <w:rsid w:val="00181C31"/>
    <w:rsid w:val="001838A5"/>
    <w:rsid w:val="00183CBA"/>
    <w:rsid w:val="00187DC3"/>
    <w:rsid w:val="00191C01"/>
    <w:rsid w:val="001921AF"/>
    <w:rsid w:val="00192288"/>
    <w:rsid w:val="00194A65"/>
    <w:rsid w:val="001958BF"/>
    <w:rsid w:val="001A0EB0"/>
    <w:rsid w:val="001A165B"/>
    <w:rsid w:val="001A1AE0"/>
    <w:rsid w:val="001A1C66"/>
    <w:rsid w:val="001A28BC"/>
    <w:rsid w:val="001A34D8"/>
    <w:rsid w:val="001A3BF2"/>
    <w:rsid w:val="001A7BA7"/>
    <w:rsid w:val="001B0E21"/>
    <w:rsid w:val="001B1D12"/>
    <w:rsid w:val="001B4EA6"/>
    <w:rsid w:val="001B7A29"/>
    <w:rsid w:val="001B7DB0"/>
    <w:rsid w:val="001C29AD"/>
    <w:rsid w:val="001C59D8"/>
    <w:rsid w:val="001C623A"/>
    <w:rsid w:val="001C79F8"/>
    <w:rsid w:val="001D0081"/>
    <w:rsid w:val="001D5509"/>
    <w:rsid w:val="001D60C7"/>
    <w:rsid w:val="001D6843"/>
    <w:rsid w:val="001E0BF9"/>
    <w:rsid w:val="001E2994"/>
    <w:rsid w:val="001E315E"/>
    <w:rsid w:val="001E7462"/>
    <w:rsid w:val="001F1B36"/>
    <w:rsid w:val="001F3C11"/>
    <w:rsid w:val="001F651B"/>
    <w:rsid w:val="001F6C0B"/>
    <w:rsid w:val="00200BEB"/>
    <w:rsid w:val="00202064"/>
    <w:rsid w:val="002041BD"/>
    <w:rsid w:val="002054CD"/>
    <w:rsid w:val="002056F3"/>
    <w:rsid w:val="00205AC3"/>
    <w:rsid w:val="002060ED"/>
    <w:rsid w:val="00206817"/>
    <w:rsid w:val="00210B23"/>
    <w:rsid w:val="00210F6C"/>
    <w:rsid w:val="0021127E"/>
    <w:rsid w:val="002116BD"/>
    <w:rsid w:val="00213CE7"/>
    <w:rsid w:val="0021401B"/>
    <w:rsid w:val="00215BD5"/>
    <w:rsid w:val="00215D75"/>
    <w:rsid w:val="00217FD2"/>
    <w:rsid w:val="0022346A"/>
    <w:rsid w:val="00225A72"/>
    <w:rsid w:val="0022686C"/>
    <w:rsid w:val="002275E6"/>
    <w:rsid w:val="0023279D"/>
    <w:rsid w:val="00233A21"/>
    <w:rsid w:val="00234B66"/>
    <w:rsid w:val="002351D6"/>
    <w:rsid w:val="0023730A"/>
    <w:rsid w:val="0024159D"/>
    <w:rsid w:val="00244A25"/>
    <w:rsid w:val="00245E64"/>
    <w:rsid w:val="0024704B"/>
    <w:rsid w:val="002532AC"/>
    <w:rsid w:val="00253F20"/>
    <w:rsid w:val="00254666"/>
    <w:rsid w:val="00257D61"/>
    <w:rsid w:val="002605AD"/>
    <w:rsid w:val="00260AEA"/>
    <w:rsid w:val="00264E14"/>
    <w:rsid w:val="0026506B"/>
    <w:rsid w:val="00267A99"/>
    <w:rsid w:val="00270BBD"/>
    <w:rsid w:val="002762C6"/>
    <w:rsid w:val="002816C0"/>
    <w:rsid w:val="00282308"/>
    <w:rsid w:val="002839DB"/>
    <w:rsid w:val="00284C7A"/>
    <w:rsid w:val="00285789"/>
    <w:rsid w:val="00286807"/>
    <w:rsid w:val="002952F7"/>
    <w:rsid w:val="00297FBB"/>
    <w:rsid w:val="002A086C"/>
    <w:rsid w:val="002A0908"/>
    <w:rsid w:val="002A0A5E"/>
    <w:rsid w:val="002A1AE4"/>
    <w:rsid w:val="002A271F"/>
    <w:rsid w:val="002A40C4"/>
    <w:rsid w:val="002B177D"/>
    <w:rsid w:val="002B1C23"/>
    <w:rsid w:val="002B269D"/>
    <w:rsid w:val="002B27AE"/>
    <w:rsid w:val="002B4A66"/>
    <w:rsid w:val="002B79AE"/>
    <w:rsid w:val="002C0560"/>
    <w:rsid w:val="002C0DEC"/>
    <w:rsid w:val="002C1344"/>
    <w:rsid w:val="002C3608"/>
    <w:rsid w:val="002C4A72"/>
    <w:rsid w:val="002C7B96"/>
    <w:rsid w:val="002D00CE"/>
    <w:rsid w:val="002D6F27"/>
    <w:rsid w:val="002E233B"/>
    <w:rsid w:val="002E47FE"/>
    <w:rsid w:val="002E7D20"/>
    <w:rsid w:val="002F06B4"/>
    <w:rsid w:val="002F423E"/>
    <w:rsid w:val="002F43AF"/>
    <w:rsid w:val="002F53A9"/>
    <w:rsid w:val="002F6D70"/>
    <w:rsid w:val="003015DC"/>
    <w:rsid w:val="0030178E"/>
    <w:rsid w:val="00302127"/>
    <w:rsid w:val="00302BC3"/>
    <w:rsid w:val="00304BE8"/>
    <w:rsid w:val="00310341"/>
    <w:rsid w:val="00310513"/>
    <w:rsid w:val="00320B16"/>
    <w:rsid w:val="00321991"/>
    <w:rsid w:val="00324F76"/>
    <w:rsid w:val="0032620F"/>
    <w:rsid w:val="00326B94"/>
    <w:rsid w:val="0033048A"/>
    <w:rsid w:val="00330C48"/>
    <w:rsid w:val="003317C5"/>
    <w:rsid w:val="00333807"/>
    <w:rsid w:val="00335193"/>
    <w:rsid w:val="0034377D"/>
    <w:rsid w:val="00344FD1"/>
    <w:rsid w:val="0034529A"/>
    <w:rsid w:val="0035015E"/>
    <w:rsid w:val="00351605"/>
    <w:rsid w:val="00353789"/>
    <w:rsid w:val="003560C8"/>
    <w:rsid w:val="0035661B"/>
    <w:rsid w:val="00363D77"/>
    <w:rsid w:val="00367BB6"/>
    <w:rsid w:val="0037331C"/>
    <w:rsid w:val="00376221"/>
    <w:rsid w:val="003809E4"/>
    <w:rsid w:val="00380BFD"/>
    <w:rsid w:val="00382AB7"/>
    <w:rsid w:val="00383E64"/>
    <w:rsid w:val="00383EC6"/>
    <w:rsid w:val="00386261"/>
    <w:rsid w:val="00391260"/>
    <w:rsid w:val="00392C7C"/>
    <w:rsid w:val="00395C23"/>
    <w:rsid w:val="003A070E"/>
    <w:rsid w:val="003A0AB4"/>
    <w:rsid w:val="003A435B"/>
    <w:rsid w:val="003A528D"/>
    <w:rsid w:val="003A7E7F"/>
    <w:rsid w:val="003B0DDC"/>
    <w:rsid w:val="003B360B"/>
    <w:rsid w:val="003B36C2"/>
    <w:rsid w:val="003B652F"/>
    <w:rsid w:val="003C2C46"/>
    <w:rsid w:val="003D1676"/>
    <w:rsid w:val="003D31D8"/>
    <w:rsid w:val="003D53B2"/>
    <w:rsid w:val="003E405E"/>
    <w:rsid w:val="003E6601"/>
    <w:rsid w:val="003F2F5C"/>
    <w:rsid w:val="003F3BB7"/>
    <w:rsid w:val="003F75D9"/>
    <w:rsid w:val="003F7DEF"/>
    <w:rsid w:val="0040336A"/>
    <w:rsid w:val="00410170"/>
    <w:rsid w:val="0041406F"/>
    <w:rsid w:val="00414B27"/>
    <w:rsid w:val="0042070F"/>
    <w:rsid w:val="00421207"/>
    <w:rsid w:val="00422C11"/>
    <w:rsid w:val="00426BEE"/>
    <w:rsid w:val="00426D3B"/>
    <w:rsid w:val="004273E9"/>
    <w:rsid w:val="00433453"/>
    <w:rsid w:val="00441CB1"/>
    <w:rsid w:val="00442283"/>
    <w:rsid w:val="00443075"/>
    <w:rsid w:val="00443DBE"/>
    <w:rsid w:val="00446385"/>
    <w:rsid w:val="00450128"/>
    <w:rsid w:val="00452CC8"/>
    <w:rsid w:val="00452F29"/>
    <w:rsid w:val="004536A7"/>
    <w:rsid w:val="00456A12"/>
    <w:rsid w:val="00456AC6"/>
    <w:rsid w:val="00456DF4"/>
    <w:rsid w:val="00462FDC"/>
    <w:rsid w:val="0046356E"/>
    <w:rsid w:val="0046388D"/>
    <w:rsid w:val="004669FF"/>
    <w:rsid w:val="00467023"/>
    <w:rsid w:val="00471FB0"/>
    <w:rsid w:val="00473182"/>
    <w:rsid w:val="00474BB9"/>
    <w:rsid w:val="00480877"/>
    <w:rsid w:val="00483CEF"/>
    <w:rsid w:val="004845DD"/>
    <w:rsid w:val="004855C1"/>
    <w:rsid w:val="00486526"/>
    <w:rsid w:val="00486EA5"/>
    <w:rsid w:val="00490E31"/>
    <w:rsid w:val="00492495"/>
    <w:rsid w:val="0049293D"/>
    <w:rsid w:val="00493EA1"/>
    <w:rsid w:val="00494340"/>
    <w:rsid w:val="0049449B"/>
    <w:rsid w:val="00494DD4"/>
    <w:rsid w:val="00494E40"/>
    <w:rsid w:val="00495EA1"/>
    <w:rsid w:val="004A09C5"/>
    <w:rsid w:val="004A1B78"/>
    <w:rsid w:val="004A3280"/>
    <w:rsid w:val="004A4AF2"/>
    <w:rsid w:val="004A55D0"/>
    <w:rsid w:val="004A711D"/>
    <w:rsid w:val="004A72A9"/>
    <w:rsid w:val="004B1510"/>
    <w:rsid w:val="004B402B"/>
    <w:rsid w:val="004B4B93"/>
    <w:rsid w:val="004B760A"/>
    <w:rsid w:val="004C11AA"/>
    <w:rsid w:val="004C4B4B"/>
    <w:rsid w:val="004D0151"/>
    <w:rsid w:val="004D02B7"/>
    <w:rsid w:val="004D04DB"/>
    <w:rsid w:val="004D1734"/>
    <w:rsid w:val="004D3757"/>
    <w:rsid w:val="004D60F0"/>
    <w:rsid w:val="004D6B54"/>
    <w:rsid w:val="004E1022"/>
    <w:rsid w:val="004E6257"/>
    <w:rsid w:val="004E7F65"/>
    <w:rsid w:val="004F16FB"/>
    <w:rsid w:val="004F3A7C"/>
    <w:rsid w:val="004F73C5"/>
    <w:rsid w:val="00502140"/>
    <w:rsid w:val="005041F3"/>
    <w:rsid w:val="00504F77"/>
    <w:rsid w:val="00507221"/>
    <w:rsid w:val="0051156F"/>
    <w:rsid w:val="005200A5"/>
    <w:rsid w:val="005211F1"/>
    <w:rsid w:val="0052204E"/>
    <w:rsid w:val="00522809"/>
    <w:rsid w:val="005260B1"/>
    <w:rsid w:val="00531F48"/>
    <w:rsid w:val="00535DCC"/>
    <w:rsid w:val="0053603D"/>
    <w:rsid w:val="00537A75"/>
    <w:rsid w:val="00540119"/>
    <w:rsid w:val="005410F8"/>
    <w:rsid w:val="005420EB"/>
    <w:rsid w:val="00543F87"/>
    <w:rsid w:val="00545D84"/>
    <w:rsid w:val="0054659C"/>
    <w:rsid w:val="005469EB"/>
    <w:rsid w:val="00547095"/>
    <w:rsid w:val="00553A0E"/>
    <w:rsid w:val="00556BA7"/>
    <w:rsid w:val="00560074"/>
    <w:rsid w:val="00565891"/>
    <w:rsid w:val="00571A8C"/>
    <w:rsid w:val="00572EAB"/>
    <w:rsid w:val="005730B0"/>
    <w:rsid w:val="00574534"/>
    <w:rsid w:val="00577145"/>
    <w:rsid w:val="00583D52"/>
    <w:rsid w:val="00583F7B"/>
    <w:rsid w:val="00584FDA"/>
    <w:rsid w:val="00585568"/>
    <w:rsid w:val="00585BE3"/>
    <w:rsid w:val="00593507"/>
    <w:rsid w:val="00595397"/>
    <w:rsid w:val="005A1B4B"/>
    <w:rsid w:val="005A4C6E"/>
    <w:rsid w:val="005A691A"/>
    <w:rsid w:val="005A75FC"/>
    <w:rsid w:val="005B001D"/>
    <w:rsid w:val="005B2981"/>
    <w:rsid w:val="005D3A54"/>
    <w:rsid w:val="005D3D84"/>
    <w:rsid w:val="005D5A5E"/>
    <w:rsid w:val="005D6BD4"/>
    <w:rsid w:val="005D72F7"/>
    <w:rsid w:val="005E0586"/>
    <w:rsid w:val="005E2493"/>
    <w:rsid w:val="005E383D"/>
    <w:rsid w:val="005E4693"/>
    <w:rsid w:val="005E5572"/>
    <w:rsid w:val="005E73D0"/>
    <w:rsid w:val="005F0B76"/>
    <w:rsid w:val="005F236F"/>
    <w:rsid w:val="005F402A"/>
    <w:rsid w:val="005F414B"/>
    <w:rsid w:val="006039E9"/>
    <w:rsid w:val="00603A4F"/>
    <w:rsid w:val="00606D02"/>
    <w:rsid w:val="00607284"/>
    <w:rsid w:val="00607859"/>
    <w:rsid w:val="00614AF1"/>
    <w:rsid w:val="006151EB"/>
    <w:rsid w:val="00621AF4"/>
    <w:rsid w:val="006225BE"/>
    <w:rsid w:val="0062298D"/>
    <w:rsid w:val="0062435E"/>
    <w:rsid w:val="00624B9D"/>
    <w:rsid w:val="00624C24"/>
    <w:rsid w:val="006266C1"/>
    <w:rsid w:val="0063114C"/>
    <w:rsid w:val="00631B54"/>
    <w:rsid w:val="00631EE7"/>
    <w:rsid w:val="00633AAA"/>
    <w:rsid w:val="006364CC"/>
    <w:rsid w:val="00637DA5"/>
    <w:rsid w:val="006423B7"/>
    <w:rsid w:val="0064278B"/>
    <w:rsid w:val="006437FA"/>
    <w:rsid w:val="00645F33"/>
    <w:rsid w:val="00647B5B"/>
    <w:rsid w:val="00651143"/>
    <w:rsid w:val="00651606"/>
    <w:rsid w:val="006535D2"/>
    <w:rsid w:val="00657E4F"/>
    <w:rsid w:val="00661E25"/>
    <w:rsid w:val="006655C9"/>
    <w:rsid w:val="00667590"/>
    <w:rsid w:val="00673457"/>
    <w:rsid w:val="00673DC5"/>
    <w:rsid w:val="0067450D"/>
    <w:rsid w:val="00675C70"/>
    <w:rsid w:val="00683FE4"/>
    <w:rsid w:val="006841E2"/>
    <w:rsid w:val="00685B99"/>
    <w:rsid w:val="006924ED"/>
    <w:rsid w:val="00694082"/>
    <w:rsid w:val="00695817"/>
    <w:rsid w:val="006A0A4E"/>
    <w:rsid w:val="006A12CF"/>
    <w:rsid w:val="006A18F2"/>
    <w:rsid w:val="006A22DC"/>
    <w:rsid w:val="006A7502"/>
    <w:rsid w:val="006B0763"/>
    <w:rsid w:val="006B2398"/>
    <w:rsid w:val="006B3B67"/>
    <w:rsid w:val="006B4472"/>
    <w:rsid w:val="006B451F"/>
    <w:rsid w:val="006B5598"/>
    <w:rsid w:val="006B6355"/>
    <w:rsid w:val="006B7746"/>
    <w:rsid w:val="006C1EB5"/>
    <w:rsid w:val="006C2022"/>
    <w:rsid w:val="006C53A4"/>
    <w:rsid w:val="006C7A87"/>
    <w:rsid w:val="006D3E55"/>
    <w:rsid w:val="006D4A6F"/>
    <w:rsid w:val="006D5323"/>
    <w:rsid w:val="006E41DE"/>
    <w:rsid w:val="006F0B9E"/>
    <w:rsid w:val="006F61E5"/>
    <w:rsid w:val="007021CB"/>
    <w:rsid w:val="00703A05"/>
    <w:rsid w:val="00704C15"/>
    <w:rsid w:val="00704D0D"/>
    <w:rsid w:val="00711FE3"/>
    <w:rsid w:val="00712296"/>
    <w:rsid w:val="00712911"/>
    <w:rsid w:val="00712B84"/>
    <w:rsid w:val="00716A94"/>
    <w:rsid w:val="007225F0"/>
    <w:rsid w:val="00723E6D"/>
    <w:rsid w:val="00724393"/>
    <w:rsid w:val="00725C4B"/>
    <w:rsid w:val="00727CC8"/>
    <w:rsid w:val="007308AD"/>
    <w:rsid w:val="00730E38"/>
    <w:rsid w:val="00735677"/>
    <w:rsid w:val="00736E42"/>
    <w:rsid w:val="0074101A"/>
    <w:rsid w:val="007458A2"/>
    <w:rsid w:val="0074623E"/>
    <w:rsid w:val="00747FD8"/>
    <w:rsid w:val="007520CB"/>
    <w:rsid w:val="007530DD"/>
    <w:rsid w:val="007535F0"/>
    <w:rsid w:val="00754A6D"/>
    <w:rsid w:val="00755EE6"/>
    <w:rsid w:val="0076038C"/>
    <w:rsid w:val="007626B1"/>
    <w:rsid w:val="007629D7"/>
    <w:rsid w:val="0076549F"/>
    <w:rsid w:val="00766504"/>
    <w:rsid w:val="007717B9"/>
    <w:rsid w:val="007731CE"/>
    <w:rsid w:val="00774C87"/>
    <w:rsid w:val="0077639A"/>
    <w:rsid w:val="00776CAE"/>
    <w:rsid w:val="0077784B"/>
    <w:rsid w:val="00777CB2"/>
    <w:rsid w:val="00785A31"/>
    <w:rsid w:val="00786606"/>
    <w:rsid w:val="0078691A"/>
    <w:rsid w:val="00790B1C"/>
    <w:rsid w:val="0079184E"/>
    <w:rsid w:val="00791F14"/>
    <w:rsid w:val="00795E58"/>
    <w:rsid w:val="007A08B8"/>
    <w:rsid w:val="007A0D4F"/>
    <w:rsid w:val="007A1943"/>
    <w:rsid w:val="007A1E26"/>
    <w:rsid w:val="007A36EA"/>
    <w:rsid w:val="007A3FA6"/>
    <w:rsid w:val="007A70B9"/>
    <w:rsid w:val="007B3C57"/>
    <w:rsid w:val="007B5D7F"/>
    <w:rsid w:val="007B7492"/>
    <w:rsid w:val="007C145C"/>
    <w:rsid w:val="007C2075"/>
    <w:rsid w:val="007C2399"/>
    <w:rsid w:val="007C2C37"/>
    <w:rsid w:val="007C51EF"/>
    <w:rsid w:val="007C53F7"/>
    <w:rsid w:val="007C5FB7"/>
    <w:rsid w:val="007D1409"/>
    <w:rsid w:val="007D249D"/>
    <w:rsid w:val="007D4DC1"/>
    <w:rsid w:val="007D5675"/>
    <w:rsid w:val="007D5C89"/>
    <w:rsid w:val="007D7679"/>
    <w:rsid w:val="007E039F"/>
    <w:rsid w:val="007E041C"/>
    <w:rsid w:val="007E1CE8"/>
    <w:rsid w:val="007E31ED"/>
    <w:rsid w:val="007E4187"/>
    <w:rsid w:val="007E4C14"/>
    <w:rsid w:val="007E50E3"/>
    <w:rsid w:val="007E52D7"/>
    <w:rsid w:val="007E5949"/>
    <w:rsid w:val="007F2BB8"/>
    <w:rsid w:val="007F41F2"/>
    <w:rsid w:val="007F4A2F"/>
    <w:rsid w:val="007F5029"/>
    <w:rsid w:val="007F526F"/>
    <w:rsid w:val="007F6381"/>
    <w:rsid w:val="00801051"/>
    <w:rsid w:val="00803F4B"/>
    <w:rsid w:val="00806D58"/>
    <w:rsid w:val="008077A9"/>
    <w:rsid w:val="00807B80"/>
    <w:rsid w:val="00807D37"/>
    <w:rsid w:val="008105C8"/>
    <w:rsid w:val="0081399A"/>
    <w:rsid w:val="00814DBF"/>
    <w:rsid w:val="008156C6"/>
    <w:rsid w:val="00815814"/>
    <w:rsid w:val="00815FA8"/>
    <w:rsid w:val="00816794"/>
    <w:rsid w:val="00825445"/>
    <w:rsid w:val="008305AC"/>
    <w:rsid w:val="00834C19"/>
    <w:rsid w:val="00837CFD"/>
    <w:rsid w:val="00840DBF"/>
    <w:rsid w:val="0084412B"/>
    <w:rsid w:val="00846D5B"/>
    <w:rsid w:val="00847E7F"/>
    <w:rsid w:val="00853168"/>
    <w:rsid w:val="00860451"/>
    <w:rsid w:val="00860A4A"/>
    <w:rsid w:val="008720AA"/>
    <w:rsid w:val="00872189"/>
    <w:rsid w:val="0087232C"/>
    <w:rsid w:val="00872B6F"/>
    <w:rsid w:val="00873B82"/>
    <w:rsid w:val="00873FA4"/>
    <w:rsid w:val="00874EAD"/>
    <w:rsid w:val="008752DF"/>
    <w:rsid w:val="008753E1"/>
    <w:rsid w:val="008803A3"/>
    <w:rsid w:val="00880C43"/>
    <w:rsid w:val="00881E23"/>
    <w:rsid w:val="0088362B"/>
    <w:rsid w:val="00887E2F"/>
    <w:rsid w:val="008900DA"/>
    <w:rsid w:val="00892413"/>
    <w:rsid w:val="00894717"/>
    <w:rsid w:val="00895126"/>
    <w:rsid w:val="008951E7"/>
    <w:rsid w:val="008968EB"/>
    <w:rsid w:val="008A0567"/>
    <w:rsid w:val="008A1B69"/>
    <w:rsid w:val="008A2379"/>
    <w:rsid w:val="008A650D"/>
    <w:rsid w:val="008A78A5"/>
    <w:rsid w:val="008A7AE3"/>
    <w:rsid w:val="008B2F8B"/>
    <w:rsid w:val="008B4751"/>
    <w:rsid w:val="008B5192"/>
    <w:rsid w:val="008B7007"/>
    <w:rsid w:val="008C0C26"/>
    <w:rsid w:val="008C3E7E"/>
    <w:rsid w:val="008C3FBE"/>
    <w:rsid w:val="008C4C1C"/>
    <w:rsid w:val="008C506C"/>
    <w:rsid w:val="008C7996"/>
    <w:rsid w:val="008D228B"/>
    <w:rsid w:val="008D5B33"/>
    <w:rsid w:val="008D66A2"/>
    <w:rsid w:val="008E22E8"/>
    <w:rsid w:val="008E3C18"/>
    <w:rsid w:val="008E4251"/>
    <w:rsid w:val="008F1EAD"/>
    <w:rsid w:val="008F2DDD"/>
    <w:rsid w:val="008F64BA"/>
    <w:rsid w:val="008F68FF"/>
    <w:rsid w:val="009039AE"/>
    <w:rsid w:val="00903CB0"/>
    <w:rsid w:val="00904D8B"/>
    <w:rsid w:val="00914F45"/>
    <w:rsid w:val="0091529B"/>
    <w:rsid w:val="00921311"/>
    <w:rsid w:val="009238BC"/>
    <w:rsid w:val="00927FBF"/>
    <w:rsid w:val="00934B9E"/>
    <w:rsid w:val="00937407"/>
    <w:rsid w:val="009410FF"/>
    <w:rsid w:val="0094192A"/>
    <w:rsid w:val="00941F4C"/>
    <w:rsid w:val="00943665"/>
    <w:rsid w:val="00944BFF"/>
    <w:rsid w:val="009471AA"/>
    <w:rsid w:val="00947C54"/>
    <w:rsid w:val="009501FE"/>
    <w:rsid w:val="00950EFC"/>
    <w:rsid w:val="00951FF9"/>
    <w:rsid w:val="009522C5"/>
    <w:rsid w:val="009566EE"/>
    <w:rsid w:val="00957A62"/>
    <w:rsid w:val="00957E46"/>
    <w:rsid w:val="0096079C"/>
    <w:rsid w:val="009615E0"/>
    <w:rsid w:val="00961F21"/>
    <w:rsid w:val="00962EF6"/>
    <w:rsid w:val="009637BA"/>
    <w:rsid w:val="009653C6"/>
    <w:rsid w:val="009657B4"/>
    <w:rsid w:val="009666F3"/>
    <w:rsid w:val="00973EDF"/>
    <w:rsid w:val="0097722C"/>
    <w:rsid w:val="0097731B"/>
    <w:rsid w:val="00977AAD"/>
    <w:rsid w:val="00980866"/>
    <w:rsid w:val="00981FA7"/>
    <w:rsid w:val="00984A80"/>
    <w:rsid w:val="00987EFB"/>
    <w:rsid w:val="009955A0"/>
    <w:rsid w:val="009964F2"/>
    <w:rsid w:val="009A107F"/>
    <w:rsid w:val="009A275A"/>
    <w:rsid w:val="009A3815"/>
    <w:rsid w:val="009A7248"/>
    <w:rsid w:val="009B0278"/>
    <w:rsid w:val="009B0BE7"/>
    <w:rsid w:val="009B16EA"/>
    <w:rsid w:val="009B2839"/>
    <w:rsid w:val="009B5CE7"/>
    <w:rsid w:val="009C12CC"/>
    <w:rsid w:val="009C27AB"/>
    <w:rsid w:val="009C2AD2"/>
    <w:rsid w:val="009C605F"/>
    <w:rsid w:val="009D1C8D"/>
    <w:rsid w:val="009D4B67"/>
    <w:rsid w:val="009D4E80"/>
    <w:rsid w:val="009D7AC6"/>
    <w:rsid w:val="009E0209"/>
    <w:rsid w:val="009E02DB"/>
    <w:rsid w:val="009E3091"/>
    <w:rsid w:val="009E370D"/>
    <w:rsid w:val="009E4C3A"/>
    <w:rsid w:val="009E7529"/>
    <w:rsid w:val="009F07D5"/>
    <w:rsid w:val="009F1DED"/>
    <w:rsid w:val="009F3A33"/>
    <w:rsid w:val="009F45FD"/>
    <w:rsid w:val="009F48FF"/>
    <w:rsid w:val="009F61B7"/>
    <w:rsid w:val="009F64C1"/>
    <w:rsid w:val="009F67CE"/>
    <w:rsid w:val="009F78A2"/>
    <w:rsid w:val="00A03E25"/>
    <w:rsid w:val="00A040C3"/>
    <w:rsid w:val="00A06B35"/>
    <w:rsid w:val="00A14DBC"/>
    <w:rsid w:val="00A154D4"/>
    <w:rsid w:val="00A156B4"/>
    <w:rsid w:val="00A15AB3"/>
    <w:rsid w:val="00A16C7F"/>
    <w:rsid w:val="00A17DD4"/>
    <w:rsid w:val="00A2008D"/>
    <w:rsid w:val="00A21B65"/>
    <w:rsid w:val="00A21D35"/>
    <w:rsid w:val="00A254B6"/>
    <w:rsid w:val="00A3197D"/>
    <w:rsid w:val="00A327FA"/>
    <w:rsid w:val="00A33977"/>
    <w:rsid w:val="00A346ED"/>
    <w:rsid w:val="00A34755"/>
    <w:rsid w:val="00A35A98"/>
    <w:rsid w:val="00A3670B"/>
    <w:rsid w:val="00A40187"/>
    <w:rsid w:val="00A41CEC"/>
    <w:rsid w:val="00A46A29"/>
    <w:rsid w:val="00A47AD3"/>
    <w:rsid w:val="00A51782"/>
    <w:rsid w:val="00A52950"/>
    <w:rsid w:val="00A52AEC"/>
    <w:rsid w:val="00A536A2"/>
    <w:rsid w:val="00A5436C"/>
    <w:rsid w:val="00A54D00"/>
    <w:rsid w:val="00A55906"/>
    <w:rsid w:val="00A56824"/>
    <w:rsid w:val="00A57A58"/>
    <w:rsid w:val="00A600E8"/>
    <w:rsid w:val="00A60ABD"/>
    <w:rsid w:val="00A615B0"/>
    <w:rsid w:val="00A64825"/>
    <w:rsid w:val="00A6562B"/>
    <w:rsid w:val="00A715A1"/>
    <w:rsid w:val="00A71E51"/>
    <w:rsid w:val="00A74894"/>
    <w:rsid w:val="00A75765"/>
    <w:rsid w:val="00A7742B"/>
    <w:rsid w:val="00A776EF"/>
    <w:rsid w:val="00A77740"/>
    <w:rsid w:val="00A803CF"/>
    <w:rsid w:val="00A855A3"/>
    <w:rsid w:val="00A90DEE"/>
    <w:rsid w:val="00A94B44"/>
    <w:rsid w:val="00A9733F"/>
    <w:rsid w:val="00AA0855"/>
    <w:rsid w:val="00AA2045"/>
    <w:rsid w:val="00AA2DFE"/>
    <w:rsid w:val="00AA3589"/>
    <w:rsid w:val="00AB0049"/>
    <w:rsid w:val="00AB13B8"/>
    <w:rsid w:val="00AB4C94"/>
    <w:rsid w:val="00AB70E1"/>
    <w:rsid w:val="00AC166A"/>
    <w:rsid w:val="00AC3F3E"/>
    <w:rsid w:val="00AC49E9"/>
    <w:rsid w:val="00AD1B53"/>
    <w:rsid w:val="00AD3CC2"/>
    <w:rsid w:val="00AD642B"/>
    <w:rsid w:val="00AE3254"/>
    <w:rsid w:val="00AE3875"/>
    <w:rsid w:val="00AE666B"/>
    <w:rsid w:val="00AF0429"/>
    <w:rsid w:val="00AF0D95"/>
    <w:rsid w:val="00AF5AB2"/>
    <w:rsid w:val="00AF6810"/>
    <w:rsid w:val="00AF6FF1"/>
    <w:rsid w:val="00AF71AA"/>
    <w:rsid w:val="00AF7B80"/>
    <w:rsid w:val="00B01296"/>
    <w:rsid w:val="00B04CBE"/>
    <w:rsid w:val="00B10396"/>
    <w:rsid w:val="00B110E2"/>
    <w:rsid w:val="00B11600"/>
    <w:rsid w:val="00B12351"/>
    <w:rsid w:val="00B13BC3"/>
    <w:rsid w:val="00B16AAA"/>
    <w:rsid w:val="00B204BE"/>
    <w:rsid w:val="00B20E90"/>
    <w:rsid w:val="00B217A2"/>
    <w:rsid w:val="00B2212C"/>
    <w:rsid w:val="00B22C76"/>
    <w:rsid w:val="00B22D2E"/>
    <w:rsid w:val="00B23FBE"/>
    <w:rsid w:val="00B31A94"/>
    <w:rsid w:val="00B31BCC"/>
    <w:rsid w:val="00B3495C"/>
    <w:rsid w:val="00B34ADA"/>
    <w:rsid w:val="00B36060"/>
    <w:rsid w:val="00B36F65"/>
    <w:rsid w:val="00B370B0"/>
    <w:rsid w:val="00B37450"/>
    <w:rsid w:val="00B375A8"/>
    <w:rsid w:val="00B4528D"/>
    <w:rsid w:val="00B459F7"/>
    <w:rsid w:val="00B4622E"/>
    <w:rsid w:val="00B473B2"/>
    <w:rsid w:val="00B50254"/>
    <w:rsid w:val="00B504D9"/>
    <w:rsid w:val="00B5116A"/>
    <w:rsid w:val="00B55C3D"/>
    <w:rsid w:val="00B7235E"/>
    <w:rsid w:val="00B72A87"/>
    <w:rsid w:val="00B72AB0"/>
    <w:rsid w:val="00B81FD1"/>
    <w:rsid w:val="00B82B56"/>
    <w:rsid w:val="00B830A3"/>
    <w:rsid w:val="00B853DD"/>
    <w:rsid w:val="00B91C8C"/>
    <w:rsid w:val="00B93428"/>
    <w:rsid w:val="00BA73A1"/>
    <w:rsid w:val="00BA7B25"/>
    <w:rsid w:val="00BB23F6"/>
    <w:rsid w:val="00BB2F9A"/>
    <w:rsid w:val="00BB7389"/>
    <w:rsid w:val="00BB7B83"/>
    <w:rsid w:val="00BC14CF"/>
    <w:rsid w:val="00BC161F"/>
    <w:rsid w:val="00BC3A18"/>
    <w:rsid w:val="00BC3DE0"/>
    <w:rsid w:val="00BC6137"/>
    <w:rsid w:val="00BD2F1D"/>
    <w:rsid w:val="00BD752D"/>
    <w:rsid w:val="00BE3B76"/>
    <w:rsid w:val="00BE5C14"/>
    <w:rsid w:val="00BE74B6"/>
    <w:rsid w:val="00BE797D"/>
    <w:rsid w:val="00BF125D"/>
    <w:rsid w:val="00BF1D40"/>
    <w:rsid w:val="00BF249F"/>
    <w:rsid w:val="00BF3D26"/>
    <w:rsid w:val="00BF509B"/>
    <w:rsid w:val="00BF78F4"/>
    <w:rsid w:val="00C00D1E"/>
    <w:rsid w:val="00C0422E"/>
    <w:rsid w:val="00C04C9D"/>
    <w:rsid w:val="00C0601C"/>
    <w:rsid w:val="00C117C7"/>
    <w:rsid w:val="00C12A39"/>
    <w:rsid w:val="00C13811"/>
    <w:rsid w:val="00C15D04"/>
    <w:rsid w:val="00C21405"/>
    <w:rsid w:val="00C2218D"/>
    <w:rsid w:val="00C2470F"/>
    <w:rsid w:val="00C24735"/>
    <w:rsid w:val="00C2602A"/>
    <w:rsid w:val="00C268CE"/>
    <w:rsid w:val="00C30F47"/>
    <w:rsid w:val="00C310DD"/>
    <w:rsid w:val="00C32C3D"/>
    <w:rsid w:val="00C32E58"/>
    <w:rsid w:val="00C32FBF"/>
    <w:rsid w:val="00C339EC"/>
    <w:rsid w:val="00C354BB"/>
    <w:rsid w:val="00C36EC6"/>
    <w:rsid w:val="00C37376"/>
    <w:rsid w:val="00C37DAA"/>
    <w:rsid w:val="00C401B8"/>
    <w:rsid w:val="00C41640"/>
    <w:rsid w:val="00C44C75"/>
    <w:rsid w:val="00C46FB5"/>
    <w:rsid w:val="00C53040"/>
    <w:rsid w:val="00C54145"/>
    <w:rsid w:val="00C54B87"/>
    <w:rsid w:val="00C55643"/>
    <w:rsid w:val="00C55BF3"/>
    <w:rsid w:val="00C55C04"/>
    <w:rsid w:val="00C644F2"/>
    <w:rsid w:val="00C66753"/>
    <w:rsid w:val="00C71A8C"/>
    <w:rsid w:val="00C736B1"/>
    <w:rsid w:val="00C740FC"/>
    <w:rsid w:val="00C76192"/>
    <w:rsid w:val="00C7708B"/>
    <w:rsid w:val="00C80EF2"/>
    <w:rsid w:val="00C81123"/>
    <w:rsid w:val="00C811F1"/>
    <w:rsid w:val="00C83D71"/>
    <w:rsid w:val="00C85DD0"/>
    <w:rsid w:val="00C87FCF"/>
    <w:rsid w:val="00C911FF"/>
    <w:rsid w:val="00C9332E"/>
    <w:rsid w:val="00C966B3"/>
    <w:rsid w:val="00C97749"/>
    <w:rsid w:val="00C97C8F"/>
    <w:rsid w:val="00CA0AAE"/>
    <w:rsid w:val="00CA1463"/>
    <w:rsid w:val="00CA612D"/>
    <w:rsid w:val="00CA6AE9"/>
    <w:rsid w:val="00CA6FCD"/>
    <w:rsid w:val="00CA736D"/>
    <w:rsid w:val="00CA7DBC"/>
    <w:rsid w:val="00CB0420"/>
    <w:rsid w:val="00CB104E"/>
    <w:rsid w:val="00CB3888"/>
    <w:rsid w:val="00CB421D"/>
    <w:rsid w:val="00CB7D49"/>
    <w:rsid w:val="00CB7F5F"/>
    <w:rsid w:val="00CC23E2"/>
    <w:rsid w:val="00CC3F82"/>
    <w:rsid w:val="00CC5BA5"/>
    <w:rsid w:val="00CD3093"/>
    <w:rsid w:val="00CD402E"/>
    <w:rsid w:val="00CD6D47"/>
    <w:rsid w:val="00CE0E29"/>
    <w:rsid w:val="00CE213B"/>
    <w:rsid w:val="00CE33BB"/>
    <w:rsid w:val="00CF472D"/>
    <w:rsid w:val="00CF4AAA"/>
    <w:rsid w:val="00CF5304"/>
    <w:rsid w:val="00CF64F2"/>
    <w:rsid w:val="00CF6C9C"/>
    <w:rsid w:val="00D0052C"/>
    <w:rsid w:val="00D01294"/>
    <w:rsid w:val="00D02985"/>
    <w:rsid w:val="00D04056"/>
    <w:rsid w:val="00D05E76"/>
    <w:rsid w:val="00D064B4"/>
    <w:rsid w:val="00D10678"/>
    <w:rsid w:val="00D11715"/>
    <w:rsid w:val="00D15B4C"/>
    <w:rsid w:val="00D17463"/>
    <w:rsid w:val="00D17DEC"/>
    <w:rsid w:val="00D17F8C"/>
    <w:rsid w:val="00D20DFC"/>
    <w:rsid w:val="00D221CD"/>
    <w:rsid w:val="00D246A3"/>
    <w:rsid w:val="00D25177"/>
    <w:rsid w:val="00D30507"/>
    <w:rsid w:val="00D30DEB"/>
    <w:rsid w:val="00D31082"/>
    <w:rsid w:val="00D312E3"/>
    <w:rsid w:val="00D31EBD"/>
    <w:rsid w:val="00D32526"/>
    <w:rsid w:val="00D32DC9"/>
    <w:rsid w:val="00D33370"/>
    <w:rsid w:val="00D34826"/>
    <w:rsid w:val="00D3541A"/>
    <w:rsid w:val="00D37E73"/>
    <w:rsid w:val="00D4298D"/>
    <w:rsid w:val="00D42D2D"/>
    <w:rsid w:val="00D44DFE"/>
    <w:rsid w:val="00D47D42"/>
    <w:rsid w:val="00D51843"/>
    <w:rsid w:val="00D5298B"/>
    <w:rsid w:val="00D56DAE"/>
    <w:rsid w:val="00D56EFC"/>
    <w:rsid w:val="00D61A46"/>
    <w:rsid w:val="00D61EBF"/>
    <w:rsid w:val="00D64481"/>
    <w:rsid w:val="00D652F9"/>
    <w:rsid w:val="00D65420"/>
    <w:rsid w:val="00D670EB"/>
    <w:rsid w:val="00D7089B"/>
    <w:rsid w:val="00D745E5"/>
    <w:rsid w:val="00D748D6"/>
    <w:rsid w:val="00D74CB6"/>
    <w:rsid w:val="00D76929"/>
    <w:rsid w:val="00D80450"/>
    <w:rsid w:val="00D83D04"/>
    <w:rsid w:val="00D86174"/>
    <w:rsid w:val="00D900A5"/>
    <w:rsid w:val="00D96106"/>
    <w:rsid w:val="00D961D8"/>
    <w:rsid w:val="00D968F3"/>
    <w:rsid w:val="00DA0400"/>
    <w:rsid w:val="00DA320E"/>
    <w:rsid w:val="00DA4D9E"/>
    <w:rsid w:val="00DB346E"/>
    <w:rsid w:val="00DB5709"/>
    <w:rsid w:val="00DB5982"/>
    <w:rsid w:val="00DB5B7F"/>
    <w:rsid w:val="00DC51A0"/>
    <w:rsid w:val="00DC6CF5"/>
    <w:rsid w:val="00DC6F0E"/>
    <w:rsid w:val="00DD1F25"/>
    <w:rsid w:val="00DD50F8"/>
    <w:rsid w:val="00DE1831"/>
    <w:rsid w:val="00DE45DA"/>
    <w:rsid w:val="00DE4A6A"/>
    <w:rsid w:val="00DE65B9"/>
    <w:rsid w:val="00DF08DA"/>
    <w:rsid w:val="00DF250D"/>
    <w:rsid w:val="00DF38F0"/>
    <w:rsid w:val="00DF5AF2"/>
    <w:rsid w:val="00DF7C0A"/>
    <w:rsid w:val="00E009FE"/>
    <w:rsid w:val="00E00F46"/>
    <w:rsid w:val="00E010DE"/>
    <w:rsid w:val="00E02C73"/>
    <w:rsid w:val="00E0436D"/>
    <w:rsid w:val="00E04548"/>
    <w:rsid w:val="00E06283"/>
    <w:rsid w:val="00E06673"/>
    <w:rsid w:val="00E211DF"/>
    <w:rsid w:val="00E21A9A"/>
    <w:rsid w:val="00E24A09"/>
    <w:rsid w:val="00E25474"/>
    <w:rsid w:val="00E26D88"/>
    <w:rsid w:val="00E35095"/>
    <w:rsid w:val="00E4305E"/>
    <w:rsid w:val="00E43A14"/>
    <w:rsid w:val="00E4515A"/>
    <w:rsid w:val="00E467C7"/>
    <w:rsid w:val="00E47B21"/>
    <w:rsid w:val="00E50D2E"/>
    <w:rsid w:val="00E530A3"/>
    <w:rsid w:val="00E55465"/>
    <w:rsid w:val="00E55A12"/>
    <w:rsid w:val="00E56B11"/>
    <w:rsid w:val="00E617DD"/>
    <w:rsid w:val="00E63238"/>
    <w:rsid w:val="00E642D5"/>
    <w:rsid w:val="00E647AC"/>
    <w:rsid w:val="00E66F12"/>
    <w:rsid w:val="00E67A55"/>
    <w:rsid w:val="00E71D8C"/>
    <w:rsid w:val="00E72DB0"/>
    <w:rsid w:val="00E800F6"/>
    <w:rsid w:val="00E8060E"/>
    <w:rsid w:val="00E8075A"/>
    <w:rsid w:val="00E855A8"/>
    <w:rsid w:val="00E96916"/>
    <w:rsid w:val="00E974C2"/>
    <w:rsid w:val="00EA43BC"/>
    <w:rsid w:val="00EB14A7"/>
    <w:rsid w:val="00EB17EA"/>
    <w:rsid w:val="00EB4B04"/>
    <w:rsid w:val="00EB5C63"/>
    <w:rsid w:val="00EB603C"/>
    <w:rsid w:val="00EC10B8"/>
    <w:rsid w:val="00EC1C3A"/>
    <w:rsid w:val="00EC2102"/>
    <w:rsid w:val="00EC3699"/>
    <w:rsid w:val="00EC4BF8"/>
    <w:rsid w:val="00EC4F87"/>
    <w:rsid w:val="00EC5334"/>
    <w:rsid w:val="00EC7E9E"/>
    <w:rsid w:val="00ED32D9"/>
    <w:rsid w:val="00ED3F00"/>
    <w:rsid w:val="00ED5DA6"/>
    <w:rsid w:val="00EE04BA"/>
    <w:rsid w:val="00EE0F08"/>
    <w:rsid w:val="00EE1B99"/>
    <w:rsid w:val="00EE2D12"/>
    <w:rsid w:val="00EE5D86"/>
    <w:rsid w:val="00EE664A"/>
    <w:rsid w:val="00EF05C9"/>
    <w:rsid w:val="00EF0602"/>
    <w:rsid w:val="00EF0A05"/>
    <w:rsid w:val="00EF185B"/>
    <w:rsid w:val="00EF1DDD"/>
    <w:rsid w:val="00EF52AE"/>
    <w:rsid w:val="00F03EE8"/>
    <w:rsid w:val="00F041C0"/>
    <w:rsid w:val="00F0582A"/>
    <w:rsid w:val="00F064A1"/>
    <w:rsid w:val="00F12332"/>
    <w:rsid w:val="00F1264D"/>
    <w:rsid w:val="00F140B7"/>
    <w:rsid w:val="00F1415D"/>
    <w:rsid w:val="00F2260A"/>
    <w:rsid w:val="00F22B1E"/>
    <w:rsid w:val="00F24A63"/>
    <w:rsid w:val="00F254E3"/>
    <w:rsid w:val="00F256F8"/>
    <w:rsid w:val="00F26E42"/>
    <w:rsid w:val="00F31F4A"/>
    <w:rsid w:val="00F32D94"/>
    <w:rsid w:val="00F32DA4"/>
    <w:rsid w:val="00F35171"/>
    <w:rsid w:val="00F375A8"/>
    <w:rsid w:val="00F4286E"/>
    <w:rsid w:val="00F44778"/>
    <w:rsid w:val="00F53AA6"/>
    <w:rsid w:val="00F5473B"/>
    <w:rsid w:val="00F5491C"/>
    <w:rsid w:val="00F5501C"/>
    <w:rsid w:val="00F55338"/>
    <w:rsid w:val="00F56CA7"/>
    <w:rsid w:val="00F5771B"/>
    <w:rsid w:val="00F60834"/>
    <w:rsid w:val="00F6407C"/>
    <w:rsid w:val="00F6646F"/>
    <w:rsid w:val="00F67B17"/>
    <w:rsid w:val="00F72EC8"/>
    <w:rsid w:val="00F73E60"/>
    <w:rsid w:val="00F779EB"/>
    <w:rsid w:val="00F77D2D"/>
    <w:rsid w:val="00F85A0B"/>
    <w:rsid w:val="00F90761"/>
    <w:rsid w:val="00F91005"/>
    <w:rsid w:val="00F938E6"/>
    <w:rsid w:val="00F9704F"/>
    <w:rsid w:val="00FA0B18"/>
    <w:rsid w:val="00FA2FBC"/>
    <w:rsid w:val="00FA52C2"/>
    <w:rsid w:val="00FA6F91"/>
    <w:rsid w:val="00FA7A75"/>
    <w:rsid w:val="00FA7C0A"/>
    <w:rsid w:val="00FA7E57"/>
    <w:rsid w:val="00FB0D13"/>
    <w:rsid w:val="00FB13C3"/>
    <w:rsid w:val="00FB2060"/>
    <w:rsid w:val="00FB2B42"/>
    <w:rsid w:val="00FB3CAD"/>
    <w:rsid w:val="00FB457B"/>
    <w:rsid w:val="00FB5146"/>
    <w:rsid w:val="00FC2CEC"/>
    <w:rsid w:val="00FC61B9"/>
    <w:rsid w:val="00FD119B"/>
    <w:rsid w:val="00FD3E26"/>
    <w:rsid w:val="00FD42ED"/>
    <w:rsid w:val="00FE032A"/>
    <w:rsid w:val="00FE10FC"/>
    <w:rsid w:val="00FE57D2"/>
    <w:rsid w:val="00FE64FD"/>
    <w:rsid w:val="00FE68F8"/>
    <w:rsid w:val="00FF098B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9D18-F5EA-4453-BB5C-A9923FAC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</cp:lastModifiedBy>
  <cp:revision>5</cp:revision>
  <dcterms:created xsi:type="dcterms:W3CDTF">2018-07-11T09:00:00Z</dcterms:created>
  <dcterms:modified xsi:type="dcterms:W3CDTF">2018-07-12T04:25:00Z</dcterms:modified>
</cp:coreProperties>
</file>