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57" w:rsidRDefault="00E02A57" w:rsidP="009F3663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57" w:rsidRPr="006A5430" w:rsidRDefault="00E02A57" w:rsidP="006A5430">
      <w:pPr>
        <w:rPr>
          <w:b/>
          <w:sz w:val="36"/>
          <w:szCs w:val="36"/>
        </w:rPr>
      </w:pP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ПРЕДСЕДАТЕЛЬ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контрольно-счётно</w:t>
      </w:r>
      <w:r w:rsidR="005135B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5135B0">
        <w:rPr>
          <w:b/>
          <w:sz w:val="28"/>
          <w:szCs w:val="28"/>
        </w:rPr>
        <w:t>органа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«Мещовский район»</w:t>
      </w:r>
    </w:p>
    <w:p w:rsidR="00E02A57" w:rsidRDefault="00E02A57" w:rsidP="00E02A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</w:p>
    <w:p w:rsidR="00E02A57" w:rsidRDefault="00E02A57" w:rsidP="00526DA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:rsidR="00A05067" w:rsidRDefault="00A05067" w:rsidP="00A05067">
      <w:pPr>
        <w:jc w:val="both"/>
        <w:rPr>
          <w:b/>
          <w:sz w:val="26"/>
          <w:szCs w:val="26"/>
        </w:rPr>
      </w:pPr>
    </w:p>
    <w:p w:rsidR="00A05067" w:rsidRDefault="00A05067" w:rsidP="00A05067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A05067" w:rsidRDefault="00A05067" w:rsidP="00A05067">
      <w:pPr>
        <w:jc w:val="both"/>
      </w:pPr>
    </w:p>
    <w:p w:rsidR="00A05067" w:rsidRPr="00A05067" w:rsidRDefault="00B10887" w:rsidP="00A05067">
      <w:pPr>
        <w:jc w:val="both"/>
      </w:pPr>
      <w:r>
        <w:rPr>
          <w:b/>
          <w:u w:val="single"/>
        </w:rPr>
        <w:t>18</w:t>
      </w:r>
      <w:r w:rsidR="00A05067" w:rsidRPr="006A05EC">
        <w:rPr>
          <w:b/>
          <w:u w:val="single"/>
        </w:rPr>
        <w:t xml:space="preserve"> </w:t>
      </w:r>
      <w:r w:rsidR="000F15D5">
        <w:rPr>
          <w:b/>
          <w:u w:val="single"/>
        </w:rPr>
        <w:t>января</w:t>
      </w:r>
      <w:r w:rsidR="00835992">
        <w:rPr>
          <w:b/>
          <w:u w:val="single"/>
        </w:rPr>
        <w:t xml:space="preserve"> </w:t>
      </w:r>
      <w:r w:rsidR="00ED7BEC">
        <w:rPr>
          <w:b/>
          <w:u w:val="single"/>
        </w:rPr>
        <w:t>202</w:t>
      </w:r>
      <w:r w:rsidR="000F15D5">
        <w:rPr>
          <w:b/>
          <w:u w:val="single"/>
        </w:rPr>
        <w:t>2</w:t>
      </w:r>
      <w:r w:rsidR="00A05067" w:rsidRPr="006A05EC">
        <w:rPr>
          <w:b/>
          <w:u w:val="single"/>
        </w:rPr>
        <w:t xml:space="preserve"> года</w:t>
      </w:r>
      <w:r w:rsidR="00A05067" w:rsidRPr="006A05EC">
        <w:rPr>
          <w:b/>
        </w:rPr>
        <w:t xml:space="preserve">                                     </w:t>
      </w:r>
      <w:r w:rsidR="00A05067" w:rsidRPr="006A05EC">
        <w:t xml:space="preserve">                                                 </w:t>
      </w:r>
      <w:r w:rsidR="006A05EC">
        <w:t xml:space="preserve">         </w:t>
      </w:r>
      <w:r w:rsidR="00A05067" w:rsidRPr="006A05EC">
        <w:t xml:space="preserve"> </w:t>
      </w:r>
      <w:r w:rsidR="00860C62">
        <w:t xml:space="preserve">           </w:t>
      </w:r>
      <w:r w:rsidR="00A05067" w:rsidRPr="006A05EC">
        <w:t xml:space="preserve">   </w:t>
      </w:r>
      <w:r w:rsidR="00A05067">
        <w:t>№</w:t>
      </w:r>
      <w:r w:rsidR="000F15D5">
        <w:t>01</w:t>
      </w:r>
      <w:r w:rsidR="00A05067" w:rsidRPr="006A05EC">
        <w:rPr>
          <w:b/>
          <w:u w:val="single"/>
        </w:rPr>
        <w:t xml:space="preserve"> </w:t>
      </w:r>
    </w:p>
    <w:p w:rsidR="00A05067" w:rsidRDefault="00A05067" w:rsidP="00A05067">
      <w:pPr>
        <w:ind w:left="-108"/>
        <w:jc w:val="both"/>
      </w:pPr>
    </w:p>
    <w:p w:rsidR="00A05067" w:rsidRDefault="00A05067" w:rsidP="00A05067">
      <w:pPr>
        <w:ind w:left="-108"/>
        <w:jc w:val="both"/>
      </w:pPr>
    </w:p>
    <w:p w:rsidR="008755F4" w:rsidRDefault="00C6547B" w:rsidP="00EC6E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35992">
        <w:rPr>
          <w:b/>
          <w:sz w:val="26"/>
          <w:szCs w:val="26"/>
        </w:rPr>
        <w:t>б утверждении стандарт</w:t>
      </w:r>
      <w:r w:rsidR="000F15D5">
        <w:rPr>
          <w:b/>
          <w:sz w:val="26"/>
          <w:szCs w:val="26"/>
        </w:rPr>
        <w:t>а</w:t>
      </w:r>
      <w:r w:rsidR="00835992">
        <w:rPr>
          <w:b/>
          <w:sz w:val="26"/>
          <w:szCs w:val="26"/>
        </w:rPr>
        <w:t xml:space="preserve"> </w:t>
      </w:r>
      <w:r w:rsidR="008755F4">
        <w:rPr>
          <w:b/>
          <w:sz w:val="26"/>
          <w:szCs w:val="26"/>
        </w:rPr>
        <w:t>внешнего муниципального финансового контроля</w:t>
      </w:r>
      <w:r w:rsidR="00835992">
        <w:rPr>
          <w:b/>
          <w:sz w:val="26"/>
          <w:szCs w:val="26"/>
        </w:rPr>
        <w:t xml:space="preserve">  </w:t>
      </w:r>
      <w:r w:rsidR="00860C62">
        <w:rPr>
          <w:b/>
          <w:sz w:val="26"/>
          <w:szCs w:val="26"/>
        </w:rPr>
        <w:t>к</w:t>
      </w:r>
      <w:r w:rsidR="00835992">
        <w:rPr>
          <w:b/>
          <w:sz w:val="26"/>
          <w:szCs w:val="26"/>
        </w:rPr>
        <w:t>онтрольно</w:t>
      </w:r>
      <w:r w:rsidR="00D447E2">
        <w:rPr>
          <w:b/>
          <w:sz w:val="26"/>
          <w:szCs w:val="26"/>
        </w:rPr>
        <w:t>-</w:t>
      </w:r>
      <w:r w:rsidR="00835992">
        <w:rPr>
          <w:b/>
          <w:sz w:val="26"/>
          <w:szCs w:val="26"/>
        </w:rPr>
        <w:t>счётного органа муниципального района</w:t>
      </w:r>
    </w:p>
    <w:p w:rsidR="006A5430" w:rsidRDefault="00835992" w:rsidP="00EC6E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«Мещовский район»</w:t>
      </w:r>
    </w:p>
    <w:p w:rsidR="00A05067" w:rsidRDefault="00A05067" w:rsidP="006A5430">
      <w:pPr>
        <w:ind w:left="-108"/>
        <w:jc w:val="center"/>
        <w:rPr>
          <w:b/>
          <w:sz w:val="26"/>
          <w:szCs w:val="26"/>
        </w:rPr>
      </w:pPr>
    </w:p>
    <w:p w:rsidR="00E57D71" w:rsidRDefault="00860C62" w:rsidP="00860C62">
      <w:pPr>
        <w:ind w:left="-142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C919F4">
        <w:rPr>
          <w:sz w:val="28"/>
          <w:szCs w:val="28"/>
        </w:rPr>
        <w:t>В соответствии со ст</w:t>
      </w:r>
      <w:r w:rsidR="00AE7E77">
        <w:rPr>
          <w:sz w:val="28"/>
          <w:szCs w:val="28"/>
        </w:rPr>
        <w:t>.11</w:t>
      </w:r>
      <w:r w:rsidR="00C919F4">
        <w:rPr>
          <w:sz w:val="28"/>
          <w:szCs w:val="28"/>
        </w:rPr>
        <w:t xml:space="preserve"> Закона Российской Федерации от 07.02.2011 №</w:t>
      </w:r>
      <w:r w:rsidR="00C919F4" w:rsidRPr="00DB6718">
        <w:rPr>
          <w:sz w:val="28"/>
          <w:szCs w:val="28"/>
        </w:rPr>
        <w:t xml:space="preserve"> </w:t>
      </w:r>
      <w:r w:rsidR="00C919F4">
        <w:rPr>
          <w:sz w:val="28"/>
          <w:szCs w:val="28"/>
        </w:rPr>
        <w:t xml:space="preserve">6-ФЗ «Об 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C919F4" w:rsidRPr="00C919F4">
        <w:rPr>
          <w:sz w:val="28"/>
          <w:szCs w:val="28"/>
        </w:rPr>
        <w:t>(ред. от 01.07.2021)</w:t>
      </w:r>
      <w:r w:rsidR="008755F4">
        <w:rPr>
          <w:sz w:val="28"/>
          <w:szCs w:val="28"/>
        </w:rPr>
        <w:t>, ст</w:t>
      </w:r>
      <w:r w:rsidR="00AE7E77">
        <w:rPr>
          <w:sz w:val="28"/>
          <w:szCs w:val="28"/>
        </w:rPr>
        <w:t>.</w:t>
      </w:r>
      <w:r w:rsidR="008755F4">
        <w:rPr>
          <w:sz w:val="28"/>
          <w:szCs w:val="28"/>
        </w:rPr>
        <w:t>11</w:t>
      </w:r>
      <w:r>
        <w:rPr>
          <w:sz w:val="28"/>
          <w:szCs w:val="28"/>
        </w:rPr>
        <w:t xml:space="preserve"> Закона </w:t>
      </w:r>
      <w:r w:rsidRPr="001F5A28">
        <w:rPr>
          <w:sz w:val="28"/>
          <w:szCs w:val="28"/>
        </w:rPr>
        <w:t>Калужской области от 28.10.2011 N 193-ОЗ (ред. от 26.10.2021) "О Контрольно-счетной палате Калужской области"</w:t>
      </w:r>
      <w:r>
        <w:rPr>
          <w:sz w:val="28"/>
          <w:szCs w:val="28"/>
        </w:rPr>
        <w:t xml:space="preserve">, </w:t>
      </w:r>
      <w:r w:rsidR="00AE7E77">
        <w:rPr>
          <w:sz w:val="28"/>
          <w:szCs w:val="28"/>
        </w:rPr>
        <w:t>ст.</w:t>
      </w:r>
      <w:proofErr w:type="gramStart"/>
      <w:r w:rsidR="00C919F4">
        <w:rPr>
          <w:sz w:val="28"/>
          <w:szCs w:val="28"/>
        </w:rPr>
        <w:t>11  Положения</w:t>
      </w:r>
      <w:proofErr w:type="gramEnd"/>
      <w:r w:rsidR="00C919F4">
        <w:rPr>
          <w:sz w:val="28"/>
          <w:szCs w:val="28"/>
        </w:rPr>
        <w:t xml:space="preserve"> «О контрольно-счетном органе </w:t>
      </w:r>
      <w:r w:rsidR="00C919F4">
        <w:rPr>
          <w:iCs/>
          <w:sz w:val="28"/>
          <w:szCs w:val="28"/>
        </w:rPr>
        <w:t>муниципального района «</w:t>
      </w:r>
      <w:r w:rsidR="00C919F4">
        <w:rPr>
          <w:sz w:val="28"/>
          <w:szCs w:val="28"/>
        </w:rPr>
        <w:t>Мещовский район</w:t>
      </w:r>
      <w:r w:rsidR="00C919F4">
        <w:rPr>
          <w:iCs/>
          <w:sz w:val="28"/>
          <w:szCs w:val="28"/>
        </w:rPr>
        <w:t>»</w:t>
      </w:r>
      <w:r w:rsidR="00C919F4">
        <w:rPr>
          <w:sz w:val="28"/>
          <w:szCs w:val="28"/>
        </w:rPr>
        <w:t xml:space="preserve">, </w:t>
      </w:r>
    </w:p>
    <w:p w:rsidR="00860C62" w:rsidRDefault="00860C62" w:rsidP="00A05067">
      <w:pPr>
        <w:ind w:left="-108"/>
        <w:jc w:val="center"/>
        <w:rPr>
          <w:sz w:val="26"/>
          <w:szCs w:val="26"/>
        </w:rPr>
      </w:pPr>
    </w:p>
    <w:p w:rsidR="00E57D71" w:rsidRPr="00E57D71" w:rsidRDefault="00E57D71" w:rsidP="00A05067">
      <w:pPr>
        <w:ind w:left="-108"/>
        <w:jc w:val="center"/>
        <w:rPr>
          <w:sz w:val="26"/>
          <w:szCs w:val="26"/>
        </w:rPr>
      </w:pPr>
      <w:r w:rsidRPr="00E57D71">
        <w:rPr>
          <w:sz w:val="26"/>
          <w:szCs w:val="26"/>
        </w:rPr>
        <w:t>ПОСТАНОВЛЯЕТ:</w:t>
      </w:r>
    </w:p>
    <w:p w:rsidR="008A632A" w:rsidRPr="00835992" w:rsidRDefault="00835992" w:rsidP="00F13169">
      <w:pPr>
        <w:pStyle w:val="aa"/>
        <w:numPr>
          <w:ilvl w:val="0"/>
          <w:numId w:val="7"/>
        </w:numPr>
        <w:ind w:left="-142" w:firstLine="1135"/>
        <w:jc w:val="both"/>
        <w:rPr>
          <w:sz w:val="26"/>
          <w:szCs w:val="26"/>
        </w:rPr>
      </w:pPr>
      <w:r w:rsidRPr="00835992">
        <w:rPr>
          <w:sz w:val="26"/>
          <w:szCs w:val="26"/>
        </w:rPr>
        <w:t>У</w:t>
      </w:r>
      <w:r>
        <w:rPr>
          <w:sz w:val="26"/>
          <w:szCs w:val="26"/>
        </w:rPr>
        <w:t xml:space="preserve">твердить Стандарт </w:t>
      </w:r>
      <w:r w:rsidR="00AE7E77">
        <w:rPr>
          <w:sz w:val="26"/>
          <w:szCs w:val="26"/>
        </w:rPr>
        <w:t>внешнего муниципального финансового контроля</w:t>
      </w:r>
      <w:r w:rsidR="00D447E2">
        <w:rPr>
          <w:sz w:val="26"/>
          <w:szCs w:val="26"/>
        </w:rPr>
        <w:t xml:space="preserve"> </w:t>
      </w:r>
      <w:r w:rsidR="00AE7E77">
        <w:rPr>
          <w:sz w:val="26"/>
          <w:szCs w:val="26"/>
        </w:rPr>
        <w:t>СФК-</w:t>
      </w:r>
      <w:r w:rsidR="000F15D5">
        <w:rPr>
          <w:sz w:val="26"/>
          <w:szCs w:val="26"/>
        </w:rPr>
        <w:t>11</w:t>
      </w:r>
      <w:r w:rsidR="00E57D71">
        <w:rPr>
          <w:sz w:val="26"/>
          <w:szCs w:val="26"/>
        </w:rPr>
        <w:t xml:space="preserve"> «</w:t>
      </w:r>
      <w:r w:rsidR="000F15D5">
        <w:rPr>
          <w:sz w:val="26"/>
          <w:szCs w:val="26"/>
        </w:rPr>
        <w:t>Участие в пределах полномочий в мероприятиях, направленных на противодействие коррупции</w:t>
      </w:r>
      <w:r w:rsidR="00E57D71">
        <w:rPr>
          <w:sz w:val="26"/>
          <w:szCs w:val="26"/>
        </w:rPr>
        <w:t>»</w:t>
      </w:r>
      <w:r w:rsidR="00C501E9">
        <w:rPr>
          <w:sz w:val="26"/>
          <w:szCs w:val="26"/>
        </w:rPr>
        <w:t>.</w:t>
      </w:r>
      <w:r w:rsidR="00E57D71">
        <w:rPr>
          <w:sz w:val="26"/>
          <w:szCs w:val="26"/>
        </w:rPr>
        <w:t xml:space="preserve"> </w:t>
      </w:r>
    </w:p>
    <w:p w:rsidR="00372476" w:rsidRPr="00860C62" w:rsidRDefault="00372476" w:rsidP="00F13169">
      <w:pPr>
        <w:pStyle w:val="aa"/>
        <w:numPr>
          <w:ilvl w:val="0"/>
          <w:numId w:val="7"/>
        </w:numPr>
        <w:ind w:left="-142" w:firstLine="1135"/>
        <w:jc w:val="both"/>
        <w:rPr>
          <w:sz w:val="26"/>
          <w:szCs w:val="26"/>
        </w:rPr>
      </w:pPr>
      <w:r w:rsidRPr="00860C62">
        <w:rPr>
          <w:sz w:val="26"/>
          <w:szCs w:val="26"/>
        </w:rPr>
        <w:t>Настоящее постановление вступает в силу  с момента его принятия и подлежит размещению на официальном сайте администрации муниципального района «Мещовский район».</w:t>
      </w:r>
    </w:p>
    <w:p w:rsidR="00372476" w:rsidRPr="00E02A57" w:rsidRDefault="00FF0C0F" w:rsidP="003724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Pr="00E02A57" w:rsidRDefault="00372476" w:rsidP="00372476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>Председатель контрольно-счётн</w:t>
      </w:r>
      <w:r w:rsidR="005135B0">
        <w:rPr>
          <w:b/>
          <w:sz w:val="26"/>
          <w:szCs w:val="26"/>
        </w:rPr>
        <w:t>ого</w:t>
      </w:r>
    </w:p>
    <w:p w:rsidR="00372476" w:rsidRPr="00E02A57" w:rsidRDefault="005135B0" w:rsidP="0037247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органа</w:t>
      </w:r>
      <w:r w:rsidR="00372476" w:rsidRPr="00E02A57">
        <w:rPr>
          <w:b/>
          <w:sz w:val="26"/>
          <w:szCs w:val="26"/>
        </w:rPr>
        <w:t xml:space="preserve"> муниципального района</w:t>
      </w:r>
    </w:p>
    <w:p w:rsidR="00372476" w:rsidRPr="00E02A57" w:rsidRDefault="00372476" w:rsidP="00372476">
      <w:pPr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«Мещовский район»                                                       </w:t>
      </w:r>
      <w:r w:rsidR="00560513">
        <w:rPr>
          <w:b/>
          <w:sz w:val="26"/>
          <w:szCs w:val="26"/>
        </w:rPr>
        <w:t xml:space="preserve">                      </w:t>
      </w:r>
      <w:r w:rsidRPr="00E02A57">
        <w:rPr>
          <w:b/>
          <w:sz w:val="26"/>
          <w:szCs w:val="26"/>
        </w:rPr>
        <w:t xml:space="preserve"> </w:t>
      </w:r>
      <w:r w:rsidR="00560513">
        <w:rPr>
          <w:b/>
          <w:sz w:val="26"/>
          <w:szCs w:val="26"/>
        </w:rPr>
        <w:t>Д.В. Каничева</w:t>
      </w:r>
      <w:r w:rsidRPr="00E02A5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</w:t>
      </w: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Pr="00E02A57" w:rsidRDefault="00372476" w:rsidP="00372476">
      <w:pPr>
        <w:rPr>
          <w:b/>
          <w:sz w:val="26"/>
          <w:szCs w:val="26"/>
        </w:rPr>
      </w:pPr>
    </w:p>
    <w:p w:rsidR="00FD621E" w:rsidRDefault="00FD621E" w:rsidP="006A66BF">
      <w:pPr>
        <w:jc w:val="both"/>
      </w:pPr>
      <w:bookmarkStart w:id="0" w:name="_GoBack"/>
      <w:bookmarkEnd w:id="0"/>
    </w:p>
    <w:sectPr w:rsidR="00FD621E" w:rsidSect="00526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A9A" w:rsidRDefault="00386A9A" w:rsidP="009C39F9">
      <w:r>
        <w:separator/>
      </w:r>
    </w:p>
  </w:endnote>
  <w:endnote w:type="continuationSeparator" w:id="0">
    <w:p w:rsidR="00386A9A" w:rsidRDefault="00386A9A" w:rsidP="009C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AD7" w:rsidRDefault="004B2A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7376"/>
      <w:docPartObj>
        <w:docPartGallery w:val="Page Numbers (Bottom of Page)"/>
        <w:docPartUnique/>
      </w:docPartObj>
    </w:sdtPr>
    <w:sdtEndPr/>
    <w:sdtContent>
      <w:p w:rsidR="00756633" w:rsidRDefault="006A66BF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6633" w:rsidRDefault="0075663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AD7" w:rsidRDefault="004B2A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A9A" w:rsidRDefault="00386A9A" w:rsidP="009C39F9">
      <w:r>
        <w:separator/>
      </w:r>
    </w:p>
  </w:footnote>
  <w:footnote w:type="continuationSeparator" w:id="0">
    <w:p w:rsidR="00386A9A" w:rsidRDefault="00386A9A" w:rsidP="009C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AD7" w:rsidRDefault="004B2A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AD7" w:rsidRDefault="004B2AD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AD7" w:rsidRDefault="004B2A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 w15:restartNumberingAfterBreak="0">
    <w:nsid w:val="10F249BD"/>
    <w:multiLevelType w:val="hybridMultilevel"/>
    <w:tmpl w:val="F1F25424"/>
    <w:lvl w:ilvl="0" w:tplc="3C82B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4" w15:restartNumberingAfterBreak="0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A57"/>
    <w:rsid w:val="00011846"/>
    <w:rsid w:val="00011DEB"/>
    <w:rsid w:val="000705BD"/>
    <w:rsid w:val="00073D2B"/>
    <w:rsid w:val="000809E4"/>
    <w:rsid w:val="00092BB3"/>
    <w:rsid w:val="000954FD"/>
    <w:rsid w:val="000B6C71"/>
    <w:rsid w:val="000F15D5"/>
    <w:rsid w:val="0012135C"/>
    <w:rsid w:val="00127F57"/>
    <w:rsid w:val="001322B6"/>
    <w:rsid w:val="00132E49"/>
    <w:rsid w:val="00135CEF"/>
    <w:rsid w:val="00167C0E"/>
    <w:rsid w:val="001A0F68"/>
    <w:rsid w:val="001B5C7F"/>
    <w:rsid w:val="001B60FD"/>
    <w:rsid w:val="001D0F57"/>
    <w:rsid w:val="001F071C"/>
    <w:rsid w:val="00254061"/>
    <w:rsid w:val="00277D52"/>
    <w:rsid w:val="002859E8"/>
    <w:rsid w:val="002B5214"/>
    <w:rsid w:val="002C5300"/>
    <w:rsid w:val="002C6C74"/>
    <w:rsid w:val="002E0669"/>
    <w:rsid w:val="002E4AC3"/>
    <w:rsid w:val="002F39AB"/>
    <w:rsid w:val="002F6D14"/>
    <w:rsid w:val="0031203A"/>
    <w:rsid w:val="003152A5"/>
    <w:rsid w:val="003214F9"/>
    <w:rsid w:val="003341FE"/>
    <w:rsid w:val="00362152"/>
    <w:rsid w:val="00372476"/>
    <w:rsid w:val="00381B07"/>
    <w:rsid w:val="0038583E"/>
    <w:rsid w:val="00386A9A"/>
    <w:rsid w:val="003A4DC4"/>
    <w:rsid w:val="003B2874"/>
    <w:rsid w:val="003D1B56"/>
    <w:rsid w:val="003F4766"/>
    <w:rsid w:val="00434D39"/>
    <w:rsid w:val="00443106"/>
    <w:rsid w:val="0048391D"/>
    <w:rsid w:val="004A2B87"/>
    <w:rsid w:val="004B2733"/>
    <w:rsid w:val="004B2AD7"/>
    <w:rsid w:val="004C6ED6"/>
    <w:rsid w:val="00503DD7"/>
    <w:rsid w:val="005135B0"/>
    <w:rsid w:val="00526DA7"/>
    <w:rsid w:val="00531470"/>
    <w:rsid w:val="00560513"/>
    <w:rsid w:val="00570EB4"/>
    <w:rsid w:val="00582E4F"/>
    <w:rsid w:val="005960C4"/>
    <w:rsid w:val="005B6FB2"/>
    <w:rsid w:val="005D52F3"/>
    <w:rsid w:val="005E359F"/>
    <w:rsid w:val="0066058F"/>
    <w:rsid w:val="0066272F"/>
    <w:rsid w:val="00667773"/>
    <w:rsid w:val="006819E0"/>
    <w:rsid w:val="006A05EC"/>
    <w:rsid w:val="006A5430"/>
    <w:rsid w:val="006A66BF"/>
    <w:rsid w:val="006C5C2D"/>
    <w:rsid w:val="006D7989"/>
    <w:rsid w:val="00703FF8"/>
    <w:rsid w:val="00712A5E"/>
    <w:rsid w:val="00754A21"/>
    <w:rsid w:val="00756633"/>
    <w:rsid w:val="007645F3"/>
    <w:rsid w:val="007673C6"/>
    <w:rsid w:val="00767653"/>
    <w:rsid w:val="00783DCF"/>
    <w:rsid w:val="0078585A"/>
    <w:rsid w:val="00797FC8"/>
    <w:rsid w:val="007B7FA6"/>
    <w:rsid w:val="007C143E"/>
    <w:rsid w:val="00835992"/>
    <w:rsid w:val="00860C62"/>
    <w:rsid w:val="008755F4"/>
    <w:rsid w:val="008A632A"/>
    <w:rsid w:val="008B7506"/>
    <w:rsid w:val="008E4D0B"/>
    <w:rsid w:val="008E6824"/>
    <w:rsid w:val="008F4F63"/>
    <w:rsid w:val="008F626F"/>
    <w:rsid w:val="00906D6F"/>
    <w:rsid w:val="009316BD"/>
    <w:rsid w:val="0094261D"/>
    <w:rsid w:val="009716EB"/>
    <w:rsid w:val="00991BEC"/>
    <w:rsid w:val="009B6E7C"/>
    <w:rsid w:val="009C1521"/>
    <w:rsid w:val="009C39F9"/>
    <w:rsid w:val="009F3663"/>
    <w:rsid w:val="00A05067"/>
    <w:rsid w:val="00A3612B"/>
    <w:rsid w:val="00A444BC"/>
    <w:rsid w:val="00A479FC"/>
    <w:rsid w:val="00A61E0B"/>
    <w:rsid w:val="00A90C18"/>
    <w:rsid w:val="00AA447B"/>
    <w:rsid w:val="00AB5A81"/>
    <w:rsid w:val="00AC0AAA"/>
    <w:rsid w:val="00AE7E77"/>
    <w:rsid w:val="00B10887"/>
    <w:rsid w:val="00B168F1"/>
    <w:rsid w:val="00B37DD6"/>
    <w:rsid w:val="00B64A1D"/>
    <w:rsid w:val="00B742E9"/>
    <w:rsid w:val="00B839A0"/>
    <w:rsid w:val="00B93BF1"/>
    <w:rsid w:val="00B95263"/>
    <w:rsid w:val="00BA444C"/>
    <w:rsid w:val="00BB6339"/>
    <w:rsid w:val="00BD5EFA"/>
    <w:rsid w:val="00C242EC"/>
    <w:rsid w:val="00C30596"/>
    <w:rsid w:val="00C501E9"/>
    <w:rsid w:val="00C6547B"/>
    <w:rsid w:val="00C71702"/>
    <w:rsid w:val="00C9069E"/>
    <w:rsid w:val="00C919F4"/>
    <w:rsid w:val="00C92CDF"/>
    <w:rsid w:val="00CD5864"/>
    <w:rsid w:val="00CF68A6"/>
    <w:rsid w:val="00D12671"/>
    <w:rsid w:val="00D17E60"/>
    <w:rsid w:val="00D25CF2"/>
    <w:rsid w:val="00D42CD0"/>
    <w:rsid w:val="00D447E2"/>
    <w:rsid w:val="00D44E56"/>
    <w:rsid w:val="00D8130F"/>
    <w:rsid w:val="00DB31E9"/>
    <w:rsid w:val="00DF344F"/>
    <w:rsid w:val="00E02A57"/>
    <w:rsid w:val="00E05DA2"/>
    <w:rsid w:val="00E35903"/>
    <w:rsid w:val="00E4570B"/>
    <w:rsid w:val="00E5493D"/>
    <w:rsid w:val="00E57D71"/>
    <w:rsid w:val="00E77394"/>
    <w:rsid w:val="00EB7660"/>
    <w:rsid w:val="00EC6E02"/>
    <w:rsid w:val="00ED7BEC"/>
    <w:rsid w:val="00EE2AFC"/>
    <w:rsid w:val="00F025D8"/>
    <w:rsid w:val="00F13169"/>
    <w:rsid w:val="00F24191"/>
    <w:rsid w:val="00F4005F"/>
    <w:rsid w:val="00F41EC6"/>
    <w:rsid w:val="00F458E1"/>
    <w:rsid w:val="00F47385"/>
    <w:rsid w:val="00F640B8"/>
    <w:rsid w:val="00F65E3F"/>
    <w:rsid w:val="00F67725"/>
    <w:rsid w:val="00F805D4"/>
    <w:rsid w:val="00F80FE0"/>
    <w:rsid w:val="00F84FB1"/>
    <w:rsid w:val="00F9481A"/>
    <w:rsid w:val="00FC5B39"/>
    <w:rsid w:val="00FD3B2A"/>
    <w:rsid w:val="00FD621E"/>
    <w:rsid w:val="00FE2AA5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95343-E789-4A39-B9CB-FBD6771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D10CE-2A51-4CD7-ABF8-6945AEC7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Мой ПК</cp:lastModifiedBy>
  <cp:revision>6</cp:revision>
  <cp:lastPrinted>2021-11-10T06:26:00Z</cp:lastPrinted>
  <dcterms:created xsi:type="dcterms:W3CDTF">2022-02-01T07:43:00Z</dcterms:created>
  <dcterms:modified xsi:type="dcterms:W3CDTF">2022-02-15T07:43:00Z</dcterms:modified>
</cp:coreProperties>
</file>