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A94367">
        <w:rPr>
          <w:rFonts w:ascii="Times New Roman" w:hAnsi="Times New Roman" w:cs="Times New Roman"/>
        </w:rPr>
        <w:t xml:space="preserve">                                          (наименование/Ф.И.О. исполнителя)</w:t>
      </w:r>
    </w:p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                                         адрес: __________________________,</w:t>
      </w:r>
    </w:p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                                         телефон: _________________________</w:t>
      </w:r>
    </w:p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                                         от _______________________________</w:t>
      </w:r>
    </w:p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                                                  (Ф.И.О. потребителя)</w:t>
      </w:r>
    </w:p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                                         адрес: __________________________,</w:t>
      </w:r>
    </w:p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                                         телефон: _________________________</w:t>
      </w:r>
    </w:p>
    <w:p w:rsidR="00C14180" w:rsidRPr="00A94367" w:rsidRDefault="00C14180" w:rsidP="00C1418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14180" w:rsidRPr="00A94367" w:rsidRDefault="00C14180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C14180" w:rsidRPr="00A94367" w:rsidRDefault="00C14180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Образец претензии о замене </w:t>
      </w:r>
      <w:proofErr w:type="gramStart"/>
      <w:r w:rsidRPr="00A94367">
        <w:rPr>
          <w:rFonts w:ascii="Times New Roman" w:hAnsi="Times New Roman" w:cs="Times New Roman"/>
        </w:rPr>
        <w:t>некачественного</w:t>
      </w:r>
      <w:proofErr w:type="gramEnd"/>
      <w:r w:rsidRPr="00A94367">
        <w:rPr>
          <w:rFonts w:ascii="Times New Roman" w:hAnsi="Times New Roman" w:cs="Times New Roman"/>
        </w:rPr>
        <w:t xml:space="preserve"> технически</w:t>
      </w:r>
    </w:p>
    <w:p w:rsidR="00C14180" w:rsidRPr="00A94367" w:rsidRDefault="00C14180">
      <w:pPr>
        <w:pStyle w:val="ConsPlusNormal"/>
        <w:jc w:val="center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>сложного товара в течение 15 дней с момента покупки</w:t>
      </w:r>
    </w:p>
    <w:p w:rsidR="00C14180" w:rsidRPr="00A94367" w:rsidRDefault="00C141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180" w:rsidRPr="00A94367" w:rsidRDefault="00C14180">
      <w:pPr>
        <w:pStyle w:val="ConsPlusNormal"/>
        <w:jc w:val="center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>Претензия</w:t>
      </w:r>
    </w:p>
    <w:p w:rsidR="00C14180" w:rsidRPr="00A94367" w:rsidRDefault="00C14180">
      <w:pPr>
        <w:pStyle w:val="ConsPlusNormal"/>
        <w:jc w:val="center"/>
        <w:rPr>
          <w:rFonts w:ascii="Times New Roman" w:hAnsi="Times New Roman" w:cs="Times New Roman"/>
        </w:rPr>
      </w:pPr>
    </w:p>
    <w:p w:rsidR="00C14180" w:rsidRPr="00A94367" w:rsidRDefault="00C141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"___" __________ 20 ___ г. мною был приобретен смартфон </w:t>
      </w:r>
      <w:r w:rsidRPr="00A94367">
        <w:rPr>
          <w:rFonts w:ascii="Times New Roman" w:hAnsi="Times New Roman" w:cs="Times New Roman"/>
          <w:b/>
        </w:rPr>
        <w:t>(название устройства)</w:t>
      </w:r>
      <w:r w:rsidRPr="00A94367">
        <w:rPr>
          <w:rFonts w:ascii="Times New Roman" w:hAnsi="Times New Roman" w:cs="Times New Roman"/>
        </w:rPr>
        <w:t xml:space="preserve">, сер.номер ____________ </w:t>
      </w:r>
      <w:r w:rsidRPr="00A94367">
        <w:rPr>
          <w:rFonts w:ascii="Times New Roman" w:hAnsi="Times New Roman" w:cs="Times New Roman"/>
          <w:b/>
        </w:rPr>
        <w:t>(наименование товара, модель, серийный номер или IMEI, иные идентификационные данные)</w:t>
      </w:r>
      <w:r w:rsidRPr="00A94367">
        <w:rPr>
          <w:rFonts w:ascii="Times New Roman" w:hAnsi="Times New Roman" w:cs="Times New Roman"/>
        </w:rPr>
        <w:t xml:space="preserve"> ______________ стоимостью _________ руб.</w:t>
      </w:r>
    </w:p>
    <w:p w:rsidR="00C14180" w:rsidRPr="00A94367" w:rsidRDefault="00C14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В течение 15 дней со дня покупки в товаре были обнаружены недостатки: _____________________________________ </w:t>
      </w:r>
      <w:r w:rsidRPr="00A94367">
        <w:rPr>
          <w:rFonts w:ascii="Times New Roman" w:hAnsi="Times New Roman" w:cs="Times New Roman"/>
          <w:b/>
        </w:rPr>
        <w:t>(не работает фотокамера, не работает Интернет, не работает экран, не работает сенсор, не работает кнопка домой, не работает дисплей)</w:t>
      </w:r>
      <w:r w:rsidRPr="00A94367">
        <w:rPr>
          <w:rFonts w:ascii="Times New Roman" w:hAnsi="Times New Roman" w:cs="Times New Roman"/>
        </w:rPr>
        <w:t>.</w:t>
      </w:r>
    </w:p>
    <w:p w:rsidR="00C14180" w:rsidRPr="00A94367" w:rsidRDefault="00C14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Согласно </w:t>
      </w:r>
      <w:hyperlink r:id="rId5" w:history="1">
        <w:r w:rsidRPr="00A94367">
          <w:rPr>
            <w:rFonts w:ascii="Times New Roman" w:hAnsi="Times New Roman" w:cs="Times New Roman"/>
            <w:color w:val="0000FF"/>
          </w:rPr>
          <w:t>ст. 18</w:t>
        </w:r>
      </w:hyperlink>
      <w:r w:rsidRPr="00A94367">
        <w:rPr>
          <w:rFonts w:ascii="Times New Roman" w:hAnsi="Times New Roman" w:cs="Times New Roman"/>
        </w:rPr>
        <w:t xml:space="preserve"> Закона РФ от 07.02.1992 N 2300-1 "О защите прав потребителей" потребитель в случае обнаружения в технически сложном товаре недостатков, если они не были оговорены продавцом, вправе предъявить требование о замене товара на товар этой же марки (модели) или на такой же товар в течение 15 дней со дня передачи товара потребителю.</w:t>
      </w:r>
    </w:p>
    <w:p w:rsidR="00C14180" w:rsidRPr="00A94367" w:rsidRDefault="00C14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На основании </w:t>
      </w:r>
      <w:hyperlink r:id="rId6" w:history="1">
        <w:r w:rsidRPr="00A94367">
          <w:rPr>
            <w:rFonts w:ascii="Times New Roman" w:hAnsi="Times New Roman" w:cs="Times New Roman"/>
            <w:color w:val="0000FF"/>
          </w:rPr>
          <w:t>ст. 21</w:t>
        </w:r>
      </w:hyperlink>
      <w:r w:rsidRPr="00A94367">
        <w:rPr>
          <w:rFonts w:ascii="Times New Roman" w:hAnsi="Times New Roman" w:cs="Times New Roman"/>
        </w:rPr>
        <w:t xml:space="preserve"> Закона РФ "О защите прав потребителей" требование потребителя о замене товара подлежит удовлетворению продавцом в течение семи дней со дня предъявления требования.</w:t>
      </w:r>
    </w:p>
    <w:p w:rsidR="00C14180" w:rsidRPr="00A94367" w:rsidRDefault="00C14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На основании изложенного и руководствуясь </w:t>
      </w:r>
      <w:hyperlink r:id="rId7" w:history="1">
        <w:r w:rsidRPr="00A94367">
          <w:rPr>
            <w:rFonts w:ascii="Times New Roman" w:hAnsi="Times New Roman" w:cs="Times New Roman"/>
            <w:color w:val="0000FF"/>
          </w:rPr>
          <w:t>ст. ст. 18</w:t>
        </w:r>
      </w:hyperlink>
      <w:r w:rsidRPr="00A94367">
        <w:rPr>
          <w:rFonts w:ascii="Times New Roman" w:hAnsi="Times New Roman" w:cs="Times New Roman"/>
        </w:rPr>
        <w:t xml:space="preserve"> и </w:t>
      </w:r>
      <w:hyperlink r:id="rId8" w:history="1">
        <w:r w:rsidRPr="00A94367">
          <w:rPr>
            <w:rFonts w:ascii="Times New Roman" w:hAnsi="Times New Roman" w:cs="Times New Roman"/>
            <w:color w:val="0000FF"/>
          </w:rPr>
          <w:t>21</w:t>
        </w:r>
      </w:hyperlink>
      <w:r w:rsidRPr="00A94367">
        <w:rPr>
          <w:rFonts w:ascii="Times New Roman" w:hAnsi="Times New Roman" w:cs="Times New Roman"/>
        </w:rPr>
        <w:t xml:space="preserve"> Закона РФ "О защите прав </w:t>
      </w:r>
      <w:r w:rsidRPr="00A94367">
        <w:rPr>
          <w:rFonts w:ascii="Times New Roman" w:hAnsi="Times New Roman" w:cs="Times New Roman"/>
          <w:sz w:val="24"/>
          <w:szCs w:val="24"/>
        </w:rPr>
        <w:t>потребителей", требую заменить товар ненадлежащего качества на товар этой же марки, модели</w:t>
      </w:r>
      <w:r w:rsidRPr="00A94367">
        <w:rPr>
          <w:rFonts w:ascii="Times New Roman" w:hAnsi="Times New Roman" w:cs="Times New Roman"/>
        </w:rPr>
        <w:t xml:space="preserve"> или заменить на такой же товар другой марки, модели с соответствующим перерасчетом покупной цены в течение семи дней.</w:t>
      </w:r>
    </w:p>
    <w:p w:rsidR="00C14180" w:rsidRPr="00A94367" w:rsidRDefault="00C14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 xml:space="preserve">Мне известно, что вашей организацией возможность удовлетворения заявленного требования поставлена в зависимость от результатов проверки качества товара. В соответствии с положениями </w:t>
      </w:r>
      <w:hyperlink r:id="rId9" w:history="1">
        <w:r w:rsidRPr="00A94367">
          <w:rPr>
            <w:rFonts w:ascii="Times New Roman" w:hAnsi="Times New Roman" w:cs="Times New Roman"/>
            <w:color w:val="0000FF"/>
          </w:rPr>
          <w:t>п. 5 ст. 18</w:t>
        </w:r>
      </w:hyperlink>
      <w:r w:rsidRPr="00A94367">
        <w:rPr>
          <w:rFonts w:ascii="Times New Roman" w:hAnsi="Times New Roman" w:cs="Times New Roman"/>
        </w:rPr>
        <w:t xml:space="preserve"> Закона РФ "О защите прав потребителей" заявляю о желании участвовать в проверке качества и прошу уведомить меня о времени и месте исследования товара. Товар обязуюсь представить специалисту, осуществляющему проверку качества.</w:t>
      </w:r>
    </w:p>
    <w:p w:rsidR="00C14180" w:rsidRPr="00A94367" w:rsidRDefault="00C14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>Если в удовлетворении заявленного мною требования будет отказано, я обращусь в суд за защитой своих нарушенных прав, где также будут заявлены предусмотренные законом требования по уплате пени, взыскании убытков, компенсации морального вреда, уплате штрафа за несоблюдение в добровольном порядке удовлетворения требований потребителя.</w:t>
      </w:r>
    </w:p>
    <w:p w:rsidR="00C14180" w:rsidRPr="00A94367" w:rsidRDefault="00C141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367">
        <w:rPr>
          <w:rFonts w:ascii="Times New Roman" w:hAnsi="Times New Roman" w:cs="Times New Roman"/>
        </w:rPr>
        <w:t>"___" ___________ 20 ___ г. &lt;1&gt;.</w:t>
      </w:r>
    </w:p>
    <w:p w:rsidR="001B2EC7" w:rsidRPr="00A94367" w:rsidRDefault="004C54D5">
      <w:pPr>
        <w:rPr>
          <w:rFonts w:ascii="Times New Roman" w:hAnsi="Times New Roman" w:cs="Times New Roman"/>
        </w:rPr>
      </w:pPr>
    </w:p>
    <w:sectPr w:rsidR="001B2EC7" w:rsidRPr="00A94367" w:rsidSect="00B6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80"/>
    <w:rsid w:val="004C54D5"/>
    <w:rsid w:val="00632E50"/>
    <w:rsid w:val="00674977"/>
    <w:rsid w:val="006E0301"/>
    <w:rsid w:val="00A94367"/>
    <w:rsid w:val="00C14180"/>
    <w:rsid w:val="00C2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0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0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A66973E0D5E5FB23E4481E4370E33DB574F8C16E61595C690CDF7A464DB7B8233B5A3D3CFDCE8BF29134CEFEE9496FDAF55C4BFFCFC4AN3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8A66973E0D5E5FB23E4481E4370E33DB574F8C16E61595C690CDF7A464DB7B8233B5A0D2C489BCF2774A1CA8A59992E0B355C0NAr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8A66973E0D5E5FB23E4481E4370E33DB574F8C16E61595C690CDF7A464DB7B8233B5A3D3CFDCE8BF29134CEFEE9496FDAF55C4BFFCFC4AN3r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8A66973E0D5E5FB23E4481E4370E33DB574F8C16E61595C690CDF7A464DB7B8233B5A0D2C489BCF2774A1CA8A59992E0B355C0NAr8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A66973E0D5E5FB23E4481E4370E33DB574F8C16E61595C690CDF7A464DB7B8233B5A3D3CFDCEEB429134CEFEE9496FDAF55C4BFFCFC4AN3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2020-10-25T06:53:00Z</dcterms:created>
  <dcterms:modified xsi:type="dcterms:W3CDTF">2020-10-25T07:45:00Z</dcterms:modified>
</cp:coreProperties>
</file>